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7E187" w14:textId="77777777" w:rsidR="00285CBE" w:rsidRDefault="00285CBE">
      <w:pPr>
        <w:rPr>
          <w:rFonts w:hint="eastAsia"/>
        </w:rPr>
      </w:pPr>
      <w:r>
        <w:rPr>
          <w:rFonts w:hint="eastAsia"/>
        </w:rPr>
        <w:t>概要</w:t>
      </w:r>
    </w:p>
    <w:p w14:paraId="5B4FCA68" w14:textId="77777777" w:rsidR="00285CBE" w:rsidRDefault="00285CBE">
      <w:pPr>
        <w:rPr>
          <w:rFonts w:hint="eastAsia"/>
        </w:rPr>
      </w:pPr>
      <w:r>
        <w:rPr>
          <w:rFonts w:hint="eastAsia"/>
        </w:rPr>
        <w:t>在汉语学习过程中，拼音是每个学习者都需要掌握的基础知识之一。拼音不仅帮助我们正确发音，同时也是理解汉字和词汇含义的重要工具。本文将围绕“概括的拼音怎么写的拼音”这一主题展开讨论，旨在为读者提供清晰、详细的拼音书写指导。</w:t>
      </w:r>
    </w:p>
    <w:p w14:paraId="00F361D0" w14:textId="77777777" w:rsidR="00285CBE" w:rsidRDefault="00285CBE">
      <w:pPr>
        <w:rPr>
          <w:rFonts w:hint="eastAsia"/>
        </w:rPr>
      </w:pPr>
    </w:p>
    <w:p w14:paraId="477C57F2" w14:textId="77777777" w:rsidR="00285CBE" w:rsidRDefault="00285CBE">
      <w:pPr>
        <w:rPr>
          <w:rFonts w:hint="eastAsia"/>
        </w:rPr>
      </w:pPr>
    </w:p>
    <w:p w14:paraId="1E904A37" w14:textId="77777777" w:rsidR="00285CBE" w:rsidRDefault="00285CBE">
      <w:pPr>
        <w:rPr>
          <w:rFonts w:hint="eastAsia"/>
        </w:rPr>
      </w:pPr>
      <w:r>
        <w:rPr>
          <w:rFonts w:hint="eastAsia"/>
        </w:rPr>
        <w:t>什么是拼音</w:t>
      </w:r>
    </w:p>
    <w:p w14:paraId="2FD090A6" w14:textId="77777777" w:rsidR="00285CBE" w:rsidRDefault="00285CBE">
      <w:pPr>
        <w:rPr>
          <w:rFonts w:hint="eastAsia"/>
        </w:rPr>
      </w:pPr>
      <w:r>
        <w:rPr>
          <w:rFonts w:hint="eastAsia"/>
        </w:rPr>
        <w:t>拼音是一种用拉丁字母表示汉语发音的方法。它是在20世纪50年代由中华人民共和国政府正式推广的一种拼读汉字的方法。拼音系统简化了汉字的学习过程，尤其是对于非母语学习者来说，它是入门汉语不可或缺的工具。拼音不仅仅用于初学者，对于任何想要提高自己中文水平的人来说都是极为重要的。</w:t>
      </w:r>
    </w:p>
    <w:p w14:paraId="031E4587" w14:textId="77777777" w:rsidR="00285CBE" w:rsidRDefault="00285CBE">
      <w:pPr>
        <w:rPr>
          <w:rFonts w:hint="eastAsia"/>
        </w:rPr>
      </w:pPr>
    </w:p>
    <w:p w14:paraId="1F8529FA" w14:textId="77777777" w:rsidR="00285CBE" w:rsidRDefault="00285CBE">
      <w:pPr>
        <w:rPr>
          <w:rFonts w:hint="eastAsia"/>
        </w:rPr>
      </w:pPr>
    </w:p>
    <w:p w14:paraId="169BAE8C" w14:textId="77777777" w:rsidR="00285CBE" w:rsidRDefault="00285CBE">
      <w:pPr>
        <w:rPr>
          <w:rFonts w:hint="eastAsia"/>
        </w:rPr>
      </w:pPr>
      <w:r>
        <w:rPr>
          <w:rFonts w:hint="eastAsia"/>
        </w:rPr>
        <w:t>“概括”的拼音写法</w:t>
      </w:r>
    </w:p>
    <w:p w14:paraId="7B5F406F" w14:textId="77777777" w:rsidR="00285CBE" w:rsidRDefault="00285CBE">
      <w:pPr>
        <w:rPr>
          <w:rFonts w:hint="eastAsia"/>
        </w:rPr>
      </w:pPr>
      <w:r>
        <w:rPr>
          <w:rFonts w:hint="eastAsia"/>
        </w:rPr>
        <w:t>“概括”这个词的拼音写作“gài kuò”。其中，“gài”对应于“概”，而“kuò”则代表“括”。这两个音节都属于汉语拼音系统中的基本组成部分。值得注意的是，在拼音中，“g”是一个声母，而“ài”和“uò”则是韵母。正确的发音需要结合声调，即第一声和第四声，这样才能准确表达出“概括”的意思。</w:t>
      </w:r>
    </w:p>
    <w:p w14:paraId="4756D0B1" w14:textId="77777777" w:rsidR="00285CBE" w:rsidRDefault="00285CBE">
      <w:pPr>
        <w:rPr>
          <w:rFonts w:hint="eastAsia"/>
        </w:rPr>
      </w:pPr>
    </w:p>
    <w:p w14:paraId="1B34086F" w14:textId="77777777" w:rsidR="00285CBE" w:rsidRDefault="00285CBE">
      <w:pPr>
        <w:rPr>
          <w:rFonts w:hint="eastAsia"/>
        </w:rPr>
      </w:pPr>
    </w:p>
    <w:p w14:paraId="0F69F9AC" w14:textId="77777777" w:rsidR="00285CBE" w:rsidRDefault="00285CB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7BDF9D4" w14:textId="77777777" w:rsidR="00285CBE" w:rsidRDefault="00285CBE">
      <w:pPr>
        <w:rPr>
          <w:rFonts w:hint="eastAsia"/>
        </w:rPr>
      </w:pPr>
      <w:r>
        <w:rPr>
          <w:rFonts w:hint="eastAsia"/>
        </w:rPr>
        <w:t>学习并掌握拼音对于学习汉语至关重要。拼音可以帮助学习者更准确地发音，从而促进口语交流能力的发展。通过拼音，学习者能够更容易地记忆汉字，因为汉字与拼音之间存在直接联系。拼音也是使用电子设备输入汉字的主要方式之一，熟练掌握拼音可以大大提高输入效率。</w:t>
      </w:r>
    </w:p>
    <w:p w14:paraId="05E2E996" w14:textId="77777777" w:rsidR="00285CBE" w:rsidRDefault="00285CBE">
      <w:pPr>
        <w:rPr>
          <w:rFonts w:hint="eastAsia"/>
        </w:rPr>
      </w:pPr>
    </w:p>
    <w:p w14:paraId="2E6D47E5" w14:textId="77777777" w:rsidR="00285CBE" w:rsidRDefault="00285CBE">
      <w:pPr>
        <w:rPr>
          <w:rFonts w:hint="eastAsia"/>
        </w:rPr>
      </w:pPr>
    </w:p>
    <w:p w14:paraId="110D5928" w14:textId="77777777" w:rsidR="00285CBE" w:rsidRDefault="00285CBE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E4B1430" w14:textId="77777777" w:rsidR="00285CBE" w:rsidRDefault="00285CBE">
      <w:pPr>
        <w:rPr>
          <w:rFonts w:hint="eastAsia"/>
        </w:rPr>
      </w:pPr>
      <w:r>
        <w:rPr>
          <w:rFonts w:hint="eastAsia"/>
        </w:rPr>
        <w:t>有效地学习拼音需要一定策略。建议从基础开始，熟悉各个声母和韵母及其组合。然后逐步加入声调练习，因为声调是区分不同意义的关键因素。利用多媒体资源如视频、音频以及互动软件可以极大地增强学习体验。实践是检验真理的唯一标准，尝试用拼音进行日常对话或写作，不断应用所学知识，才能真正掌握。</w:t>
      </w:r>
    </w:p>
    <w:p w14:paraId="4FDA4FE4" w14:textId="77777777" w:rsidR="00285CBE" w:rsidRDefault="00285CBE">
      <w:pPr>
        <w:rPr>
          <w:rFonts w:hint="eastAsia"/>
        </w:rPr>
      </w:pPr>
    </w:p>
    <w:p w14:paraId="48E0D1FA" w14:textId="77777777" w:rsidR="00285CBE" w:rsidRDefault="00285CBE">
      <w:pPr>
        <w:rPr>
          <w:rFonts w:hint="eastAsia"/>
        </w:rPr>
      </w:pPr>
    </w:p>
    <w:p w14:paraId="16046F3C" w14:textId="77777777" w:rsidR="00285CBE" w:rsidRDefault="00285CBE">
      <w:pPr>
        <w:rPr>
          <w:rFonts w:hint="eastAsia"/>
        </w:rPr>
      </w:pPr>
      <w:r>
        <w:rPr>
          <w:rFonts w:hint="eastAsia"/>
        </w:rPr>
        <w:t>最后的总结</w:t>
      </w:r>
    </w:p>
    <w:p w14:paraId="26B87C3E" w14:textId="77777777" w:rsidR="00285CBE" w:rsidRDefault="00285CBE">
      <w:pPr>
        <w:rPr>
          <w:rFonts w:hint="eastAsia"/>
        </w:rPr>
      </w:pPr>
      <w:r>
        <w:rPr>
          <w:rFonts w:hint="eastAsia"/>
        </w:rPr>
        <w:t>通过对“概括的拼音怎么写的拼音”的探讨，我们不仅了解了“概括”一词的具体拼音写法，还深入探讨了拼音学习的重要性及方法。无论是汉语初学者还是希望进一步提升汉语水平的人士，掌握拼音都是走向成功的关键一步。希望通过本文的介绍，能帮助更多人克服汉语学习中的障碍，享受汉语学习的乐趣。</w:t>
      </w:r>
    </w:p>
    <w:p w14:paraId="56E973BA" w14:textId="77777777" w:rsidR="00285CBE" w:rsidRDefault="00285CBE">
      <w:pPr>
        <w:rPr>
          <w:rFonts w:hint="eastAsia"/>
        </w:rPr>
      </w:pPr>
    </w:p>
    <w:p w14:paraId="6B2DCFAE" w14:textId="77777777" w:rsidR="00285CBE" w:rsidRDefault="00285C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D2B0B" w14:textId="550991DE" w:rsidR="00E20F2F" w:rsidRDefault="00E20F2F"/>
    <w:sectPr w:rsidR="00E20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2F"/>
    <w:rsid w:val="00277131"/>
    <w:rsid w:val="00285CBE"/>
    <w:rsid w:val="00E2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A7A72-E8E1-4949-97F7-EABC097A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