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A7C27" w14:textId="77777777" w:rsidR="00860C41" w:rsidRDefault="00860C41">
      <w:pPr>
        <w:rPr>
          <w:rFonts w:hint="eastAsia"/>
        </w:rPr>
      </w:pPr>
      <w:r>
        <w:rPr>
          <w:rFonts w:hint="eastAsia"/>
        </w:rPr>
        <w:t>gài kuò de pīn yīn hé yì si de pīn yīn</w:t>
      </w:r>
    </w:p>
    <w:p w14:paraId="016B5CB7" w14:textId="77777777" w:rsidR="00860C41" w:rsidRDefault="00860C41">
      <w:pPr>
        <w:rPr>
          <w:rFonts w:hint="eastAsia"/>
        </w:rPr>
      </w:pPr>
      <w:r>
        <w:rPr>
          <w:rFonts w:hint="eastAsia"/>
        </w:rPr>
        <w:t>zài xiàn dài hàn yǔ zhōng,“gài kuò”hé“yì si”shì liǎng gè cháng yòng cí yǔ, tā men zài bù tóng de yǔ jìng zhōng yǒu zhe guǎng fàn de yìng yòng。“Gài kuò”的 pīn yīn shì“gài kuò”, tā de běn yì shì zhǐ duì mǒu xiē xìn xī huò shì qíng de zhǔ yào nèi róng zuò chū jiǎn yào de guī nà hé zhěng lǐ。zhè gè cí yǔ cháng cháng bèi yòng yú xué shù yán jiū, xīn wén bà dào, yǐ jí rì cháng gōu tōng zhōng, yǐ biàn ràng rén men néng gòu kuài sù dì lǐ jiě yī duàn nèi róng de yào diǎn。</w:t>
      </w:r>
    </w:p>
    <w:p w14:paraId="72EC1849" w14:textId="77777777" w:rsidR="00860C41" w:rsidRDefault="00860C41">
      <w:pPr>
        <w:rPr>
          <w:rFonts w:hint="eastAsia"/>
        </w:rPr>
      </w:pPr>
    </w:p>
    <w:p w14:paraId="6EB8E3B3" w14:textId="77777777" w:rsidR="00860C41" w:rsidRDefault="00860C41">
      <w:pPr>
        <w:rPr>
          <w:rFonts w:hint="eastAsia"/>
        </w:rPr>
      </w:pPr>
    </w:p>
    <w:p w14:paraId="73F32088" w14:textId="77777777" w:rsidR="00860C41" w:rsidRDefault="00860C41">
      <w:pPr>
        <w:rPr>
          <w:rFonts w:hint="eastAsia"/>
        </w:rPr>
      </w:pPr>
      <w:r>
        <w:rPr>
          <w:rFonts w:hint="eastAsia"/>
        </w:rPr>
        <w:t>gài kuò de yìng yòng chǎng jǐng</w:t>
      </w:r>
    </w:p>
    <w:p w14:paraId="7D344E42" w14:textId="77777777" w:rsidR="00860C41" w:rsidRDefault="00860C41">
      <w:pPr>
        <w:rPr>
          <w:rFonts w:hint="eastAsia"/>
        </w:rPr>
      </w:pPr>
      <w:r>
        <w:rPr>
          <w:rFonts w:hint="eastAsia"/>
        </w:rPr>
        <w:t>zài shí jì yìng yòng zhōng,“gài kuò”duō bèi yòng lái miáo shù duì yī duàn wén zì、yī cì huó dòng huò yī xiē shù jù de zhěng tǐ xìn xī tǐ xiàn。bǐ rú, yī piān xué shù lùn wén de zhāi yào jiù shì duì quán wén de gài kuò；yī ge xiàng mù de zǒng jié yě shì duì guò qù gōng zuò de gài kuò xìng miáo shù。tā de zuò yòng shì ràng dú zhě néng gòu zài bù shēn rù yuè dú de qíng kuàng xià, duì suǒ yǒu nèi róng yǒu yī gè chū bù de rèn shí hé lǐ jiě。</w:t>
      </w:r>
    </w:p>
    <w:p w14:paraId="748AD7F9" w14:textId="77777777" w:rsidR="00860C41" w:rsidRDefault="00860C41">
      <w:pPr>
        <w:rPr>
          <w:rFonts w:hint="eastAsia"/>
        </w:rPr>
      </w:pPr>
    </w:p>
    <w:p w14:paraId="5F642035" w14:textId="77777777" w:rsidR="00860C41" w:rsidRDefault="00860C41">
      <w:pPr>
        <w:rPr>
          <w:rFonts w:hint="eastAsia"/>
        </w:rPr>
      </w:pPr>
    </w:p>
    <w:p w14:paraId="391CE7F8" w14:textId="77777777" w:rsidR="00860C41" w:rsidRDefault="00860C41">
      <w:pPr>
        <w:rPr>
          <w:rFonts w:hint="eastAsia"/>
        </w:rPr>
      </w:pPr>
      <w:r>
        <w:rPr>
          <w:rFonts w:hint="eastAsia"/>
        </w:rPr>
        <w:t>yì si de hán yì hé yòng tú</w:t>
      </w:r>
    </w:p>
    <w:p w14:paraId="3E3D9A58" w14:textId="77777777" w:rsidR="00860C41" w:rsidRDefault="00860C41">
      <w:pPr>
        <w:rPr>
          <w:rFonts w:hint="eastAsia"/>
        </w:rPr>
      </w:pPr>
      <w:r>
        <w:rPr>
          <w:rFonts w:hint="eastAsia"/>
        </w:rPr>
        <w:t>ér“yì si”的 pīn yīn shì“yì si”, tā de běn yì shì zhǐ yī gè rén huò shì yī gè shì wù de nèi zài hán yì hé zuò yòng。zài bù tóng de yǔ jìng xià,“yì si”kě yǐ biǎo shì yī gè dòng zuò de mù de、yī gè yán lùn de hán yì，huò shì yī gè shì jiàn de yǐng xiǎng。bǐ rú, yī gè xīn de zhèng cè tuī chū, rén men huì tàn tǎo tā de“shí shī yì si”; ér zài gōng zuò zhōng, yě huì tí dào mǒu xiē xíng wéi de“yì si”shì wèi le tī shēng tuu gāo xiào lǜ。</w:t>
      </w:r>
    </w:p>
    <w:p w14:paraId="1082A050" w14:textId="77777777" w:rsidR="00860C41" w:rsidRDefault="00860C41">
      <w:pPr>
        <w:rPr>
          <w:rFonts w:hint="eastAsia"/>
        </w:rPr>
      </w:pPr>
    </w:p>
    <w:p w14:paraId="6608575C" w14:textId="77777777" w:rsidR="00860C41" w:rsidRDefault="00860C41">
      <w:pPr>
        <w:rPr>
          <w:rFonts w:hint="eastAsia"/>
        </w:rPr>
      </w:pPr>
    </w:p>
    <w:p w14:paraId="19B1347E" w14:textId="77777777" w:rsidR="00860C41" w:rsidRDefault="00860C41">
      <w:pPr>
        <w:rPr>
          <w:rFonts w:hint="eastAsia"/>
        </w:rPr>
      </w:pPr>
      <w:r>
        <w:rPr>
          <w:rFonts w:hint="eastAsia"/>
        </w:rPr>
        <w:t>liǎng zhě de qū bié yǔ lián xì</w:t>
      </w:r>
    </w:p>
    <w:p w14:paraId="7C90CC2C" w14:textId="77777777" w:rsidR="00860C41" w:rsidRDefault="00860C41">
      <w:pPr>
        <w:rPr>
          <w:rFonts w:hint="eastAsia"/>
        </w:rPr>
      </w:pPr>
      <w:r>
        <w:rPr>
          <w:rFonts w:hint="eastAsia"/>
        </w:rPr>
        <w:t>jǐn guǎn“gài kuò”hé“yì si”dōu shì hàn yǔ zhōng cháng yòng de cí yǔ, dàn tā men de cè diǎn bú tóng。“Gài kuò”gèng duō de shì duì wài zài xìn xī de guī nà hé zhěng lǐ，ér“yì si”zé shì duì nèi zài jià zhí hé zuò yòng de tán tǎo。rán ér, zài shí jì yǔ yán yìng yòng zhōng, liǎng zhě cháng cháng xiāng hù yī cún。bǐ rú, yī gè gōng zuò zǒng jié bù jǐn xū yào duì nèi róng zuò gài kuò, hái yào fēn xī qí yì si, yǐ biàn ràng dú zhě néng gòu quán miàn dì lǐ jiě zhěng gè shì qíng de quán mào yǔ jià zhí。</w:t>
      </w:r>
    </w:p>
    <w:p w14:paraId="3F7C24E0" w14:textId="77777777" w:rsidR="00860C41" w:rsidRDefault="00860C41">
      <w:pPr>
        <w:rPr>
          <w:rFonts w:hint="eastAsia"/>
        </w:rPr>
      </w:pPr>
    </w:p>
    <w:p w14:paraId="399855E3" w14:textId="77777777" w:rsidR="00860C41" w:rsidRDefault="00860C41">
      <w:pPr>
        <w:rPr>
          <w:rFonts w:hint="eastAsia"/>
        </w:rPr>
      </w:pPr>
      <w:r>
        <w:rPr>
          <w:rFonts w:hint="eastAsia"/>
        </w:rPr>
        <w:t>本文是由懂得生活网（dongdeshenghuo.com）为大家创作</w:t>
      </w:r>
    </w:p>
    <w:p w14:paraId="7A4AB820" w14:textId="189F7D58" w:rsidR="0007256F" w:rsidRDefault="0007256F"/>
    <w:sectPr w:rsidR="000725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56F"/>
    <w:rsid w:val="0007256F"/>
    <w:rsid w:val="00277131"/>
    <w:rsid w:val="00860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FB2E42-C4D4-43CD-9B57-B0E494D98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25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25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25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25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25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25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25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25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25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25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25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25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256F"/>
    <w:rPr>
      <w:rFonts w:cstheme="majorBidi"/>
      <w:color w:val="2F5496" w:themeColor="accent1" w:themeShade="BF"/>
      <w:sz w:val="28"/>
      <w:szCs w:val="28"/>
    </w:rPr>
  </w:style>
  <w:style w:type="character" w:customStyle="1" w:styleId="50">
    <w:name w:val="标题 5 字符"/>
    <w:basedOn w:val="a0"/>
    <w:link w:val="5"/>
    <w:uiPriority w:val="9"/>
    <w:semiHidden/>
    <w:rsid w:val="0007256F"/>
    <w:rPr>
      <w:rFonts w:cstheme="majorBidi"/>
      <w:color w:val="2F5496" w:themeColor="accent1" w:themeShade="BF"/>
      <w:sz w:val="24"/>
    </w:rPr>
  </w:style>
  <w:style w:type="character" w:customStyle="1" w:styleId="60">
    <w:name w:val="标题 6 字符"/>
    <w:basedOn w:val="a0"/>
    <w:link w:val="6"/>
    <w:uiPriority w:val="9"/>
    <w:semiHidden/>
    <w:rsid w:val="0007256F"/>
    <w:rPr>
      <w:rFonts w:cstheme="majorBidi"/>
      <w:b/>
      <w:bCs/>
      <w:color w:val="2F5496" w:themeColor="accent1" w:themeShade="BF"/>
    </w:rPr>
  </w:style>
  <w:style w:type="character" w:customStyle="1" w:styleId="70">
    <w:name w:val="标题 7 字符"/>
    <w:basedOn w:val="a0"/>
    <w:link w:val="7"/>
    <w:uiPriority w:val="9"/>
    <w:semiHidden/>
    <w:rsid w:val="0007256F"/>
    <w:rPr>
      <w:rFonts w:cstheme="majorBidi"/>
      <w:b/>
      <w:bCs/>
      <w:color w:val="595959" w:themeColor="text1" w:themeTint="A6"/>
    </w:rPr>
  </w:style>
  <w:style w:type="character" w:customStyle="1" w:styleId="80">
    <w:name w:val="标题 8 字符"/>
    <w:basedOn w:val="a0"/>
    <w:link w:val="8"/>
    <w:uiPriority w:val="9"/>
    <w:semiHidden/>
    <w:rsid w:val="0007256F"/>
    <w:rPr>
      <w:rFonts w:cstheme="majorBidi"/>
      <w:color w:val="595959" w:themeColor="text1" w:themeTint="A6"/>
    </w:rPr>
  </w:style>
  <w:style w:type="character" w:customStyle="1" w:styleId="90">
    <w:name w:val="标题 9 字符"/>
    <w:basedOn w:val="a0"/>
    <w:link w:val="9"/>
    <w:uiPriority w:val="9"/>
    <w:semiHidden/>
    <w:rsid w:val="0007256F"/>
    <w:rPr>
      <w:rFonts w:eastAsiaTheme="majorEastAsia" w:cstheme="majorBidi"/>
      <w:color w:val="595959" w:themeColor="text1" w:themeTint="A6"/>
    </w:rPr>
  </w:style>
  <w:style w:type="paragraph" w:styleId="a3">
    <w:name w:val="Title"/>
    <w:basedOn w:val="a"/>
    <w:next w:val="a"/>
    <w:link w:val="a4"/>
    <w:uiPriority w:val="10"/>
    <w:qFormat/>
    <w:rsid w:val="000725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25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25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25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256F"/>
    <w:pPr>
      <w:spacing w:before="160"/>
      <w:jc w:val="center"/>
    </w:pPr>
    <w:rPr>
      <w:i/>
      <w:iCs/>
      <w:color w:val="404040" w:themeColor="text1" w:themeTint="BF"/>
    </w:rPr>
  </w:style>
  <w:style w:type="character" w:customStyle="1" w:styleId="a8">
    <w:name w:val="引用 字符"/>
    <w:basedOn w:val="a0"/>
    <w:link w:val="a7"/>
    <w:uiPriority w:val="29"/>
    <w:rsid w:val="0007256F"/>
    <w:rPr>
      <w:i/>
      <w:iCs/>
      <w:color w:val="404040" w:themeColor="text1" w:themeTint="BF"/>
    </w:rPr>
  </w:style>
  <w:style w:type="paragraph" w:styleId="a9">
    <w:name w:val="List Paragraph"/>
    <w:basedOn w:val="a"/>
    <w:uiPriority w:val="34"/>
    <w:qFormat/>
    <w:rsid w:val="0007256F"/>
    <w:pPr>
      <w:ind w:left="720"/>
      <w:contextualSpacing/>
    </w:pPr>
  </w:style>
  <w:style w:type="character" w:styleId="aa">
    <w:name w:val="Intense Emphasis"/>
    <w:basedOn w:val="a0"/>
    <w:uiPriority w:val="21"/>
    <w:qFormat/>
    <w:rsid w:val="0007256F"/>
    <w:rPr>
      <w:i/>
      <w:iCs/>
      <w:color w:val="2F5496" w:themeColor="accent1" w:themeShade="BF"/>
    </w:rPr>
  </w:style>
  <w:style w:type="paragraph" w:styleId="ab">
    <w:name w:val="Intense Quote"/>
    <w:basedOn w:val="a"/>
    <w:next w:val="a"/>
    <w:link w:val="ac"/>
    <w:uiPriority w:val="30"/>
    <w:qFormat/>
    <w:rsid w:val="000725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256F"/>
    <w:rPr>
      <w:i/>
      <w:iCs/>
      <w:color w:val="2F5496" w:themeColor="accent1" w:themeShade="BF"/>
    </w:rPr>
  </w:style>
  <w:style w:type="character" w:styleId="ad">
    <w:name w:val="Intense Reference"/>
    <w:basedOn w:val="a0"/>
    <w:uiPriority w:val="32"/>
    <w:qFormat/>
    <w:rsid w:val="000725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1695</Characters>
  <Application>Microsoft Office Word</Application>
  <DocSecurity>0</DocSecurity>
  <Lines>14</Lines>
  <Paragraphs>3</Paragraphs>
  <ScaleCrop>false</ScaleCrop>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2025-08-21T03:06:00Z</dcterms:created>
  <dcterms:modified xsi:type="dcterms:W3CDTF">2025-08-21T03:06:00Z</dcterms:modified>
</cp:coreProperties>
</file>