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15B3" w14:textId="77777777" w:rsidR="00AB2E41" w:rsidRDefault="00AB2E41">
      <w:pPr>
        <w:rPr>
          <w:rFonts w:hint="eastAsia"/>
        </w:rPr>
      </w:pPr>
      <w:r>
        <w:rPr>
          <w:rFonts w:hint="eastAsia"/>
        </w:rPr>
        <w:t>概括怎么读拼音</w:t>
      </w:r>
    </w:p>
    <w:p w14:paraId="72BDF01C" w14:textId="77777777" w:rsidR="00AB2E41" w:rsidRDefault="00AB2E41">
      <w:pPr>
        <w:rPr>
          <w:rFonts w:hint="eastAsia"/>
        </w:rPr>
      </w:pPr>
      <w:r>
        <w:rPr>
          <w:rFonts w:hint="eastAsia"/>
        </w:rPr>
        <w:t>拼音是汉字的音译工具，它采用拉丁字母来表示汉语普通话中的发音。学习拼音对于掌握汉语发音规则至关重要。无论是儿童还是成人，在开始学习中文时都会首先接触到拼音。正确地理解和使用拼音，可以极大地帮助提高听、说、读、写的能力。</w:t>
      </w:r>
    </w:p>
    <w:p w14:paraId="5DFE1B4B" w14:textId="77777777" w:rsidR="00AB2E41" w:rsidRDefault="00AB2E41">
      <w:pPr>
        <w:rPr>
          <w:rFonts w:hint="eastAsia"/>
        </w:rPr>
      </w:pPr>
    </w:p>
    <w:p w14:paraId="15B1BD5E" w14:textId="77777777" w:rsidR="00AB2E41" w:rsidRDefault="00AB2E41">
      <w:pPr>
        <w:rPr>
          <w:rFonts w:hint="eastAsia"/>
        </w:rPr>
      </w:pPr>
    </w:p>
    <w:p w14:paraId="34DA129F" w14:textId="77777777" w:rsidR="00AB2E41" w:rsidRDefault="00AB2E41">
      <w:pPr>
        <w:rPr>
          <w:rFonts w:hint="eastAsia"/>
        </w:rPr>
      </w:pPr>
      <w:r>
        <w:rPr>
          <w:rFonts w:hint="eastAsia"/>
        </w:rPr>
        <w:t>拼音的基本构成</w:t>
      </w:r>
    </w:p>
    <w:p w14:paraId="298F17B1" w14:textId="77777777" w:rsidR="00AB2E41" w:rsidRDefault="00AB2E41">
      <w:pPr>
        <w:rPr>
          <w:rFonts w:hint="eastAsia"/>
        </w:rPr>
      </w:pPr>
      <w:r>
        <w:rPr>
          <w:rFonts w:hint="eastAsia"/>
        </w:rPr>
        <w:t>拼音主要由声母、韵母和声调三部分组成。声母是指一个音节开头的辅音，例如“b”、“p”等；韵母则是跟随在声母之后的所有音素，包括元音和一些尾随的辅音，如“a”、“o”、“i”等。声调则是指发音时声音高低的变化，汉语普通话中有四个基本声调和一个轻声。通过不同组合，这些元素能够代表几乎所有的汉字发音。</w:t>
      </w:r>
    </w:p>
    <w:p w14:paraId="3C5663E2" w14:textId="77777777" w:rsidR="00AB2E41" w:rsidRDefault="00AB2E41">
      <w:pPr>
        <w:rPr>
          <w:rFonts w:hint="eastAsia"/>
        </w:rPr>
      </w:pPr>
    </w:p>
    <w:p w14:paraId="6E5AE3ED" w14:textId="77777777" w:rsidR="00AB2E41" w:rsidRDefault="00AB2E41">
      <w:pPr>
        <w:rPr>
          <w:rFonts w:hint="eastAsia"/>
        </w:rPr>
      </w:pPr>
    </w:p>
    <w:p w14:paraId="4AC51069" w14:textId="77777777" w:rsidR="00AB2E41" w:rsidRDefault="00AB2E41">
      <w:pPr>
        <w:rPr>
          <w:rFonts w:hint="eastAsia"/>
        </w:rPr>
      </w:pPr>
      <w:r>
        <w:rPr>
          <w:rFonts w:hint="eastAsia"/>
        </w:rPr>
        <w:t>声母的学习方法</w:t>
      </w:r>
    </w:p>
    <w:p w14:paraId="53A3ED12" w14:textId="77777777" w:rsidR="00AB2E41" w:rsidRDefault="00AB2E41">
      <w:pPr>
        <w:rPr>
          <w:rFonts w:hint="eastAsia"/>
        </w:rPr>
      </w:pPr>
      <w:r>
        <w:rPr>
          <w:rFonts w:hint="eastAsia"/>
        </w:rPr>
        <w:t>声母共有23个，它们是汉语拼音的基础。学习者应从最简单的声母开始学起，例如“b”、“p”、“m”、“f”，因为它们的发音相对直观且容易模仿。随着学习的深入，逐渐接触并掌握更多复杂的声母，如翘舌音“zh”、“ch”、“sh”。练习时可以通过反复朗读例词或句子来巩固记忆，并注意每个声母的准确发音位置。</w:t>
      </w:r>
    </w:p>
    <w:p w14:paraId="47227EC6" w14:textId="77777777" w:rsidR="00AB2E41" w:rsidRDefault="00AB2E41">
      <w:pPr>
        <w:rPr>
          <w:rFonts w:hint="eastAsia"/>
        </w:rPr>
      </w:pPr>
    </w:p>
    <w:p w14:paraId="1F529543" w14:textId="77777777" w:rsidR="00AB2E41" w:rsidRDefault="00AB2E41">
      <w:pPr>
        <w:rPr>
          <w:rFonts w:hint="eastAsia"/>
        </w:rPr>
      </w:pPr>
    </w:p>
    <w:p w14:paraId="10C18228" w14:textId="77777777" w:rsidR="00AB2E41" w:rsidRDefault="00AB2E41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6F64E5DE" w14:textId="77777777" w:rsidR="00AB2E41" w:rsidRDefault="00AB2E41">
      <w:pPr>
        <w:rPr>
          <w:rFonts w:hint="eastAsia"/>
        </w:rPr>
      </w:pPr>
      <w:r>
        <w:rPr>
          <w:rFonts w:hint="eastAsia"/>
        </w:rPr>
        <w:t>韵母的数量比声母多，总共有39个。根据结构特点，韵母可分为单韵母、复韵母以及鼻韵母。单韵母是由单一元音构成，比如“a”、“o”；复韵母则包含两个或多个元音，如“ai”、“ei”。鼻韵母以“n”或“ng”最后的总结，如“an”、“ang”。正确区分并掌握各类韵母的发音方式，对提升语言表达准确性有着不可忽视的作用。</w:t>
      </w:r>
    </w:p>
    <w:p w14:paraId="265489D8" w14:textId="77777777" w:rsidR="00AB2E41" w:rsidRDefault="00AB2E41">
      <w:pPr>
        <w:rPr>
          <w:rFonts w:hint="eastAsia"/>
        </w:rPr>
      </w:pPr>
    </w:p>
    <w:p w14:paraId="63E87018" w14:textId="77777777" w:rsidR="00AB2E41" w:rsidRDefault="00AB2E41">
      <w:pPr>
        <w:rPr>
          <w:rFonts w:hint="eastAsia"/>
        </w:rPr>
      </w:pPr>
    </w:p>
    <w:p w14:paraId="7DB8F3CC" w14:textId="77777777" w:rsidR="00AB2E41" w:rsidRDefault="00AB2E41">
      <w:pPr>
        <w:rPr>
          <w:rFonts w:hint="eastAsia"/>
        </w:rPr>
      </w:pPr>
      <w:r>
        <w:rPr>
          <w:rFonts w:hint="eastAsia"/>
        </w:rPr>
        <w:t>声调的运用技巧</w:t>
      </w:r>
    </w:p>
    <w:p w14:paraId="0119B9AC" w14:textId="77777777" w:rsidR="00AB2E41" w:rsidRDefault="00AB2E41">
      <w:pPr>
        <w:rPr>
          <w:rFonts w:hint="eastAsia"/>
        </w:rPr>
      </w:pPr>
      <w:r>
        <w:rPr>
          <w:rFonts w:hint="eastAsia"/>
        </w:rPr>
        <w:t>汉语的声调变化丰富，正确的声调使用能避免语义混淆。第一声为高平调，第二声为升调，第三声为降升调（低），第四声为降调。学习声调时，可以通过手势辅助理解，例如用手指向上表示第二声的上升趋势。大量听力练习有助于培养对声调的敏感度，从而更加自然地将声调融入日常对话中。</w:t>
      </w:r>
    </w:p>
    <w:p w14:paraId="0F228DF8" w14:textId="77777777" w:rsidR="00AB2E41" w:rsidRDefault="00AB2E41">
      <w:pPr>
        <w:rPr>
          <w:rFonts w:hint="eastAsia"/>
        </w:rPr>
      </w:pPr>
    </w:p>
    <w:p w14:paraId="788D04A0" w14:textId="77777777" w:rsidR="00AB2E41" w:rsidRDefault="00AB2E41">
      <w:pPr>
        <w:rPr>
          <w:rFonts w:hint="eastAsia"/>
        </w:rPr>
      </w:pPr>
    </w:p>
    <w:p w14:paraId="309E7D4D" w14:textId="77777777" w:rsidR="00AB2E41" w:rsidRDefault="00AB2E41">
      <w:pPr>
        <w:rPr>
          <w:rFonts w:hint="eastAsia"/>
        </w:rPr>
      </w:pPr>
      <w:r>
        <w:rPr>
          <w:rFonts w:hint="eastAsia"/>
        </w:rPr>
        <w:t>总结与建议</w:t>
      </w:r>
    </w:p>
    <w:p w14:paraId="2CBB94EC" w14:textId="77777777" w:rsidR="00AB2E41" w:rsidRDefault="00AB2E41">
      <w:pPr>
        <w:rPr>
          <w:rFonts w:hint="eastAsia"/>
        </w:rPr>
      </w:pPr>
      <w:r>
        <w:rPr>
          <w:rFonts w:hint="eastAsia"/>
        </w:rPr>
        <w:t>拼音作为汉语学习的重要工具，其重要性不言而喻。初学者应当系统地学习声母、韵母以及声调的知识，并通过不断的实践加以巩固。推荐使用专门的教材或者应用程序进行练习，也可以观看教学视频，模仿标准发音。最重要的是保持耐心和持续的努力，随着时间的积累，拼音能力必将得到显著提升。</w:t>
      </w:r>
    </w:p>
    <w:p w14:paraId="2837434A" w14:textId="77777777" w:rsidR="00AB2E41" w:rsidRDefault="00AB2E41">
      <w:pPr>
        <w:rPr>
          <w:rFonts w:hint="eastAsia"/>
        </w:rPr>
      </w:pPr>
    </w:p>
    <w:p w14:paraId="5C5B4121" w14:textId="77777777" w:rsidR="00AB2E41" w:rsidRDefault="00AB2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1D815" w14:textId="6B1D4133" w:rsidR="0006758E" w:rsidRDefault="0006758E"/>
    <w:sectPr w:rsidR="0006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8E"/>
    <w:rsid w:val="0006758E"/>
    <w:rsid w:val="00277131"/>
    <w:rsid w:val="00A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4D01-BFE5-41AF-BE6B-4DCCEFC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