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A3EA" w14:textId="77777777" w:rsidR="00447FCD" w:rsidRDefault="00447FCD">
      <w:pPr>
        <w:rPr>
          <w:rFonts w:hint="eastAsia"/>
        </w:rPr>
      </w:pPr>
      <w:r>
        <w:rPr>
          <w:rFonts w:hint="eastAsia"/>
        </w:rPr>
        <w:t>概字的拼音是什么</w:t>
      </w:r>
    </w:p>
    <w:p w14:paraId="27E13DDB" w14:textId="77777777" w:rsidR="00447FCD" w:rsidRDefault="00447FCD">
      <w:pPr>
        <w:rPr>
          <w:rFonts w:hint="eastAsia"/>
        </w:rPr>
      </w:pPr>
      <w:r>
        <w:rPr>
          <w:rFonts w:hint="eastAsia"/>
        </w:rPr>
        <w:t>在汉语学习中，了解汉字的拼音是掌握汉语发音和书写的重要一步。今天我们要介绍的是“概”这个字。概字的拼音是 gài。对于正在学习汉语或是对汉语感兴趣的朋友来说，理解并正确发音每一个汉字都是至关重要的。通过本文的介绍，希望能够帮助大家更好地认识“概”字。</w:t>
      </w:r>
    </w:p>
    <w:p w14:paraId="59EC78CB" w14:textId="77777777" w:rsidR="00447FCD" w:rsidRDefault="00447FCD">
      <w:pPr>
        <w:rPr>
          <w:rFonts w:hint="eastAsia"/>
        </w:rPr>
      </w:pPr>
    </w:p>
    <w:p w14:paraId="1EA0668D" w14:textId="77777777" w:rsidR="00447FCD" w:rsidRDefault="00447FCD">
      <w:pPr>
        <w:rPr>
          <w:rFonts w:hint="eastAsia"/>
        </w:rPr>
      </w:pPr>
    </w:p>
    <w:p w14:paraId="120A2672" w14:textId="77777777" w:rsidR="00447FCD" w:rsidRDefault="00447FCD">
      <w:pPr>
        <w:rPr>
          <w:rFonts w:hint="eastAsia"/>
        </w:rPr>
      </w:pPr>
      <w:r>
        <w:rPr>
          <w:rFonts w:hint="eastAsia"/>
        </w:rPr>
        <w:t>概字的基本信息</w:t>
      </w:r>
    </w:p>
    <w:p w14:paraId="581B5D59" w14:textId="77777777" w:rsidR="00447FCD" w:rsidRDefault="00447FCD">
      <w:pPr>
        <w:rPr>
          <w:rFonts w:hint="eastAsia"/>
        </w:rPr>
      </w:pPr>
      <w:r>
        <w:rPr>
          <w:rFonts w:hint="eastAsia"/>
        </w:rPr>
        <w:t>概字（gài）是一个多义词，在不同的语境中有不同的意思。作为名词时，它可以指大略、大致的意思，例如“概括”。“概”也可以作为动词使用，表示一种动作，如“概莫能外”，意味着没有任何例外。“概”还有量词的用法，用来描述事物的数量或程度。这些不同的用法展示了汉字丰富的含义和灵活性。</w:t>
      </w:r>
    </w:p>
    <w:p w14:paraId="1AD61EEB" w14:textId="77777777" w:rsidR="00447FCD" w:rsidRDefault="00447FCD">
      <w:pPr>
        <w:rPr>
          <w:rFonts w:hint="eastAsia"/>
        </w:rPr>
      </w:pPr>
    </w:p>
    <w:p w14:paraId="21BFD90E" w14:textId="77777777" w:rsidR="00447FCD" w:rsidRDefault="00447FCD">
      <w:pPr>
        <w:rPr>
          <w:rFonts w:hint="eastAsia"/>
        </w:rPr>
      </w:pPr>
    </w:p>
    <w:p w14:paraId="30526CED" w14:textId="77777777" w:rsidR="00447FCD" w:rsidRDefault="00447FCD">
      <w:pPr>
        <w:rPr>
          <w:rFonts w:hint="eastAsia"/>
        </w:rPr>
      </w:pPr>
      <w:r>
        <w:rPr>
          <w:rFonts w:hint="eastAsia"/>
        </w:rPr>
        <w:t>概字的历史背景</w:t>
      </w:r>
    </w:p>
    <w:p w14:paraId="0881D82C" w14:textId="77777777" w:rsidR="00447FCD" w:rsidRDefault="00447FCD">
      <w:pPr>
        <w:rPr>
          <w:rFonts w:hint="eastAsia"/>
        </w:rPr>
      </w:pPr>
      <w:r>
        <w:rPr>
          <w:rFonts w:hint="eastAsia"/>
        </w:rPr>
        <w:t>从历史的角度来看，“概”字有着悠久的发展历程。最早出现在古代文献中的时候，它主要是用于描述一些具体的行为或状态。随着语言的发展，“概”的意义逐渐丰富，其应用范围也变得更加广泛。在现代汉语中，“概”不仅保留了传统的意义，还衍生出了许多新的含义，成为日常交流中不可或缺的一部分。</w:t>
      </w:r>
    </w:p>
    <w:p w14:paraId="022E8637" w14:textId="77777777" w:rsidR="00447FCD" w:rsidRDefault="00447FCD">
      <w:pPr>
        <w:rPr>
          <w:rFonts w:hint="eastAsia"/>
        </w:rPr>
      </w:pPr>
    </w:p>
    <w:p w14:paraId="149F3815" w14:textId="77777777" w:rsidR="00447FCD" w:rsidRDefault="00447FCD">
      <w:pPr>
        <w:rPr>
          <w:rFonts w:hint="eastAsia"/>
        </w:rPr>
      </w:pPr>
    </w:p>
    <w:p w14:paraId="4EFF0F02" w14:textId="77777777" w:rsidR="00447FCD" w:rsidRDefault="00447FCD">
      <w:pPr>
        <w:rPr>
          <w:rFonts w:hint="eastAsia"/>
        </w:rPr>
      </w:pPr>
      <w:r>
        <w:rPr>
          <w:rFonts w:hint="eastAsia"/>
        </w:rPr>
        <w:t>如何正确发音概字</w:t>
      </w:r>
    </w:p>
    <w:p w14:paraId="7E07D0D3" w14:textId="77777777" w:rsidR="00447FCD" w:rsidRDefault="00447FCD">
      <w:pPr>
        <w:rPr>
          <w:rFonts w:hint="eastAsia"/>
        </w:rPr>
      </w:pPr>
      <w:r>
        <w:rPr>
          <w:rFonts w:hint="eastAsia"/>
        </w:rPr>
        <w:t>对于非母语者而言，正确发音汉字可能是一项挑战。“概”字的拼音为 gài，其中声母为 g，韵母为 ai，并且是第四声。练习正确的发音可以通过听音频资料、模仿母语者的发音以及利用拼音学习工具来实现。不断重复和实践是提高发音准确性的关键。</w:t>
      </w:r>
    </w:p>
    <w:p w14:paraId="7F4D7E8C" w14:textId="77777777" w:rsidR="00447FCD" w:rsidRDefault="00447FCD">
      <w:pPr>
        <w:rPr>
          <w:rFonts w:hint="eastAsia"/>
        </w:rPr>
      </w:pPr>
    </w:p>
    <w:p w14:paraId="2E256D86" w14:textId="77777777" w:rsidR="00447FCD" w:rsidRDefault="00447FCD">
      <w:pPr>
        <w:rPr>
          <w:rFonts w:hint="eastAsia"/>
        </w:rPr>
      </w:pPr>
    </w:p>
    <w:p w14:paraId="06138FDA" w14:textId="77777777" w:rsidR="00447FCD" w:rsidRDefault="00447FCD">
      <w:pPr>
        <w:rPr>
          <w:rFonts w:hint="eastAsia"/>
        </w:rPr>
      </w:pPr>
      <w:r>
        <w:rPr>
          <w:rFonts w:hint="eastAsia"/>
        </w:rPr>
        <w:t>概字在现代汉语中的应用</w:t>
      </w:r>
    </w:p>
    <w:p w14:paraId="1B3F5F48" w14:textId="77777777" w:rsidR="00447FCD" w:rsidRDefault="00447FCD">
      <w:pPr>
        <w:rPr>
          <w:rFonts w:hint="eastAsia"/>
        </w:rPr>
      </w:pPr>
      <w:r>
        <w:rPr>
          <w:rFonts w:hint="eastAsia"/>
        </w:rPr>
        <w:t>在当代社会，“概”字被广泛应用于各种场合。无论是文学作品、新闻报道还是日常对话中，我们都能看到它的身影。例如，“概论”、“概述”等词汇经常出现在学术讨论中；而在口语交流里，“大概”则是一个非常常用的表达方式，用来传达一个模糊但大致的概念。这表明，“概”不仅仅是一个简单的汉字，它承载着丰富的文化内涵和实用价值。</w:t>
      </w:r>
    </w:p>
    <w:p w14:paraId="0213EB01" w14:textId="77777777" w:rsidR="00447FCD" w:rsidRDefault="00447FCD">
      <w:pPr>
        <w:rPr>
          <w:rFonts w:hint="eastAsia"/>
        </w:rPr>
      </w:pPr>
    </w:p>
    <w:p w14:paraId="03331625" w14:textId="77777777" w:rsidR="00447FCD" w:rsidRDefault="00447FCD">
      <w:pPr>
        <w:rPr>
          <w:rFonts w:hint="eastAsia"/>
        </w:rPr>
      </w:pPr>
    </w:p>
    <w:p w14:paraId="49E8FA59" w14:textId="77777777" w:rsidR="00447FCD" w:rsidRDefault="00447FCD">
      <w:pPr>
        <w:rPr>
          <w:rFonts w:hint="eastAsia"/>
        </w:rPr>
      </w:pPr>
      <w:r>
        <w:rPr>
          <w:rFonts w:hint="eastAsia"/>
        </w:rPr>
        <w:t>最后的总结</w:t>
      </w:r>
    </w:p>
    <w:p w14:paraId="098C15DD" w14:textId="77777777" w:rsidR="00447FCD" w:rsidRDefault="00447FCD">
      <w:pPr>
        <w:rPr>
          <w:rFonts w:hint="eastAsia"/>
        </w:rPr>
      </w:pPr>
      <w:r>
        <w:rPr>
          <w:rFonts w:hint="eastAsia"/>
        </w:rPr>
        <w:t>通过对“概”字的拼音及其应用的介绍，我们可以看出，每一个汉字都蕴含着深厚的文化底蕴和知识。掌握汉字的正确读音和用法，不仅可以帮助我们更准确地进行沟通，还能增进对中国文化的理解和欣赏。希望这篇文章能够为大家提供有价值的参考，激发更多人对中国语言文化的兴趣。</w:t>
      </w:r>
    </w:p>
    <w:p w14:paraId="5B5B6B24" w14:textId="77777777" w:rsidR="00447FCD" w:rsidRDefault="00447FCD">
      <w:pPr>
        <w:rPr>
          <w:rFonts w:hint="eastAsia"/>
        </w:rPr>
      </w:pPr>
    </w:p>
    <w:p w14:paraId="3850FDED" w14:textId="77777777" w:rsidR="00447FCD" w:rsidRDefault="00447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FF634" w14:textId="5D2A3C1D" w:rsidR="00E215B2" w:rsidRDefault="00E215B2"/>
    <w:sectPr w:rsidR="00E2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B2"/>
    <w:rsid w:val="00277131"/>
    <w:rsid w:val="00447FCD"/>
    <w:rsid w:val="00E2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1A49D-2D7B-482C-8B3D-30DF3515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