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623E" w14:textId="77777777" w:rsidR="00F10490" w:rsidRDefault="00F10490">
      <w:pPr>
        <w:rPr>
          <w:rFonts w:hint="eastAsia"/>
        </w:rPr>
      </w:pPr>
      <w:r>
        <w:rPr>
          <w:rFonts w:hint="eastAsia"/>
        </w:rPr>
        <w:t>概字拼音怎么读</w:t>
      </w:r>
    </w:p>
    <w:p w14:paraId="71164301" w14:textId="77777777" w:rsidR="00F10490" w:rsidRDefault="00F10490">
      <w:pPr>
        <w:rPr>
          <w:rFonts w:hint="eastAsia"/>
        </w:rPr>
      </w:pPr>
      <w:r>
        <w:rPr>
          <w:rFonts w:hint="eastAsia"/>
        </w:rPr>
        <w:t>“概”这个汉字的拼音是 gài，属于第四声。在汉语拼音体系中，每个汉字都有其独特的拼音表示方法，用于准确表达该字的发音。“概”字由左边的“木”和右边的“既”两部分组成，“木”作为形旁暗示了其原始含义与树木相关，而“既”则提供了发音上的线索。</w:t>
      </w:r>
    </w:p>
    <w:p w14:paraId="193718BC" w14:textId="77777777" w:rsidR="00F10490" w:rsidRDefault="00F10490">
      <w:pPr>
        <w:rPr>
          <w:rFonts w:hint="eastAsia"/>
        </w:rPr>
      </w:pPr>
    </w:p>
    <w:p w14:paraId="6B50D603" w14:textId="77777777" w:rsidR="00F10490" w:rsidRDefault="00F10490">
      <w:pPr>
        <w:rPr>
          <w:rFonts w:hint="eastAsia"/>
        </w:rPr>
      </w:pPr>
    </w:p>
    <w:p w14:paraId="079CE658" w14:textId="77777777" w:rsidR="00F10490" w:rsidRDefault="00F10490">
      <w:pPr>
        <w:rPr>
          <w:rFonts w:hint="eastAsia"/>
        </w:rPr>
      </w:pPr>
      <w:r>
        <w:rPr>
          <w:rFonts w:hint="eastAsia"/>
        </w:rPr>
        <w:t>概字的基本意义及其应用</w:t>
      </w:r>
    </w:p>
    <w:p w14:paraId="5299BC9C" w14:textId="77777777" w:rsidR="00F10490" w:rsidRDefault="00F10490">
      <w:pPr>
        <w:rPr>
          <w:rFonts w:hint="eastAsia"/>
        </w:rPr>
      </w:pPr>
      <w:r>
        <w:rPr>
          <w:rFonts w:hint="eastAsia"/>
        </w:rPr>
        <w:t>“概”字最基本的意义是指“大略、大概”，例如在短语“概貌”、“概况”中，它用来表示事物的大致面貌或情况。“概”还可以指代“一律”，如“一概而论”，意味着对所有事物不加区分地用同一标准来评判，这反映了“概”字在现代汉语中的灵活运用以及广泛的应用场景。</w:t>
      </w:r>
    </w:p>
    <w:p w14:paraId="795CFF1E" w14:textId="77777777" w:rsidR="00F10490" w:rsidRDefault="00F10490">
      <w:pPr>
        <w:rPr>
          <w:rFonts w:hint="eastAsia"/>
        </w:rPr>
      </w:pPr>
    </w:p>
    <w:p w14:paraId="3A70A982" w14:textId="77777777" w:rsidR="00F10490" w:rsidRDefault="00F10490">
      <w:pPr>
        <w:rPr>
          <w:rFonts w:hint="eastAsia"/>
        </w:rPr>
      </w:pPr>
    </w:p>
    <w:p w14:paraId="650299BF" w14:textId="77777777" w:rsidR="00F10490" w:rsidRDefault="00F10490">
      <w:pPr>
        <w:rPr>
          <w:rFonts w:hint="eastAsia"/>
        </w:rPr>
      </w:pPr>
      <w:r>
        <w:rPr>
          <w:rFonts w:hint="eastAsia"/>
        </w:rPr>
        <w:t>概字的历史渊源</w:t>
      </w:r>
    </w:p>
    <w:p w14:paraId="06AAA43D" w14:textId="77777777" w:rsidR="00F10490" w:rsidRDefault="00F10490">
      <w:pPr>
        <w:rPr>
          <w:rFonts w:hint="eastAsia"/>
        </w:rPr>
      </w:pPr>
      <w:r>
        <w:rPr>
          <w:rFonts w:hint="eastAsia"/>
        </w:rPr>
        <w:t>从历史的角度来看，“概”字最早出现在小篆中，其最初的含义与测量有关，特别是指用一个标准的斗或升来衡量谷物等物品的多少。随着时间的发展，“概”的含义逐渐扩展并引申为现在我们所熟知的“大致、全部”的意思。这种演变展示了汉字随时间发展而变化的特点，也体现了中华文化深厚的历史底蕴。</w:t>
      </w:r>
    </w:p>
    <w:p w14:paraId="4535050E" w14:textId="77777777" w:rsidR="00F10490" w:rsidRDefault="00F10490">
      <w:pPr>
        <w:rPr>
          <w:rFonts w:hint="eastAsia"/>
        </w:rPr>
      </w:pPr>
    </w:p>
    <w:p w14:paraId="5FF2D4B7" w14:textId="77777777" w:rsidR="00F10490" w:rsidRDefault="00F10490">
      <w:pPr>
        <w:rPr>
          <w:rFonts w:hint="eastAsia"/>
        </w:rPr>
      </w:pPr>
    </w:p>
    <w:p w14:paraId="3B567CF2" w14:textId="77777777" w:rsidR="00F10490" w:rsidRDefault="00F10490">
      <w:pPr>
        <w:rPr>
          <w:rFonts w:hint="eastAsia"/>
        </w:rPr>
      </w:pPr>
      <w:r>
        <w:rPr>
          <w:rFonts w:hint="eastAsia"/>
        </w:rPr>
        <w:t>概字在日常生活中的使用</w:t>
      </w:r>
    </w:p>
    <w:p w14:paraId="0134CF6C" w14:textId="77777777" w:rsidR="00F10490" w:rsidRDefault="00F10490">
      <w:pPr>
        <w:rPr>
          <w:rFonts w:hint="eastAsia"/>
        </w:rPr>
      </w:pPr>
      <w:r>
        <w:rPr>
          <w:rFonts w:hint="eastAsia"/>
        </w:rPr>
        <w:t>在日常生活中，“概”字被频繁使用于各种场合。无论是口头交流还是书面表达，“概”都是一个非常实用的汉字。比如，在报告或文章中，当我们想要简要介绍某个主题而不深入细节时，就会使用到“概述”这个词。“概不负责”这样的表达也是常见于各类声明或合同中，用以明确责任范围。</w:t>
      </w:r>
    </w:p>
    <w:p w14:paraId="1DC0E133" w14:textId="77777777" w:rsidR="00F10490" w:rsidRDefault="00F10490">
      <w:pPr>
        <w:rPr>
          <w:rFonts w:hint="eastAsia"/>
        </w:rPr>
      </w:pPr>
    </w:p>
    <w:p w14:paraId="199B4731" w14:textId="77777777" w:rsidR="00F10490" w:rsidRDefault="00F10490">
      <w:pPr>
        <w:rPr>
          <w:rFonts w:hint="eastAsia"/>
        </w:rPr>
      </w:pPr>
    </w:p>
    <w:p w14:paraId="2348A89B" w14:textId="77777777" w:rsidR="00F10490" w:rsidRDefault="00F10490">
      <w:pPr>
        <w:rPr>
          <w:rFonts w:hint="eastAsia"/>
        </w:rPr>
      </w:pPr>
      <w:r>
        <w:rPr>
          <w:rFonts w:hint="eastAsia"/>
        </w:rPr>
        <w:t>学习概字的重要性</w:t>
      </w:r>
    </w:p>
    <w:p w14:paraId="7C4BF3C2" w14:textId="77777777" w:rsidR="00F10490" w:rsidRDefault="00F10490">
      <w:pPr>
        <w:rPr>
          <w:rFonts w:hint="eastAsia"/>
        </w:rPr>
      </w:pPr>
      <w:r>
        <w:rPr>
          <w:rFonts w:hint="eastAsia"/>
        </w:rPr>
        <w:t>对于汉语学习者来说，理解并掌握“概”字的正确读音和使用方法是非常重要的。这不仅有助于提高语言表达的准确性，还能加深对中国传统文化的理解。通过学习像“概”这样的常用汉字，可以更好地把握汉语词汇的构造规律，从而增强学习兴趣和自信心。</w:t>
      </w:r>
    </w:p>
    <w:p w14:paraId="2D750D5C" w14:textId="77777777" w:rsidR="00F10490" w:rsidRDefault="00F10490">
      <w:pPr>
        <w:rPr>
          <w:rFonts w:hint="eastAsia"/>
        </w:rPr>
      </w:pPr>
    </w:p>
    <w:p w14:paraId="3257577A" w14:textId="77777777" w:rsidR="00F10490" w:rsidRDefault="00F10490">
      <w:pPr>
        <w:rPr>
          <w:rFonts w:hint="eastAsia"/>
        </w:rPr>
      </w:pPr>
    </w:p>
    <w:p w14:paraId="7BDE465C" w14:textId="77777777" w:rsidR="00F10490" w:rsidRDefault="00F10490">
      <w:pPr>
        <w:rPr>
          <w:rFonts w:hint="eastAsia"/>
        </w:rPr>
      </w:pPr>
      <w:r>
        <w:rPr>
          <w:rFonts w:hint="eastAsia"/>
        </w:rPr>
        <w:t>最后的总结</w:t>
      </w:r>
    </w:p>
    <w:p w14:paraId="1963B958" w14:textId="77777777" w:rsidR="00F10490" w:rsidRDefault="00F10490">
      <w:pPr>
        <w:rPr>
          <w:rFonts w:hint="eastAsia"/>
        </w:rPr>
      </w:pPr>
      <w:r>
        <w:rPr>
          <w:rFonts w:hint="eastAsia"/>
        </w:rPr>
        <w:t>“概”字虽然看似简单，但其背后蕴含着丰富的文化信息和历史变迁。了解其正确的拼音读法（gài）、基本含义以及在不同语境下的应用，不仅能够帮助我们更准确地进行语言交流，也能让我们更加深刻地体会到中华文化的博大精深。因此，无论是在学术研究还是日常生活中，“概”字都有着不可忽视的价值。</w:t>
      </w:r>
    </w:p>
    <w:p w14:paraId="64E9F31D" w14:textId="77777777" w:rsidR="00F10490" w:rsidRDefault="00F10490">
      <w:pPr>
        <w:rPr>
          <w:rFonts w:hint="eastAsia"/>
        </w:rPr>
      </w:pPr>
    </w:p>
    <w:p w14:paraId="41894AC4" w14:textId="77777777" w:rsidR="00F10490" w:rsidRDefault="00F10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276B9" w14:textId="7E208B34" w:rsidR="00C823DB" w:rsidRDefault="00C823DB"/>
    <w:sectPr w:rsidR="00C8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DB"/>
    <w:rsid w:val="00277131"/>
    <w:rsid w:val="00C823DB"/>
    <w:rsid w:val="00F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EC32A-D8E9-4EDE-8BFB-BAE2DC48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