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A895" w14:textId="77777777" w:rsidR="00C17FC5" w:rsidRDefault="00C17FC5">
      <w:pPr>
        <w:rPr>
          <w:rFonts w:hint="eastAsia"/>
        </w:rPr>
      </w:pPr>
      <w:r>
        <w:rPr>
          <w:rFonts w:hint="eastAsia"/>
        </w:rPr>
        <w:t>概况的拼音是什么意思</w:t>
      </w:r>
    </w:p>
    <w:p w14:paraId="3E3BC6B5" w14:textId="77777777" w:rsidR="00C17FC5" w:rsidRDefault="00C17FC5">
      <w:pPr>
        <w:rPr>
          <w:rFonts w:hint="eastAsia"/>
        </w:rPr>
      </w:pPr>
      <w:r>
        <w:rPr>
          <w:rFonts w:hint="eastAsia"/>
        </w:rPr>
        <w:t>“概况”这个词在汉语中是指事物的大致情况或基本内容，而当我们探讨“概况”的拼音时，实际上是在深入理解这一词汇的发音规则及其背后的文化含义。在汉语拼音中，“概况”写作“gài kuàng”。其中，“gài”对应的是声母g和韵母ai构成的音节，而“kuàng”则是由k、u、ang三个部分组成的复合音节。</w:t>
      </w:r>
    </w:p>
    <w:p w14:paraId="2039FE34" w14:textId="77777777" w:rsidR="00C17FC5" w:rsidRDefault="00C17FC5">
      <w:pPr>
        <w:rPr>
          <w:rFonts w:hint="eastAsia"/>
        </w:rPr>
      </w:pPr>
    </w:p>
    <w:p w14:paraId="1DD04A7E" w14:textId="77777777" w:rsidR="00C17FC5" w:rsidRDefault="00C17FC5">
      <w:pPr>
        <w:rPr>
          <w:rFonts w:hint="eastAsia"/>
        </w:rPr>
      </w:pPr>
    </w:p>
    <w:p w14:paraId="0E437C9C" w14:textId="77777777" w:rsidR="00C17FC5" w:rsidRDefault="00C17FC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D562A1E" w14:textId="77777777" w:rsidR="00C17FC5" w:rsidRDefault="00C17FC5">
      <w:pPr>
        <w:rPr>
          <w:rFonts w:hint="eastAsia"/>
        </w:rPr>
      </w:pPr>
      <w:r>
        <w:rPr>
          <w:rFonts w:hint="eastAsia"/>
        </w:rPr>
        <w:t>汉语拼音作为汉字的注音工具，极大地帮助了学习者正确发音和记忆汉字。它以拉丁字母为基础，通过一定的规则来表示汉字的读音。对于初学者来说，掌握汉语拼音是进入汉语世界的第一步。汉语拼音不仅仅是一种发音指南，更是一种文化桥梁，连接着不同语言背景的人们。例如，“gài kuàng”这个组合不仅告诉人们这两个字如何发音，还隐含了它们所代表的概念：一种简要但全面的描述。</w:t>
      </w:r>
    </w:p>
    <w:p w14:paraId="66FCDC99" w14:textId="77777777" w:rsidR="00C17FC5" w:rsidRDefault="00C17FC5">
      <w:pPr>
        <w:rPr>
          <w:rFonts w:hint="eastAsia"/>
        </w:rPr>
      </w:pPr>
    </w:p>
    <w:p w14:paraId="799A59DD" w14:textId="77777777" w:rsidR="00C17FC5" w:rsidRDefault="00C17FC5">
      <w:pPr>
        <w:rPr>
          <w:rFonts w:hint="eastAsia"/>
        </w:rPr>
      </w:pPr>
    </w:p>
    <w:p w14:paraId="26C3A4F9" w14:textId="77777777" w:rsidR="00C17FC5" w:rsidRDefault="00C17FC5">
      <w:pPr>
        <w:rPr>
          <w:rFonts w:hint="eastAsia"/>
        </w:rPr>
      </w:pPr>
      <w:r>
        <w:rPr>
          <w:rFonts w:hint="eastAsia"/>
        </w:rPr>
        <w:t>“gài”与“kuàng”的具体含义</w:t>
      </w:r>
    </w:p>
    <w:p w14:paraId="363ED4FC" w14:textId="77777777" w:rsidR="00C17FC5" w:rsidRDefault="00C17FC5">
      <w:pPr>
        <w:rPr>
          <w:rFonts w:hint="eastAsia"/>
        </w:rPr>
      </w:pPr>
      <w:r>
        <w:rPr>
          <w:rFonts w:hint="eastAsia"/>
        </w:rPr>
        <w:t>从字面上看，“gài”意味着大概、概略，表达了一种不完全精确但是足够提供一个大致轮廓的意思；而“kuàng”则指状况、情形，更多地强调了对象的具体状态或条件。因此，“gài kuàng”合在一起，就是对某事物或主题进行概括性介绍，旨在为读者或听者提供足够的信息来了解该主题的基本方面，而不必涉及过多细节。</w:t>
      </w:r>
    </w:p>
    <w:p w14:paraId="22078E48" w14:textId="77777777" w:rsidR="00C17FC5" w:rsidRDefault="00C17FC5">
      <w:pPr>
        <w:rPr>
          <w:rFonts w:hint="eastAsia"/>
        </w:rPr>
      </w:pPr>
    </w:p>
    <w:p w14:paraId="3052D93F" w14:textId="77777777" w:rsidR="00C17FC5" w:rsidRDefault="00C17FC5">
      <w:pPr>
        <w:rPr>
          <w:rFonts w:hint="eastAsia"/>
        </w:rPr>
      </w:pPr>
    </w:p>
    <w:p w14:paraId="3ED8E9C9" w14:textId="77777777" w:rsidR="00C17FC5" w:rsidRDefault="00C17FC5">
      <w:pPr>
        <w:rPr>
          <w:rFonts w:hint="eastAsia"/>
        </w:rPr>
      </w:pPr>
      <w:r>
        <w:rPr>
          <w:rFonts w:hint="eastAsia"/>
        </w:rPr>
        <w:t>使用“概况”的场景</w:t>
      </w:r>
    </w:p>
    <w:p w14:paraId="2AD4764A" w14:textId="77777777" w:rsidR="00C17FC5" w:rsidRDefault="00C17FC5">
      <w:pPr>
        <w:rPr>
          <w:rFonts w:hint="eastAsia"/>
        </w:rPr>
      </w:pPr>
      <w:r>
        <w:rPr>
          <w:rFonts w:hint="eastAsia"/>
        </w:rPr>
        <w:t>在实际应用中，“概况”一词被广泛应用于各种场合。无论是在学术研究、新闻报道还是日常交流中，当需要快速传达某个主题的核心要点时，“概况”就显得尤为重要。例如，在撰写研究报告或项目提案时，通常会先给出一个“概况”，让读者能够迅速抓住全文的重点。这体现了汉语中简洁而精准的表达艺术，也是为什么理解“gài kuàng”的准确含义及用法对于中文学习者来说至关重要。</w:t>
      </w:r>
    </w:p>
    <w:p w14:paraId="0452B8F0" w14:textId="77777777" w:rsidR="00C17FC5" w:rsidRDefault="00C17FC5">
      <w:pPr>
        <w:rPr>
          <w:rFonts w:hint="eastAsia"/>
        </w:rPr>
      </w:pPr>
    </w:p>
    <w:p w14:paraId="73AC877F" w14:textId="77777777" w:rsidR="00C17FC5" w:rsidRDefault="00C17FC5">
      <w:pPr>
        <w:rPr>
          <w:rFonts w:hint="eastAsia"/>
        </w:rPr>
      </w:pPr>
    </w:p>
    <w:p w14:paraId="2064557F" w14:textId="77777777" w:rsidR="00C17FC5" w:rsidRDefault="00C17FC5">
      <w:pPr>
        <w:rPr>
          <w:rFonts w:hint="eastAsia"/>
        </w:rPr>
      </w:pPr>
      <w:r>
        <w:rPr>
          <w:rFonts w:hint="eastAsia"/>
        </w:rPr>
        <w:t>最后的总结</w:t>
      </w:r>
    </w:p>
    <w:p w14:paraId="4162E751" w14:textId="77777777" w:rsidR="00C17FC5" w:rsidRDefault="00C17FC5">
      <w:pPr>
        <w:rPr>
          <w:rFonts w:hint="eastAsia"/>
        </w:rPr>
      </w:pPr>
      <w:r>
        <w:rPr>
          <w:rFonts w:hint="eastAsia"/>
        </w:rPr>
        <w:t>“概况”的拼音“gài kuàng”不仅仅是两个简单的音节，它承载了丰富的语言学意义以及文化价值。通过对“概况”这一概念的理解，我们不仅可以更好地掌握汉语的发音技巧，还能更加深入地体会到汉语表达方式中的微妙之处。无论是在日常生活还是专业领域，“概况”都扮演着不可或缺的角色，帮助我们在有限的时间内获取尽可能多的信息。</w:t>
      </w:r>
    </w:p>
    <w:p w14:paraId="5D24C7C9" w14:textId="77777777" w:rsidR="00C17FC5" w:rsidRDefault="00C17FC5">
      <w:pPr>
        <w:rPr>
          <w:rFonts w:hint="eastAsia"/>
        </w:rPr>
      </w:pPr>
    </w:p>
    <w:p w14:paraId="213928FC" w14:textId="77777777" w:rsidR="00C17FC5" w:rsidRDefault="00C17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159E4" w14:textId="67116413" w:rsidR="006A18CA" w:rsidRDefault="006A18CA"/>
    <w:sectPr w:rsidR="006A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CA"/>
    <w:rsid w:val="00277131"/>
    <w:rsid w:val="006A18CA"/>
    <w:rsid w:val="00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76346-493A-4CDF-A00B-85AEBDDB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