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9E7B" w14:textId="77777777" w:rsidR="00551ECB" w:rsidRDefault="00551ECB">
      <w:pPr>
        <w:rPr>
          <w:rFonts w:hint="eastAsia"/>
        </w:rPr>
      </w:pPr>
      <w:r>
        <w:rPr>
          <w:rFonts w:hint="eastAsia"/>
        </w:rPr>
        <w:t>概况的拼音是什么写</w:t>
      </w:r>
    </w:p>
    <w:p w14:paraId="5FF52060" w14:textId="77777777" w:rsidR="00551ECB" w:rsidRDefault="00551ECB">
      <w:pPr>
        <w:rPr>
          <w:rFonts w:hint="eastAsia"/>
        </w:rPr>
      </w:pPr>
      <w:r>
        <w:rPr>
          <w:rFonts w:hint="eastAsia"/>
        </w:rPr>
        <w:t>“概况”这个词在汉语中是用来表示某一事物或情况的大致内容、主要特点或简要描述。对于许多人来说，了解一个词的拼音是学习和使用这个词汇的重要一步。“概况”的拼音是什么呢？在这篇文章中，我们将详细探讨这个问题，并对与之相关的一些知识点进行介绍。</w:t>
      </w:r>
    </w:p>
    <w:p w14:paraId="31DF8990" w14:textId="77777777" w:rsidR="00551ECB" w:rsidRDefault="00551ECB">
      <w:pPr>
        <w:rPr>
          <w:rFonts w:hint="eastAsia"/>
        </w:rPr>
      </w:pPr>
    </w:p>
    <w:p w14:paraId="7A177645" w14:textId="77777777" w:rsidR="00551ECB" w:rsidRDefault="00551ECB">
      <w:pPr>
        <w:rPr>
          <w:rFonts w:hint="eastAsia"/>
        </w:rPr>
      </w:pPr>
    </w:p>
    <w:p w14:paraId="1F258AEC" w14:textId="77777777" w:rsidR="00551ECB" w:rsidRDefault="00551ECB">
      <w:pPr>
        <w:rPr>
          <w:rFonts w:hint="eastAsia"/>
        </w:rPr>
      </w:pPr>
      <w:r>
        <w:rPr>
          <w:rFonts w:hint="eastAsia"/>
        </w:rPr>
        <w:t>拼音的基本概念</w:t>
      </w:r>
    </w:p>
    <w:p w14:paraId="6CBAEACF" w14:textId="77777777" w:rsidR="00551ECB" w:rsidRDefault="00551ECB">
      <w:pPr>
        <w:rPr>
          <w:rFonts w:hint="eastAsia"/>
        </w:rPr>
      </w:pPr>
      <w:r>
        <w:rPr>
          <w:rFonts w:hint="eastAsia"/>
        </w:rPr>
        <w:t>我们需要明确什么是拼音。拼音是一种辅助汉字读音的工具，它用拉丁字母来表示汉字的发音。在中国大陆，最广泛使用的拼音系统是《汉语拼音方案》，这套方案由中华人民共和国政府于1958年正式发布并推广。通过使用拼音，人们可以更准确地学习和记忆汉字的发音，尤其是对于儿童和外国人而言，拼音是非常重要的学习工具。</w:t>
      </w:r>
    </w:p>
    <w:p w14:paraId="730612A6" w14:textId="77777777" w:rsidR="00551ECB" w:rsidRDefault="00551ECB">
      <w:pPr>
        <w:rPr>
          <w:rFonts w:hint="eastAsia"/>
        </w:rPr>
      </w:pPr>
    </w:p>
    <w:p w14:paraId="4BE9A052" w14:textId="77777777" w:rsidR="00551ECB" w:rsidRDefault="00551ECB">
      <w:pPr>
        <w:rPr>
          <w:rFonts w:hint="eastAsia"/>
        </w:rPr>
      </w:pPr>
    </w:p>
    <w:p w14:paraId="25A256AB" w14:textId="77777777" w:rsidR="00551ECB" w:rsidRDefault="00551ECB">
      <w:pPr>
        <w:rPr>
          <w:rFonts w:hint="eastAsia"/>
        </w:rPr>
      </w:pPr>
      <w:r>
        <w:rPr>
          <w:rFonts w:hint="eastAsia"/>
        </w:rPr>
        <w:t>“概况”的拼音写作</w:t>
      </w:r>
    </w:p>
    <w:p w14:paraId="3BF022BE" w14:textId="77777777" w:rsidR="00551ECB" w:rsidRDefault="00551ECB">
      <w:pPr>
        <w:rPr>
          <w:rFonts w:hint="eastAsia"/>
        </w:rPr>
      </w:pPr>
      <w:r>
        <w:rPr>
          <w:rFonts w:hint="eastAsia"/>
        </w:rPr>
        <w:t>回到我们的主题，“概况”的拼音写作“gài kuàng”。其中，“gài”对应“概”，而“kuàng”对应“况”。这里的“概”指的是大致、大略的意思，而“况”则有状况、情形的意思。因此，“概况”合在一起就是指某事物的大致状况或简要描述。</w:t>
      </w:r>
    </w:p>
    <w:p w14:paraId="4F2A2CAD" w14:textId="77777777" w:rsidR="00551ECB" w:rsidRDefault="00551ECB">
      <w:pPr>
        <w:rPr>
          <w:rFonts w:hint="eastAsia"/>
        </w:rPr>
      </w:pPr>
    </w:p>
    <w:p w14:paraId="592E009E" w14:textId="77777777" w:rsidR="00551ECB" w:rsidRDefault="00551ECB">
      <w:pPr>
        <w:rPr>
          <w:rFonts w:hint="eastAsia"/>
        </w:rPr>
      </w:pPr>
    </w:p>
    <w:p w14:paraId="5DB12A45" w14:textId="77777777" w:rsidR="00551ECB" w:rsidRDefault="00551ECB">
      <w:pPr>
        <w:rPr>
          <w:rFonts w:hint="eastAsia"/>
        </w:rPr>
      </w:pPr>
      <w:r>
        <w:rPr>
          <w:rFonts w:hint="eastAsia"/>
        </w:rPr>
        <w:t>如何正确发音</w:t>
      </w:r>
    </w:p>
    <w:p w14:paraId="2D68D8A3" w14:textId="77777777" w:rsidR="00551ECB" w:rsidRDefault="00551ECB">
      <w:pPr>
        <w:rPr>
          <w:rFonts w:hint="eastAsia"/>
        </w:rPr>
      </w:pPr>
      <w:r>
        <w:rPr>
          <w:rFonts w:hint="eastAsia"/>
        </w:rPr>
        <w:t>为了准确发出“gài kuàng”的音，我们需要注意一些基本的发音规则。“gài”中的“g”是一个声母，发音时舌尖抵住上齿龈后部，然后突然放开形成气流爆发；“ai”则是韵母，发音时先发“a”的音，然后舌头慢慢向下滑动到“i”的位置。接着，“kuàng”中的“k”也是一个声母，发音方式与“g”类似，但它是清辅音，发音时声带不振动；“uang”是韵母，发音较为复杂，需要从“u”的音滑向“ang”的音。通过正确的练习，任何人都能准确发出“gài kuàng”的音。</w:t>
      </w:r>
    </w:p>
    <w:p w14:paraId="37186BD2" w14:textId="77777777" w:rsidR="00551ECB" w:rsidRDefault="00551ECB">
      <w:pPr>
        <w:rPr>
          <w:rFonts w:hint="eastAsia"/>
        </w:rPr>
      </w:pPr>
    </w:p>
    <w:p w14:paraId="28ED99EB" w14:textId="77777777" w:rsidR="00551ECB" w:rsidRDefault="00551ECB">
      <w:pPr>
        <w:rPr>
          <w:rFonts w:hint="eastAsia"/>
        </w:rPr>
      </w:pPr>
    </w:p>
    <w:p w14:paraId="4D4C0890" w14:textId="77777777" w:rsidR="00551ECB" w:rsidRDefault="00551ECB">
      <w:pPr>
        <w:rPr>
          <w:rFonts w:hint="eastAsia"/>
        </w:rPr>
      </w:pPr>
      <w:r>
        <w:rPr>
          <w:rFonts w:hint="eastAsia"/>
        </w:rPr>
        <w:t>学习拼音的意义</w:t>
      </w:r>
    </w:p>
    <w:p w14:paraId="7C313345" w14:textId="77777777" w:rsidR="00551ECB" w:rsidRDefault="00551ECB">
      <w:pPr>
        <w:rPr>
          <w:rFonts w:hint="eastAsia"/>
        </w:rPr>
      </w:pPr>
      <w:r>
        <w:rPr>
          <w:rFonts w:hint="eastAsia"/>
        </w:rPr>
        <w:t>掌握汉语拼音对于学习中文有着不可忽视的重要性。它不仅帮助人们正确发音，还是学习汉字的基础。拼音在日常生活中的应用也十分广泛，比如输入法、字典查找等。对于想要深入理解汉语文化的人来说，拼音的学习更是必不可少的一环。</w:t>
      </w:r>
    </w:p>
    <w:p w14:paraId="48A792B6" w14:textId="77777777" w:rsidR="00551ECB" w:rsidRDefault="00551ECB">
      <w:pPr>
        <w:rPr>
          <w:rFonts w:hint="eastAsia"/>
        </w:rPr>
      </w:pPr>
    </w:p>
    <w:p w14:paraId="1E588691" w14:textId="77777777" w:rsidR="00551ECB" w:rsidRDefault="00551ECB">
      <w:pPr>
        <w:rPr>
          <w:rFonts w:hint="eastAsia"/>
        </w:rPr>
      </w:pPr>
    </w:p>
    <w:p w14:paraId="3BCDB08A" w14:textId="77777777" w:rsidR="00551ECB" w:rsidRDefault="00551ECB">
      <w:pPr>
        <w:rPr>
          <w:rFonts w:hint="eastAsia"/>
        </w:rPr>
      </w:pPr>
      <w:r>
        <w:rPr>
          <w:rFonts w:hint="eastAsia"/>
        </w:rPr>
        <w:t>最后的总结</w:t>
      </w:r>
    </w:p>
    <w:p w14:paraId="0D7518AE" w14:textId="77777777" w:rsidR="00551ECB" w:rsidRDefault="00551ECB">
      <w:pPr>
        <w:rPr>
          <w:rFonts w:hint="eastAsia"/>
        </w:rPr>
      </w:pPr>
      <w:r>
        <w:rPr>
          <w:rFonts w:hint="eastAsia"/>
        </w:rPr>
        <w:t>“概况”的拼音写作“gài kuàng”，它是由两个汉字组成的词语，分别表达了大概和状况的意思。通过本文的介绍，希望读者能够更加清楚地了解“概况”的拼音以及如何正确发音。我们也强调了学习拼音的重要性，无论是对于汉语初学者还是有一定基础的学习者，拼音都是通往汉语世界的一把钥匙。</w:t>
      </w:r>
    </w:p>
    <w:p w14:paraId="24886047" w14:textId="77777777" w:rsidR="00551ECB" w:rsidRDefault="00551ECB">
      <w:pPr>
        <w:rPr>
          <w:rFonts w:hint="eastAsia"/>
        </w:rPr>
      </w:pPr>
    </w:p>
    <w:p w14:paraId="68803773" w14:textId="77777777" w:rsidR="00551ECB" w:rsidRDefault="00551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33B4A" w14:textId="1EE23E64" w:rsidR="00B47AD8" w:rsidRDefault="00B47AD8"/>
    <w:sectPr w:rsidR="00B47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D8"/>
    <w:rsid w:val="00277131"/>
    <w:rsid w:val="00551ECB"/>
    <w:rsid w:val="00B4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134A8-27F5-4865-A01A-BB46652F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