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EFE8" w14:textId="77777777" w:rsidR="00E057B1" w:rsidRDefault="00E057B1">
      <w:pPr>
        <w:rPr>
          <w:rFonts w:hint="eastAsia"/>
        </w:rPr>
      </w:pPr>
      <w:r>
        <w:rPr>
          <w:rFonts w:hint="eastAsia"/>
        </w:rPr>
        <w:t>概况的拼音怎么读音</w:t>
      </w:r>
    </w:p>
    <w:p w14:paraId="17E3B8DF" w14:textId="77777777" w:rsidR="00E057B1" w:rsidRDefault="00E057B1">
      <w:pPr>
        <w:rPr>
          <w:rFonts w:hint="eastAsia"/>
        </w:rPr>
      </w:pPr>
      <w:r>
        <w:rPr>
          <w:rFonts w:hint="eastAsia"/>
        </w:rPr>
        <w:t>“概况”这个词在汉语中非常常见，指的是关于事物大体情况的说明。对于学习汉语或者对汉语感兴趣的朋友们来说，“概况”的正确发音是必须要掌握的一个知识点。接下来，我们就来详细了解一下“概况”一词的准确读音。</w:t>
      </w:r>
    </w:p>
    <w:p w14:paraId="7D39DC98" w14:textId="77777777" w:rsidR="00E057B1" w:rsidRDefault="00E057B1">
      <w:pPr>
        <w:rPr>
          <w:rFonts w:hint="eastAsia"/>
        </w:rPr>
      </w:pPr>
    </w:p>
    <w:p w14:paraId="7440CAD3" w14:textId="77777777" w:rsidR="00E057B1" w:rsidRDefault="00E057B1">
      <w:pPr>
        <w:rPr>
          <w:rFonts w:hint="eastAsia"/>
        </w:rPr>
      </w:pPr>
    </w:p>
    <w:p w14:paraId="6928A223" w14:textId="77777777" w:rsidR="00E057B1" w:rsidRDefault="00E057B1">
      <w:pPr>
        <w:rPr>
          <w:rFonts w:hint="eastAsia"/>
        </w:rPr>
      </w:pPr>
      <w:r>
        <w:rPr>
          <w:rFonts w:hint="eastAsia"/>
        </w:rPr>
        <w:t>拼音基础知识</w:t>
      </w:r>
    </w:p>
    <w:p w14:paraId="1297574A" w14:textId="77777777" w:rsidR="00E057B1" w:rsidRDefault="00E057B1">
      <w:pPr>
        <w:rPr>
          <w:rFonts w:hint="eastAsia"/>
        </w:rPr>
      </w:pPr>
      <w:r>
        <w:rPr>
          <w:rFonts w:hint="eastAsia"/>
        </w:rPr>
        <w:t>让我们简单回顾一下汉语拼音的基本知识。汉语拼音是一种用拉丁字母标注汉字读音的系统，它对于学习和使用汉语的人来说是非常重要的工具。汉语拼音由声母、韵母以及声调三部分组成。正确的拼音可以帮助我们准确地发音，并更好地理解和学习汉语。</w:t>
      </w:r>
    </w:p>
    <w:p w14:paraId="3A756D51" w14:textId="77777777" w:rsidR="00E057B1" w:rsidRDefault="00E057B1">
      <w:pPr>
        <w:rPr>
          <w:rFonts w:hint="eastAsia"/>
        </w:rPr>
      </w:pPr>
    </w:p>
    <w:p w14:paraId="1011A6A9" w14:textId="77777777" w:rsidR="00E057B1" w:rsidRDefault="00E057B1">
      <w:pPr>
        <w:rPr>
          <w:rFonts w:hint="eastAsia"/>
        </w:rPr>
      </w:pPr>
    </w:p>
    <w:p w14:paraId="1B0F8EE9" w14:textId="77777777" w:rsidR="00E057B1" w:rsidRDefault="00E057B1">
      <w:pPr>
        <w:rPr>
          <w:rFonts w:hint="eastAsia"/>
        </w:rPr>
      </w:pPr>
      <w:r>
        <w:rPr>
          <w:rFonts w:hint="eastAsia"/>
        </w:rPr>
        <w:t>“概况”的拼音</w:t>
      </w:r>
    </w:p>
    <w:p w14:paraId="1BA5C72B" w14:textId="77777777" w:rsidR="00E057B1" w:rsidRDefault="00E057B1">
      <w:pPr>
        <w:rPr>
          <w:rFonts w:hint="eastAsia"/>
        </w:rPr>
      </w:pPr>
      <w:r>
        <w:rPr>
          <w:rFonts w:hint="eastAsia"/>
        </w:rPr>
        <w:t>“概况”的拼音是什么呢？根据汉语拼音规则，“概况”的拼音是“gài kuàng”。其中，“gài”的声母是“g”，韵母是“ai”，属于第三声；而“kuàng”的声母是“k”，韵母是“uang”，同样是第三声。因此，在朗读时要注意两个字都是降升调，即先降后升的发音方式，这样才能准确表达出“概况”这个词。</w:t>
      </w:r>
    </w:p>
    <w:p w14:paraId="5EBBF108" w14:textId="77777777" w:rsidR="00E057B1" w:rsidRDefault="00E057B1">
      <w:pPr>
        <w:rPr>
          <w:rFonts w:hint="eastAsia"/>
        </w:rPr>
      </w:pPr>
    </w:p>
    <w:p w14:paraId="788B8EE8" w14:textId="77777777" w:rsidR="00E057B1" w:rsidRDefault="00E057B1">
      <w:pPr>
        <w:rPr>
          <w:rFonts w:hint="eastAsia"/>
        </w:rPr>
      </w:pPr>
    </w:p>
    <w:p w14:paraId="309B6893" w14:textId="77777777" w:rsidR="00E057B1" w:rsidRDefault="00E057B1">
      <w:pPr>
        <w:rPr>
          <w:rFonts w:hint="eastAsia"/>
        </w:rPr>
      </w:pPr>
      <w:r>
        <w:rPr>
          <w:rFonts w:hint="eastAsia"/>
        </w:rPr>
        <w:t>如何正确发音</w:t>
      </w:r>
    </w:p>
    <w:p w14:paraId="6C01BF1D" w14:textId="77777777" w:rsidR="00E057B1" w:rsidRDefault="00E057B1">
      <w:pPr>
        <w:rPr>
          <w:rFonts w:hint="eastAsia"/>
        </w:rPr>
      </w:pPr>
      <w:r>
        <w:rPr>
          <w:rFonts w:hint="eastAsia"/>
        </w:rPr>
        <w:t>要正确发出“gài kuàng”这个音，需要注意几点：首先是声母与韵母的结合要自然流畅。“g”和“k”作为声母，在发音时要轻而短促；“ai”和“uang”这两个韵母需要充分展开，特别是“uang”，其发音较为复杂，包含了从“u”到“a”再到“ng”的过渡，练习时应特别注意这一点；别忘了给每个字都加上相应的声调，确保发音准确无误。</w:t>
      </w:r>
    </w:p>
    <w:p w14:paraId="1C554E7F" w14:textId="77777777" w:rsidR="00E057B1" w:rsidRDefault="00E057B1">
      <w:pPr>
        <w:rPr>
          <w:rFonts w:hint="eastAsia"/>
        </w:rPr>
      </w:pPr>
    </w:p>
    <w:p w14:paraId="177EDFE4" w14:textId="77777777" w:rsidR="00E057B1" w:rsidRDefault="00E057B1">
      <w:pPr>
        <w:rPr>
          <w:rFonts w:hint="eastAsia"/>
        </w:rPr>
      </w:pPr>
    </w:p>
    <w:p w14:paraId="6F3654CA" w14:textId="77777777" w:rsidR="00E057B1" w:rsidRDefault="00E057B1">
      <w:pPr>
        <w:rPr>
          <w:rFonts w:hint="eastAsia"/>
        </w:rPr>
      </w:pPr>
      <w:r>
        <w:rPr>
          <w:rFonts w:hint="eastAsia"/>
        </w:rPr>
        <w:t>发音练习小技巧</w:t>
      </w:r>
    </w:p>
    <w:p w14:paraId="7CEB3216" w14:textId="77777777" w:rsidR="00E057B1" w:rsidRDefault="00E057B1">
      <w:pPr>
        <w:rPr>
          <w:rFonts w:hint="eastAsia"/>
        </w:rPr>
      </w:pPr>
      <w:r>
        <w:rPr>
          <w:rFonts w:hint="eastAsia"/>
        </w:rPr>
        <w:t>为了帮助大家更好地掌握“概况”的发音，这里有几个小技巧。一是可以通过听录音或观看教学视频来进行模仿练习，这样可以直观感受到标准发音的语音语调。二是多做口语练习，尝试将这个词融入到日常对话中去，通过实际运用加深记忆。三是可以利用一些在线资源或手机应用程序进行自我检测，这些工具通常会提供即时反馈，有助于纠正错误发音。</w:t>
      </w:r>
    </w:p>
    <w:p w14:paraId="5EBA31EB" w14:textId="77777777" w:rsidR="00E057B1" w:rsidRDefault="00E057B1">
      <w:pPr>
        <w:rPr>
          <w:rFonts w:hint="eastAsia"/>
        </w:rPr>
      </w:pPr>
    </w:p>
    <w:p w14:paraId="03323202" w14:textId="77777777" w:rsidR="00E057B1" w:rsidRDefault="00E057B1">
      <w:pPr>
        <w:rPr>
          <w:rFonts w:hint="eastAsia"/>
        </w:rPr>
      </w:pPr>
    </w:p>
    <w:p w14:paraId="3D882E66" w14:textId="77777777" w:rsidR="00E057B1" w:rsidRDefault="00E057B1">
      <w:pPr>
        <w:rPr>
          <w:rFonts w:hint="eastAsia"/>
        </w:rPr>
      </w:pPr>
      <w:r>
        <w:rPr>
          <w:rFonts w:hint="eastAsia"/>
        </w:rPr>
        <w:t>最后的总结</w:t>
      </w:r>
    </w:p>
    <w:p w14:paraId="3AB0D4B6" w14:textId="77777777" w:rsidR="00E057B1" w:rsidRDefault="00E057B1">
      <w:pPr>
        <w:rPr>
          <w:rFonts w:hint="eastAsia"/>
        </w:rPr>
      </w:pPr>
      <w:r>
        <w:rPr>
          <w:rFonts w:hint="eastAsia"/>
        </w:rPr>
        <w:t>“概况”的拼音为“gài kuàng”，掌握了它的正确读音不仅能够提升我们的汉语水平，也有助于更深入地理解汉语文化。希望上述介绍能为大家提供有价值的参考，鼓励各位朋友不断探索汉语的魅力，享受学习过程中的乐趣。</w:t>
      </w:r>
    </w:p>
    <w:p w14:paraId="37D680EA" w14:textId="77777777" w:rsidR="00E057B1" w:rsidRDefault="00E057B1">
      <w:pPr>
        <w:rPr>
          <w:rFonts w:hint="eastAsia"/>
        </w:rPr>
      </w:pPr>
    </w:p>
    <w:p w14:paraId="49E8D346" w14:textId="77777777" w:rsidR="00E057B1" w:rsidRDefault="00E057B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786A7D1" w14:textId="3B1C5B56" w:rsidR="00E31352" w:rsidRDefault="00E31352"/>
    <w:sectPr w:rsidR="00E3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52"/>
    <w:rsid w:val="00277131"/>
    <w:rsid w:val="00E057B1"/>
    <w:rsid w:val="00E3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44DEC-800B-46AC-BA90-75977F82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2025-08-21T03:06:00Z</dcterms:created>
  <dcterms:modified xsi:type="dcterms:W3CDTF">2025-08-21T03:06:00Z</dcterms:modified>
</cp:coreProperties>
</file>