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57522" w14:textId="77777777" w:rsidR="00672726" w:rsidRDefault="00672726">
      <w:pPr>
        <w:rPr>
          <w:rFonts w:hint="eastAsia"/>
        </w:rPr>
      </w:pPr>
      <w:r>
        <w:rPr>
          <w:rFonts w:hint="eastAsia"/>
        </w:rPr>
        <w:t>Gai Kuo Pin Yin Zen Me Du Yin</w:t>
      </w:r>
    </w:p>
    <w:p w14:paraId="591D18E2" w14:textId="77777777" w:rsidR="00672726" w:rsidRDefault="00672726">
      <w:pPr>
        <w:rPr>
          <w:rFonts w:hint="eastAsia"/>
        </w:rPr>
      </w:pPr>
      <w:r>
        <w:rPr>
          <w:rFonts w:hint="eastAsia"/>
        </w:rPr>
        <w:t>“Gai Kuo” de pin yin shi “gài kuò”，zhe liang ge zi dou you qi te ding de du yin he yin tiao。“Gai” zai Han Yu pin yin zhong du zuo “gài”，yin tiao wei di si sheng，biao shi yi ge jiao wei jian ding he bao han de yi si；“Kuo” ze du zuo “kuò”，tong yang shi di si sheng，chang yong lai biao da kuo zhan、bao luo de han yi。</w:t>
      </w:r>
    </w:p>
    <w:p w14:paraId="47AF0205" w14:textId="77777777" w:rsidR="00672726" w:rsidRDefault="00672726">
      <w:pPr>
        <w:rPr>
          <w:rFonts w:hint="eastAsia"/>
        </w:rPr>
      </w:pPr>
    </w:p>
    <w:p w14:paraId="7010B5CB" w14:textId="77777777" w:rsidR="00672726" w:rsidRDefault="00672726">
      <w:pPr>
        <w:rPr>
          <w:rFonts w:hint="eastAsia"/>
        </w:rPr>
      </w:pPr>
    </w:p>
    <w:p w14:paraId="484DA6D2" w14:textId="77777777" w:rsidR="00672726" w:rsidRDefault="00672726">
      <w:pPr>
        <w:rPr>
          <w:rFonts w:hint="eastAsia"/>
        </w:rPr>
      </w:pPr>
      <w:r>
        <w:rPr>
          <w:rFonts w:hint="eastAsia"/>
        </w:rPr>
        <w:t>Gai Kuo De Han Yi</w:t>
      </w:r>
    </w:p>
    <w:p w14:paraId="01C0F7BC" w14:textId="77777777" w:rsidR="00672726" w:rsidRDefault="00672726">
      <w:pPr>
        <w:rPr>
          <w:rFonts w:hint="eastAsia"/>
        </w:rPr>
      </w:pPr>
      <w:r>
        <w:rPr>
          <w:rFonts w:hint="eastAsia"/>
        </w:rPr>
        <w:t>Zai Han Yu zhong，“gai kuo” tong chang yong lai zhi ti ji le duo xiang nei rong，zai bu jia ru xiang xi miao shu de qing kuang xia，dang rang du zhe huo ting zhong ren dui yi ge shi wu huo yi ge wen ti you yi ge zong ti de ren shi。Li ru：zai xie zuo zhong，zuo zhe ke neng hui yong yi ju hua lai gai kuo yi pian wen zhang de zhong xin si xiang；zai gong zuo ba gao zhong，ye hui yong dao “gai kuo” lai zong he yi ge xiang mu de zhu yao cheng gu he wenti。</w:t>
      </w:r>
    </w:p>
    <w:p w14:paraId="2AF1A47C" w14:textId="77777777" w:rsidR="00672726" w:rsidRDefault="00672726">
      <w:pPr>
        <w:rPr>
          <w:rFonts w:hint="eastAsia"/>
        </w:rPr>
      </w:pPr>
    </w:p>
    <w:p w14:paraId="15FE5B35" w14:textId="77777777" w:rsidR="00672726" w:rsidRDefault="00672726">
      <w:pPr>
        <w:rPr>
          <w:rFonts w:hint="eastAsia"/>
        </w:rPr>
      </w:pPr>
    </w:p>
    <w:p w14:paraId="73834E82" w14:textId="77777777" w:rsidR="00672726" w:rsidRDefault="00672726">
      <w:pPr>
        <w:rPr>
          <w:rFonts w:hint="eastAsia"/>
        </w:rPr>
      </w:pPr>
      <w:r>
        <w:rPr>
          <w:rFonts w:hint="eastAsia"/>
        </w:rPr>
        <w:t>Zai Xian Shi Zhong De Ying Yong</w:t>
      </w:r>
    </w:p>
    <w:p w14:paraId="34BD5B6A" w14:textId="77777777" w:rsidR="00672726" w:rsidRDefault="00672726">
      <w:pPr>
        <w:rPr>
          <w:rFonts w:hint="eastAsia"/>
        </w:rPr>
      </w:pPr>
      <w:r>
        <w:rPr>
          <w:rFonts w:hint="eastAsia"/>
        </w:rPr>
        <w:t>“Gai kuo” zai ri chang sheng huo he xue xi zhong de ying yong fei chang guang fan。Bi ru xue sheng zai fu xi ke wen shi，hui tong guo gai kuo lai zhang wo yi pian ke wen de zhu yao nei rong；zai zhi chang zhong，ling dao zai ting qu yuan gong de gong zuo ba gao shi，ye hui yao qiu dui gong zuo nei rong jin xing gai kuo xing de zong jie。Ci wai，zai xin wen bao dao、xue shu lun wen、yi ji she hui jiao liu zhong，“gai kuo” ye dou you zhu yao de zuo yong，ta neng bang zhu ren men kuai su li jie yi ge shi jian he dong xi de quan mao。</w:t>
      </w:r>
    </w:p>
    <w:p w14:paraId="537039F1" w14:textId="77777777" w:rsidR="00672726" w:rsidRDefault="00672726">
      <w:pPr>
        <w:rPr>
          <w:rFonts w:hint="eastAsia"/>
        </w:rPr>
      </w:pPr>
    </w:p>
    <w:p w14:paraId="258D60D2" w14:textId="77777777" w:rsidR="00672726" w:rsidRDefault="00672726">
      <w:pPr>
        <w:rPr>
          <w:rFonts w:hint="eastAsia"/>
        </w:rPr>
      </w:pPr>
    </w:p>
    <w:p w14:paraId="068BF7F4" w14:textId="77777777" w:rsidR="00672726" w:rsidRDefault="00672726">
      <w:pPr>
        <w:rPr>
          <w:rFonts w:hint="eastAsia"/>
        </w:rPr>
      </w:pPr>
      <w:r>
        <w:rPr>
          <w:rFonts w:hint="eastAsia"/>
        </w:rPr>
        <w:t>Jie Guo Yu Zhan Wang</w:t>
      </w:r>
    </w:p>
    <w:p w14:paraId="33512327" w14:textId="77777777" w:rsidR="00672726" w:rsidRDefault="00672726">
      <w:pPr>
        <w:rPr>
          <w:rFonts w:hint="eastAsia"/>
        </w:rPr>
      </w:pPr>
      <w:r>
        <w:rPr>
          <w:rFonts w:hint="eastAsia"/>
        </w:rPr>
        <w:t>Zong er yan zhi，“gai kuo” bu jin shi Han Yu zhong de yi ge pu bian ci hui，geng shi yi zhong zhong yao de si wei he biao da fang shi。Bu lun shi zai xue xi hai shi gong zuo zhong，zhang wo “gai kuo” de yong fa dou neng bang zhu women geng hao de li jie he chu li xin xi，ti gao gong zuo he xue xi de xiao lv。Sui zhe xin xi liang de ku su zeng zhang，“gai kuo” de zuo yong jiang hui yue lai yue tu chu，cheng wei xian dai ren bi xu zhang wo de yi xiang zhong yao neng li。</w:t>
      </w:r>
    </w:p>
    <w:p w14:paraId="01517722" w14:textId="77777777" w:rsidR="00672726" w:rsidRDefault="00672726">
      <w:pPr>
        <w:rPr>
          <w:rFonts w:hint="eastAsia"/>
        </w:rPr>
      </w:pPr>
    </w:p>
    <w:p w14:paraId="0B57878A" w14:textId="77777777" w:rsidR="00672726" w:rsidRDefault="00672726">
      <w:pPr>
        <w:rPr>
          <w:rFonts w:hint="eastAsia"/>
        </w:rPr>
      </w:pPr>
      <w:r>
        <w:rPr>
          <w:rFonts w:hint="eastAsia"/>
        </w:rPr>
        <w:t>本文是由懂得生活网（dongdeshenghuo.com）为大家创作</w:t>
      </w:r>
    </w:p>
    <w:p w14:paraId="38383C28" w14:textId="2D54052E" w:rsidR="0037502E" w:rsidRDefault="0037502E"/>
    <w:sectPr w:rsidR="00375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2E"/>
    <w:rsid w:val="00277131"/>
    <w:rsid w:val="0037502E"/>
    <w:rsid w:val="0067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851A15-F861-4C33-BDFC-CD2F6A3B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02E"/>
    <w:rPr>
      <w:rFonts w:cstheme="majorBidi"/>
      <w:color w:val="2F5496" w:themeColor="accent1" w:themeShade="BF"/>
      <w:sz w:val="28"/>
      <w:szCs w:val="28"/>
    </w:rPr>
  </w:style>
  <w:style w:type="character" w:customStyle="1" w:styleId="50">
    <w:name w:val="标题 5 字符"/>
    <w:basedOn w:val="a0"/>
    <w:link w:val="5"/>
    <w:uiPriority w:val="9"/>
    <w:semiHidden/>
    <w:rsid w:val="0037502E"/>
    <w:rPr>
      <w:rFonts w:cstheme="majorBidi"/>
      <w:color w:val="2F5496" w:themeColor="accent1" w:themeShade="BF"/>
      <w:sz w:val="24"/>
    </w:rPr>
  </w:style>
  <w:style w:type="character" w:customStyle="1" w:styleId="60">
    <w:name w:val="标题 6 字符"/>
    <w:basedOn w:val="a0"/>
    <w:link w:val="6"/>
    <w:uiPriority w:val="9"/>
    <w:semiHidden/>
    <w:rsid w:val="0037502E"/>
    <w:rPr>
      <w:rFonts w:cstheme="majorBidi"/>
      <w:b/>
      <w:bCs/>
      <w:color w:val="2F5496" w:themeColor="accent1" w:themeShade="BF"/>
    </w:rPr>
  </w:style>
  <w:style w:type="character" w:customStyle="1" w:styleId="70">
    <w:name w:val="标题 7 字符"/>
    <w:basedOn w:val="a0"/>
    <w:link w:val="7"/>
    <w:uiPriority w:val="9"/>
    <w:semiHidden/>
    <w:rsid w:val="0037502E"/>
    <w:rPr>
      <w:rFonts w:cstheme="majorBidi"/>
      <w:b/>
      <w:bCs/>
      <w:color w:val="595959" w:themeColor="text1" w:themeTint="A6"/>
    </w:rPr>
  </w:style>
  <w:style w:type="character" w:customStyle="1" w:styleId="80">
    <w:name w:val="标题 8 字符"/>
    <w:basedOn w:val="a0"/>
    <w:link w:val="8"/>
    <w:uiPriority w:val="9"/>
    <w:semiHidden/>
    <w:rsid w:val="0037502E"/>
    <w:rPr>
      <w:rFonts w:cstheme="majorBidi"/>
      <w:color w:val="595959" w:themeColor="text1" w:themeTint="A6"/>
    </w:rPr>
  </w:style>
  <w:style w:type="character" w:customStyle="1" w:styleId="90">
    <w:name w:val="标题 9 字符"/>
    <w:basedOn w:val="a0"/>
    <w:link w:val="9"/>
    <w:uiPriority w:val="9"/>
    <w:semiHidden/>
    <w:rsid w:val="0037502E"/>
    <w:rPr>
      <w:rFonts w:eastAsiaTheme="majorEastAsia" w:cstheme="majorBidi"/>
      <w:color w:val="595959" w:themeColor="text1" w:themeTint="A6"/>
    </w:rPr>
  </w:style>
  <w:style w:type="paragraph" w:styleId="a3">
    <w:name w:val="Title"/>
    <w:basedOn w:val="a"/>
    <w:next w:val="a"/>
    <w:link w:val="a4"/>
    <w:uiPriority w:val="10"/>
    <w:qFormat/>
    <w:rsid w:val="00375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02E"/>
    <w:pPr>
      <w:spacing w:before="160"/>
      <w:jc w:val="center"/>
    </w:pPr>
    <w:rPr>
      <w:i/>
      <w:iCs/>
      <w:color w:val="404040" w:themeColor="text1" w:themeTint="BF"/>
    </w:rPr>
  </w:style>
  <w:style w:type="character" w:customStyle="1" w:styleId="a8">
    <w:name w:val="引用 字符"/>
    <w:basedOn w:val="a0"/>
    <w:link w:val="a7"/>
    <w:uiPriority w:val="29"/>
    <w:rsid w:val="0037502E"/>
    <w:rPr>
      <w:i/>
      <w:iCs/>
      <w:color w:val="404040" w:themeColor="text1" w:themeTint="BF"/>
    </w:rPr>
  </w:style>
  <w:style w:type="paragraph" w:styleId="a9">
    <w:name w:val="List Paragraph"/>
    <w:basedOn w:val="a"/>
    <w:uiPriority w:val="34"/>
    <w:qFormat/>
    <w:rsid w:val="0037502E"/>
    <w:pPr>
      <w:ind w:left="720"/>
      <w:contextualSpacing/>
    </w:pPr>
  </w:style>
  <w:style w:type="character" w:styleId="aa">
    <w:name w:val="Intense Emphasis"/>
    <w:basedOn w:val="a0"/>
    <w:uiPriority w:val="21"/>
    <w:qFormat/>
    <w:rsid w:val="0037502E"/>
    <w:rPr>
      <w:i/>
      <w:iCs/>
      <w:color w:val="2F5496" w:themeColor="accent1" w:themeShade="BF"/>
    </w:rPr>
  </w:style>
  <w:style w:type="paragraph" w:styleId="ab">
    <w:name w:val="Intense Quote"/>
    <w:basedOn w:val="a"/>
    <w:next w:val="a"/>
    <w:link w:val="ac"/>
    <w:uiPriority w:val="30"/>
    <w:qFormat/>
    <w:rsid w:val="00375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02E"/>
    <w:rPr>
      <w:i/>
      <w:iCs/>
      <w:color w:val="2F5496" w:themeColor="accent1" w:themeShade="BF"/>
    </w:rPr>
  </w:style>
  <w:style w:type="character" w:styleId="ad">
    <w:name w:val="Intense Reference"/>
    <w:basedOn w:val="a0"/>
    <w:uiPriority w:val="32"/>
    <w:qFormat/>
    <w:rsid w:val="00375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