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3C99" w14:textId="77777777" w:rsidR="005D26E4" w:rsidRDefault="005D26E4">
      <w:pPr>
        <w:rPr>
          <w:rFonts w:hint="eastAsia"/>
        </w:rPr>
      </w:pPr>
      <w:r>
        <w:rPr>
          <w:rFonts w:hint="eastAsia"/>
        </w:rPr>
        <w:t>Gai Kuo Pin Yin Zen Me Du Chu Lai</w:t>
      </w:r>
    </w:p>
    <w:p w14:paraId="2F2562BC" w14:textId="77777777" w:rsidR="005D26E4" w:rsidRDefault="005D26E4">
      <w:pPr>
        <w:rPr>
          <w:rFonts w:hint="eastAsia"/>
        </w:rPr>
      </w:pPr>
    </w:p>
    <w:p w14:paraId="0C84C4A2" w14:textId="77777777" w:rsidR="005D26E4" w:rsidRDefault="005D26E4">
      <w:pPr>
        <w:rPr>
          <w:rFonts w:hint="eastAsia"/>
        </w:rPr>
      </w:pPr>
      <w:r>
        <w:rPr>
          <w:rFonts w:hint="eastAsia"/>
        </w:rPr>
        <w:t>“Gai kuo pin yin zen me du chu lai” de han yi shi “Dang qian nei rong de pin yin zen me du”。zai xue xi han yu de guo cheng zhong，pin yin shi fe chang zhong yao de yi ge gong ju，ta neng gou bang zhu xue xi zhe zhun que de fa yin，you qi shi dui yu chu xue zhe he wai guo ren shi lai shuo。xie mian jiang jian dan jie shao pin yin de du yin fang fa ji qi ying yong。</w:t>
      </w:r>
    </w:p>
    <w:p w14:paraId="0A7933F9" w14:textId="77777777" w:rsidR="005D26E4" w:rsidRDefault="005D26E4">
      <w:pPr>
        <w:rPr>
          <w:rFonts w:hint="eastAsia"/>
        </w:rPr>
      </w:pPr>
    </w:p>
    <w:p w14:paraId="2C808343" w14:textId="77777777" w:rsidR="005D26E4" w:rsidRDefault="005D26E4">
      <w:pPr>
        <w:rPr>
          <w:rFonts w:hint="eastAsia"/>
        </w:rPr>
      </w:pPr>
    </w:p>
    <w:p w14:paraId="634B2E61" w14:textId="77777777" w:rsidR="005D26E4" w:rsidRDefault="005D26E4">
      <w:pPr>
        <w:rPr>
          <w:rFonts w:hint="eastAsia"/>
        </w:rPr>
      </w:pPr>
      <w:r>
        <w:rPr>
          <w:rFonts w:hint="eastAsia"/>
        </w:rPr>
        <w:t>Pin Yin De Ji Ben Gai Nian</w:t>
      </w:r>
    </w:p>
    <w:p w14:paraId="4DEE4339" w14:textId="77777777" w:rsidR="005D26E4" w:rsidRDefault="005D26E4">
      <w:pPr>
        <w:rPr>
          <w:rFonts w:hint="eastAsia"/>
        </w:rPr>
      </w:pPr>
    </w:p>
    <w:p w14:paraId="04A07EC7" w14:textId="77777777" w:rsidR="005D26E4" w:rsidRDefault="005D26E4">
      <w:pPr>
        <w:rPr>
          <w:rFonts w:hint="eastAsia"/>
        </w:rPr>
      </w:pPr>
      <w:r>
        <w:rPr>
          <w:rFonts w:hint="eastAsia"/>
        </w:rPr>
        <w:t>pin yin shi yi zhong yong la ding zi mu biao zhi han zi du yin de xi tong。ta ba mei ge han zi de yin jie fen cheng sheng mu、yun mu he sheng diao san ge bu fen。li ru，“ma” zhe ge zi de pin yin shi “m-a”，zai jia shang di si sheng，ji wei “mà”。zhang wo zhe xie ji ben de zu he gu lü，shi zhun que du chu pin yin de di yi bu。</w:t>
      </w:r>
    </w:p>
    <w:p w14:paraId="6C747E71" w14:textId="77777777" w:rsidR="005D26E4" w:rsidRDefault="005D26E4">
      <w:pPr>
        <w:rPr>
          <w:rFonts w:hint="eastAsia"/>
        </w:rPr>
      </w:pPr>
    </w:p>
    <w:p w14:paraId="0C7543D6" w14:textId="77777777" w:rsidR="005D26E4" w:rsidRDefault="005D26E4">
      <w:pPr>
        <w:rPr>
          <w:rFonts w:hint="eastAsia"/>
        </w:rPr>
      </w:pPr>
    </w:p>
    <w:p w14:paraId="3D45EB1B" w14:textId="77777777" w:rsidR="005D26E4" w:rsidRDefault="005D26E4">
      <w:pPr>
        <w:rPr>
          <w:rFonts w:hint="eastAsia"/>
        </w:rPr>
      </w:pPr>
      <w:r>
        <w:rPr>
          <w:rFonts w:hint="eastAsia"/>
        </w:rPr>
        <w:t>Zhun Que Fa Yin De Fang Fa</w:t>
      </w:r>
    </w:p>
    <w:p w14:paraId="0382D0C5" w14:textId="77777777" w:rsidR="005D26E4" w:rsidRDefault="005D26E4">
      <w:pPr>
        <w:rPr>
          <w:rFonts w:hint="eastAsia"/>
        </w:rPr>
      </w:pPr>
    </w:p>
    <w:p w14:paraId="289E1CBD" w14:textId="77777777" w:rsidR="005D26E4" w:rsidRDefault="005D26E4">
      <w:pPr>
        <w:rPr>
          <w:rFonts w:hint="eastAsia"/>
        </w:rPr>
      </w:pPr>
      <w:r>
        <w:rPr>
          <w:rFonts w:hint="eastAsia"/>
        </w:rPr>
        <w:t>yao xue hao pin yin de fa yin，shou xian yao li jie mei ge sheng mu he yun mu de fa yin wei zhi。bi ru，“b” yin bi bi he，er “zh” ze yao she tou ding zhu shang e。yun mu ru “a”、“o”、“e” dou shi kou kai du da de yuan yin，fa yin shi yao bao chi kou xing he she tou de zheng que wei zhi。ling wai，si ge sheng diao ye shi guan jian，yi yang de yin jie，bu tong de sheng diao ke yi dai biao bu tong de han zi，li ru “mā（ma）”、“má（ma）”、“mǎ（ma）”、“mà（ma）”。</w:t>
      </w:r>
    </w:p>
    <w:p w14:paraId="15DAB5CA" w14:textId="77777777" w:rsidR="005D26E4" w:rsidRDefault="005D26E4">
      <w:pPr>
        <w:rPr>
          <w:rFonts w:hint="eastAsia"/>
        </w:rPr>
      </w:pPr>
    </w:p>
    <w:p w14:paraId="095437AC" w14:textId="77777777" w:rsidR="005D26E4" w:rsidRDefault="005D26E4">
      <w:pPr>
        <w:rPr>
          <w:rFonts w:hint="eastAsia"/>
        </w:rPr>
      </w:pPr>
    </w:p>
    <w:p w14:paraId="34DF20ED" w14:textId="77777777" w:rsidR="005D26E4" w:rsidRDefault="005D26E4">
      <w:pPr>
        <w:rPr>
          <w:rFonts w:hint="eastAsia"/>
        </w:rPr>
      </w:pPr>
      <w:r>
        <w:rPr>
          <w:rFonts w:hint="eastAsia"/>
        </w:rPr>
        <w:t>Zai Xian Cheng Xu He Ying Yong</w:t>
      </w:r>
    </w:p>
    <w:p w14:paraId="43C31B81" w14:textId="77777777" w:rsidR="005D26E4" w:rsidRDefault="005D26E4">
      <w:pPr>
        <w:rPr>
          <w:rFonts w:hint="eastAsia"/>
        </w:rPr>
      </w:pPr>
    </w:p>
    <w:p w14:paraId="5A692451" w14:textId="77777777" w:rsidR="005D26E4" w:rsidRDefault="005D26E4">
      <w:pPr>
        <w:rPr>
          <w:rFonts w:hint="eastAsia"/>
        </w:rPr>
      </w:pPr>
      <w:r>
        <w:rPr>
          <w:rFonts w:hint="eastAsia"/>
        </w:rPr>
        <w:t>dang qian，zai xian de han yu xue xi cheng xu he APP，ru Baidu PinYin、Xiao Shuo Han Yu Deng，dou ti gong le pin yin de fa yin gong neng。zhi yao shu ru han zi huo ci yu，xi tong jiu neng gou zhi chi bo fang chu zhun que de yin diao。zhe xie gong ju bu jin ke yi bang zhu xue xi zhe jian ting zhun que fa yin，hai neng tī gōng duo guo yu yan de du yin xuan ze，shi yong qi chuang zao geng duo de lian xi ji hui。</w:t>
      </w:r>
    </w:p>
    <w:p w14:paraId="238090DB" w14:textId="77777777" w:rsidR="005D26E4" w:rsidRDefault="005D26E4">
      <w:pPr>
        <w:rPr>
          <w:rFonts w:hint="eastAsia"/>
        </w:rPr>
      </w:pPr>
    </w:p>
    <w:p w14:paraId="7A3FA1C7" w14:textId="77777777" w:rsidR="005D26E4" w:rsidRDefault="005D26E4">
      <w:pPr>
        <w:rPr>
          <w:rFonts w:hint="eastAsia"/>
        </w:rPr>
      </w:pPr>
    </w:p>
    <w:p w14:paraId="697E8EF3" w14:textId="77777777" w:rsidR="005D26E4" w:rsidRDefault="005D26E4">
      <w:pPr>
        <w:rPr>
          <w:rFonts w:hint="eastAsia"/>
        </w:rPr>
      </w:pPr>
      <w:r>
        <w:rPr>
          <w:rFonts w:hint="eastAsia"/>
        </w:rPr>
        <w:t>Jie Yu</w:t>
      </w:r>
    </w:p>
    <w:p w14:paraId="0661479A" w14:textId="77777777" w:rsidR="005D26E4" w:rsidRDefault="005D26E4">
      <w:pPr>
        <w:rPr>
          <w:rFonts w:hint="eastAsia"/>
        </w:rPr>
      </w:pPr>
    </w:p>
    <w:p w14:paraId="75A61373" w14:textId="77777777" w:rsidR="005D26E4" w:rsidRDefault="005D26E4">
      <w:pPr>
        <w:rPr>
          <w:rFonts w:hint="eastAsia"/>
        </w:rPr>
      </w:pPr>
      <w:r>
        <w:rPr>
          <w:rFonts w:hint="eastAsia"/>
        </w:rPr>
        <w:t>pin yin shi xue xi han yu de ji chu，zhang wo ta de du yin fang fa bu jin neng tī gāo kou yu biao da neng li，hai neng zai hen da cheng du shang tī shēng xie zuo he ting li jie de neng li。gu ran，chu xue zhe ke neng zai kai shi hui you yi xie kun nan，dan zhi yao jian chi lian xi，jiu yi ding neng gou liu li de “du chu lai” pin yin。</w:t>
      </w:r>
    </w:p>
    <w:p w14:paraId="18BAFBC3" w14:textId="77777777" w:rsidR="005D26E4" w:rsidRDefault="005D26E4">
      <w:pPr>
        <w:rPr>
          <w:rFonts w:hint="eastAsia"/>
        </w:rPr>
      </w:pPr>
    </w:p>
    <w:p w14:paraId="6D1248C0" w14:textId="77777777" w:rsidR="005D26E4" w:rsidRDefault="005D26E4">
      <w:pPr>
        <w:rPr>
          <w:rFonts w:hint="eastAsia"/>
        </w:rPr>
      </w:pPr>
      <w:r>
        <w:rPr>
          <w:rFonts w:hint="eastAsia"/>
        </w:rPr>
        <w:t>本文是由懂得生活网（dongdeshenghuo.com）为大家创作</w:t>
      </w:r>
    </w:p>
    <w:p w14:paraId="18D5F67E" w14:textId="5859189E" w:rsidR="00F1273F" w:rsidRDefault="00F1273F"/>
    <w:sectPr w:rsidR="00F12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3F"/>
    <w:rsid w:val="00277131"/>
    <w:rsid w:val="005D26E4"/>
    <w:rsid w:val="00F1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BFBD0-12B6-4EB4-A32B-9C6AAF1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73F"/>
    <w:rPr>
      <w:rFonts w:cstheme="majorBidi"/>
      <w:color w:val="2F5496" w:themeColor="accent1" w:themeShade="BF"/>
      <w:sz w:val="28"/>
      <w:szCs w:val="28"/>
    </w:rPr>
  </w:style>
  <w:style w:type="character" w:customStyle="1" w:styleId="50">
    <w:name w:val="标题 5 字符"/>
    <w:basedOn w:val="a0"/>
    <w:link w:val="5"/>
    <w:uiPriority w:val="9"/>
    <w:semiHidden/>
    <w:rsid w:val="00F1273F"/>
    <w:rPr>
      <w:rFonts w:cstheme="majorBidi"/>
      <w:color w:val="2F5496" w:themeColor="accent1" w:themeShade="BF"/>
      <w:sz w:val="24"/>
    </w:rPr>
  </w:style>
  <w:style w:type="character" w:customStyle="1" w:styleId="60">
    <w:name w:val="标题 6 字符"/>
    <w:basedOn w:val="a0"/>
    <w:link w:val="6"/>
    <w:uiPriority w:val="9"/>
    <w:semiHidden/>
    <w:rsid w:val="00F1273F"/>
    <w:rPr>
      <w:rFonts w:cstheme="majorBidi"/>
      <w:b/>
      <w:bCs/>
      <w:color w:val="2F5496" w:themeColor="accent1" w:themeShade="BF"/>
    </w:rPr>
  </w:style>
  <w:style w:type="character" w:customStyle="1" w:styleId="70">
    <w:name w:val="标题 7 字符"/>
    <w:basedOn w:val="a0"/>
    <w:link w:val="7"/>
    <w:uiPriority w:val="9"/>
    <w:semiHidden/>
    <w:rsid w:val="00F1273F"/>
    <w:rPr>
      <w:rFonts w:cstheme="majorBidi"/>
      <w:b/>
      <w:bCs/>
      <w:color w:val="595959" w:themeColor="text1" w:themeTint="A6"/>
    </w:rPr>
  </w:style>
  <w:style w:type="character" w:customStyle="1" w:styleId="80">
    <w:name w:val="标题 8 字符"/>
    <w:basedOn w:val="a0"/>
    <w:link w:val="8"/>
    <w:uiPriority w:val="9"/>
    <w:semiHidden/>
    <w:rsid w:val="00F1273F"/>
    <w:rPr>
      <w:rFonts w:cstheme="majorBidi"/>
      <w:color w:val="595959" w:themeColor="text1" w:themeTint="A6"/>
    </w:rPr>
  </w:style>
  <w:style w:type="character" w:customStyle="1" w:styleId="90">
    <w:name w:val="标题 9 字符"/>
    <w:basedOn w:val="a0"/>
    <w:link w:val="9"/>
    <w:uiPriority w:val="9"/>
    <w:semiHidden/>
    <w:rsid w:val="00F1273F"/>
    <w:rPr>
      <w:rFonts w:eastAsiaTheme="majorEastAsia" w:cstheme="majorBidi"/>
      <w:color w:val="595959" w:themeColor="text1" w:themeTint="A6"/>
    </w:rPr>
  </w:style>
  <w:style w:type="paragraph" w:styleId="a3">
    <w:name w:val="Title"/>
    <w:basedOn w:val="a"/>
    <w:next w:val="a"/>
    <w:link w:val="a4"/>
    <w:uiPriority w:val="10"/>
    <w:qFormat/>
    <w:rsid w:val="00F12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73F"/>
    <w:pPr>
      <w:spacing w:before="160"/>
      <w:jc w:val="center"/>
    </w:pPr>
    <w:rPr>
      <w:i/>
      <w:iCs/>
      <w:color w:val="404040" w:themeColor="text1" w:themeTint="BF"/>
    </w:rPr>
  </w:style>
  <w:style w:type="character" w:customStyle="1" w:styleId="a8">
    <w:name w:val="引用 字符"/>
    <w:basedOn w:val="a0"/>
    <w:link w:val="a7"/>
    <w:uiPriority w:val="29"/>
    <w:rsid w:val="00F1273F"/>
    <w:rPr>
      <w:i/>
      <w:iCs/>
      <w:color w:val="404040" w:themeColor="text1" w:themeTint="BF"/>
    </w:rPr>
  </w:style>
  <w:style w:type="paragraph" w:styleId="a9">
    <w:name w:val="List Paragraph"/>
    <w:basedOn w:val="a"/>
    <w:uiPriority w:val="34"/>
    <w:qFormat/>
    <w:rsid w:val="00F1273F"/>
    <w:pPr>
      <w:ind w:left="720"/>
      <w:contextualSpacing/>
    </w:pPr>
  </w:style>
  <w:style w:type="character" w:styleId="aa">
    <w:name w:val="Intense Emphasis"/>
    <w:basedOn w:val="a0"/>
    <w:uiPriority w:val="21"/>
    <w:qFormat/>
    <w:rsid w:val="00F1273F"/>
    <w:rPr>
      <w:i/>
      <w:iCs/>
      <w:color w:val="2F5496" w:themeColor="accent1" w:themeShade="BF"/>
    </w:rPr>
  </w:style>
  <w:style w:type="paragraph" w:styleId="ab">
    <w:name w:val="Intense Quote"/>
    <w:basedOn w:val="a"/>
    <w:next w:val="a"/>
    <w:link w:val="ac"/>
    <w:uiPriority w:val="30"/>
    <w:qFormat/>
    <w:rsid w:val="00F1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73F"/>
    <w:rPr>
      <w:i/>
      <w:iCs/>
      <w:color w:val="2F5496" w:themeColor="accent1" w:themeShade="BF"/>
    </w:rPr>
  </w:style>
  <w:style w:type="character" w:styleId="ad">
    <w:name w:val="Intense Reference"/>
    <w:basedOn w:val="a0"/>
    <w:uiPriority w:val="32"/>
    <w:qFormat/>
    <w:rsid w:val="00F12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