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8091" w14:textId="77777777" w:rsidR="00EF7D13" w:rsidRDefault="00EF7D13">
      <w:pPr>
        <w:rPr>
          <w:rFonts w:hint="eastAsia"/>
        </w:rPr>
      </w:pPr>
      <w:r>
        <w:rPr>
          <w:rFonts w:hint="eastAsia"/>
        </w:rPr>
        <w:t>概况拼音怎么拼写</w:t>
      </w:r>
    </w:p>
    <w:p w14:paraId="5CD55C04" w14:textId="77777777" w:rsidR="00EF7D13" w:rsidRDefault="00EF7D13">
      <w:pPr>
        <w:rPr>
          <w:rFonts w:hint="eastAsia"/>
        </w:rPr>
      </w:pPr>
      <w:r>
        <w:rPr>
          <w:rFonts w:hint="eastAsia"/>
        </w:rPr>
        <w:t>拼音是汉字的音译工具，广泛应用于中国大陆、新加坡等地，作为学习汉字发音的基础。拼音由声母、韵母和声调三部分组成，能够准确地表示出汉字的读音。对于“概况”这个词，“概”字的拼音是“gài”，而“况”字的拼音则是“kuàng”。将这两个字组合起来，“概况”的拼音即为“gài kuàng”。了解并正确拼写词语的拼音，有助于更好地掌握汉语的发音规则，提升语言交流的能力。</w:t>
      </w:r>
    </w:p>
    <w:p w14:paraId="7BD42286" w14:textId="77777777" w:rsidR="00EF7D13" w:rsidRDefault="00EF7D13">
      <w:pPr>
        <w:rPr>
          <w:rFonts w:hint="eastAsia"/>
        </w:rPr>
      </w:pPr>
    </w:p>
    <w:p w14:paraId="15018695" w14:textId="77777777" w:rsidR="00EF7D13" w:rsidRDefault="00EF7D13">
      <w:pPr>
        <w:rPr>
          <w:rFonts w:hint="eastAsia"/>
        </w:rPr>
      </w:pPr>
    </w:p>
    <w:p w14:paraId="45634650" w14:textId="77777777" w:rsidR="00EF7D13" w:rsidRDefault="00EF7D1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CFE475" w14:textId="77777777" w:rsidR="00EF7D13" w:rsidRDefault="00EF7D13">
      <w:pPr>
        <w:rPr>
          <w:rFonts w:hint="eastAsia"/>
        </w:rPr>
      </w:pPr>
      <w:r>
        <w:rPr>
          <w:rFonts w:hint="eastAsia"/>
        </w:rPr>
        <w:t>拼音的发展历程可以追溯到上个世纪初，为了提高国民的文化素质，方便大众识字读书，拼音方案经历了多次改革与完善。1958年，第一届全国人民代表大会第五次会议批准了《汉语拼音方案》，这标志着现代汉语拼音正式诞生。此后的几十年间，汉语拼音在教育、信息技术等领域发挥着不可替代的作用。通过使用拉丁字母来标记汉字的发音，拼音极大地简化了汉字的学习过程，促进了文化交流和信息传播。</w:t>
      </w:r>
    </w:p>
    <w:p w14:paraId="394AFA16" w14:textId="77777777" w:rsidR="00EF7D13" w:rsidRDefault="00EF7D13">
      <w:pPr>
        <w:rPr>
          <w:rFonts w:hint="eastAsia"/>
        </w:rPr>
      </w:pPr>
    </w:p>
    <w:p w14:paraId="2ED0BC65" w14:textId="77777777" w:rsidR="00EF7D13" w:rsidRDefault="00EF7D13">
      <w:pPr>
        <w:rPr>
          <w:rFonts w:hint="eastAsia"/>
        </w:rPr>
      </w:pPr>
    </w:p>
    <w:p w14:paraId="37A371C9" w14:textId="77777777" w:rsidR="00EF7D13" w:rsidRDefault="00EF7D13">
      <w:pPr>
        <w:rPr>
          <w:rFonts w:hint="eastAsia"/>
        </w:rPr>
      </w:pPr>
      <w:r>
        <w:rPr>
          <w:rFonts w:hint="eastAsia"/>
        </w:rPr>
        <w:t>拼音的学习方法</w:t>
      </w:r>
    </w:p>
    <w:p w14:paraId="0F5260A6" w14:textId="77777777" w:rsidR="00EF7D13" w:rsidRDefault="00EF7D13">
      <w:pPr>
        <w:rPr>
          <w:rFonts w:hint="eastAsia"/>
        </w:rPr>
      </w:pPr>
      <w:r>
        <w:rPr>
          <w:rFonts w:hint="eastAsia"/>
        </w:rPr>
        <w:t>对于汉语学习者而言，掌握拼音是一个重要环节。需要熟悉所有声母和韵母的发音，这是构建正确发音的基础。接着，通过反复练习声调的变化，理解不同声调赋予汉字的不同意义。利用多媒体资源如音频、视频等辅助工具，可以更直观地感受每个音节的发音特点。实践证明，多听、多说、多练是提高拼音水平的有效途径。与此阅读拼音标注的书籍材料，尝试用拼音记录日常所见所闻，也能够加深对拼音的理解和记忆。</w:t>
      </w:r>
    </w:p>
    <w:p w14:paraId="033F29DA" w14:textId="77777777" w:rsidR="00EF7D13" w:rsidRDefault="00EF7D13">
      <w:pPr>
        <w:rPr>
          <w:rFonts w:hint="eastAsia"/>
        </w:rPr>
      </w:pPr>
    </w:p>
    <w:p w14:paraId="7AAB9814" w14:textId="77777777" w:rsidR="00EF7D13" w:rsidRDefault="00EF7D13">
      <w:pPr>
        <w:rPr>
          <w:rFonts w:hint="eastAsia"/>
        </w:rPr>
      </w:pPr>
    </w:p>
    <w:p w14:paraId="37BAC857" w14:textId="77777777" w:rsidR="00EF7D13" w:rsidRDefault="00EF7D1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AF52FDE" w14:textId="77777777" w:rsidR="00EF7D13" w:rsidRDefault="00EF7D13">
      <w:pPr>
        <w:rPr>
          <w:rFonts w:hint="eastAsia"/>
        </w:rPr>
      </w:pPr>
      <w:r>
        <w:rPr>
          <w:rFonts w:hint="eastAsia"/>
        </w:rPr>
        <w:t>随着科技的进步和社会的发展，拼音的应用范围越来越广泛。拼音不仅用于汉语教学中，还在输入法、语音识别技术等方面扮演着重要角色。例如，在智能手机和平板电脑上，用户可以通过拼音输入法快速打字，大大提高了文字输入效率。基于拼音的语音识别系统能够准确识别用户的语音指令，为人们的生活带来了极大的便利。拼音也是外国人学习汉语的重要桥梁，帮助他们克服汉字书写困难，更快地融入汉语环境。</w:t>
      </w:r>
    </w:p>
    <w:p w14:paraId="75AE35F1" w14:textId="77777777" w:rsidR="00EF7D13" w:rsidRDefault="00EF7D13">
      <w:pPr>
        <w:rPr>
          <w:rFonts w:hint="eastAsia"/>
        </w:rPr>
      </w:pPr>
    </w:p>
    <w:p w14:paraId="54BEFDDB" w14:textId="77777777" w:rsidR="00EF7D13" w:rsidRDefault="00EF7D13">
      <w:pPr>
        <w:rPr>
          <w:rFonts w:hint="eastAsia"/>
        </w:rPr>
      </w:pPr>
    </w:p>
    <w:p w14:paraId="11906AAF" w14:textId="77777777" w:rsidR="00EF7D13" w:rsidRDefault="00EF7D13">
      <w:pPr>
        <w:rPr>
          <w:rFonts w:hint="eastAsia"/>
        </w:rPr>
      </w:pPr>
      <w:r>
        <w:rPr>
          <w:rFonts w:hint="eastAsia"/>
        </w:rPr>
        <w:t>最后的总结</w:t>
      </w:r>
    </w:p>
    <w:p w14:paraId="3FF76105" w14:textId="77777777" w:rsidR="00EF7D13" w:rsidRDefault="00EF7D13">
      <w:pPr>
        <w:rPr>
          <w:rFonts w:hint="eastAsia"/>
        </w:rPr>
      </w:pPr>
      <w:r>
        <w:rPr>
          <w:rFonts w:hint="eastAsia"/>
        </w:rPr>
        <w:t>“概况”的拼音写作“gài kuàng”，这只是汉语拼音庞大体系中的一个例子。通过对拼音的学习，我们不仅能更好地掌握汉语发音，还能深入了解汉语文化的博大精深。无论是在教育领域还是日常生活中，拼音都展现出了其独特的价值和作用。因此，无论是汉语母语者还是汉语学习者，都应该重视拼音的学习，不断探索和挖掘它背后的无限可能。</w:t>
      </w:r>
    </w:p>
    <w:p w14:paraId="30FAA1CE" w14:textId="77777777" w:rsidR="00EF7D13" w:rsidRDefault="00EF7D13">
      <w:pPr>
        <w:rPr>
          <w:rFonts w:hint="eastAsia"/>
        </w:rPr>
      </w:pPr>
    </w:p>
    <w:p w14:paraId="11F2D70F" w14:textId="77777777" w:rsidR="00EF7D13" w:rsidRDefault="00EF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E7B66" w14:textId="1A1E280A" w:rsidR="00D56719" w:rsidRDefault="00D56719"/>
    <w:sectPr w:rsidR="00D5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19"/>
    <w:rsid w:val="00277131"/>
    <w:rsid w:val="00D56719"/>
    <w:rsid w:val="00E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642DB-D013-468B-930E-080E8A79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