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D1D4B">
      <w:pPr>
        <w:rPr>
          <w:rFonts w:hint="eastAsia"/>
          <w:lang w:eastAsia="zh-CN"/>
        </w:rPr>
      </w:pPr>
      <w:bookmarkStart w:id="0" w:name="_GoBack"/>
      <w:bookmarkEnd w:id="0"/>
      <w:r>
        <w:rPr>
          <w:rFonts w:hint="eastAsia"/>
          <w:lang w:eastAsia="zh-CN"/>
        </w:rPr>
        <w:t>楷组词和的拼音</w:t>
      </w:r>
    </w:p>
    <w:p w14:paraId="36F3785F">
      <w:pPr>
        <w:rPr>
          <w:rFonts w:hint="eastAsia"/>
          <w:lang w:eastAsia="zh-CN"/>
        </w:rPr>
      </w:pPr>
      <w:r>
        <w:rPr>
          <w:rFonts w:hint="eastAsia"/>
          <w:lang w:eastAsia="zh-CN"/>
        </w:rPr>
        <w:t>在汉语的广阔世界里，词语的构成丰富多样，“楷”字也能与许多不同的字组合成新的词汇，而这些词汇有着各自独特的含义和用法。与此准确掌握它们的拼音对于我们正确运用和认读这些词语至关重要。接下来，让我们一同深入了解“楷”字组成的常见词语及其拼音。</w:t>
      </w:r>
    </w:p>
    <w:p w14:paraId="5EFC0990">
      <w:pPr>
        <w:rPr>
          <w:rFonts w:hint="eastAsia"/>
          <w:lang w:eastAsia="zh-CN"/>
        </w:rPr>
      </w:pPr>
    </w:p>
    <w:p w14:paraId="747063FB">
      <w:pPr>
        <w:rPr>
          <w:rFonts w:hint="eastAsia"/>
          <w:lang w:eastAsia="zh-CN"/>
        </w:rPr>
      </w:pPr>
    </w:p>
    <w:p w14:paraId="0889672B">
      <w:pPr>
        <w:rPr>
          <w:rFonts w:hint="eastAsia"/>
          <w:lang w:eastAsia="zh-CN"/>
        </w:rPr>
      </w:pPr>
      <w:r>
        <w:rPr>
          <w:rFonts w:hint="eastAsia"/>
          <w:lang w:eastAsia="zh-CN"/>
        </w:rPr>
        <w:t>“楷模”一词</w:t>
      </w:r>
    </w:p>
    <w:p w14:paraId="5B059D65">
      <w:pPr>
        <w:rPr>
          <w:rFonts w:hint="eastAsia"/>
          <w:lang w:eastAsia="zh-CN"/>
        </w:rPr>
      </w:pPr>
      <w:r>
        <w:rPr>
          <w:rFonts w:hint="eastAsia"/>
          <w:lang w:eastAsia="zh-CN"/>
        </w:rPr>
        <w:t>“楷模”读作“kǎi mó”，这个词在汉语中极为常用。“楷”和“模”都有模范、典范的意思。“楷模”通常用来形容值得他人学习、仿效的人或事物。比如，那些为国家和社会做出杰出贡献、具备高尚品德和卓越才能的人，往往会被赞誉为楷模。像雷锋，他全心全意为人民服务的精神激励着一代又一代的人，他就堪称是人们心中的楷模。在描述这样令人尊敬的人物或者具有代表性的事物时，“楷模”这个词就发挥着重要作用。</w:t>
      </w:r>
    </w:p>
    <w:p w14:paraId="6006270B">
      <w:pPr>
        <w:rPr>
          <w:rFonts w:hint="eastAsia"/>
          <w:lang w:eastAsia="zh-CN"/>
        </w:rPr>
      </w:pPr>
    </w:p>
    <w:p w14:paraId="3C9F0DA9">
      <w:pPr>
        <w:rPr>
          <w:rFonts w:hint="eastAsia"/>
          <w:lang w:eastAsia="zh-CN"/>
        </w:rPr>
      </w:pPr>
    </w:p>
    <w:p w14:paraId="3585C5D4">
      <w:pPr>
        <w:rPr>
          <w:rFonts w:hint="eastAsia"/>
          <w:lang w:eastAsia="zh-CN"/>
        </w:rPr>
      </w:pPr>
      <w:r>
        <w:rPr>
          <w:rFonts w:hint="eastAsia"/>
          <w:lang w:eastAsia="zh-CN"/>
        </w:rPr>
        <w:t>“楷书”一词</w:t>
      </w:r>
    </w:p>
    <w:p w14:paraId="6808C98E">
      <w:pPr>
        <w:rPr>
          <w:rFonts w:hint="eastAsia"/>
          <w:lang w:eastAsia="zh-CN"/>
        </w:rPr>
      </w:pPr>
      <w:r>
        <w:rPr>
          <w:rFonts w:hint="eastAsia"/>
          <w:lang w:eastAsia="zh-CN"/>
        </w:rPr>
        <w:t>“楷书”的拼音是“kǎi shū”。它是中国书法字体中的一种，也称作“正书”“真书”。楷书的特点是笔画规整，结构严谨，具有很强的实用性和艺术价值。在书法史上，有许多著名的楷书大家，如欧阳询、颜真卿、柳公权等。他们创作的楷书作品，不仅是书法艺术的瑰宝，也为后人学习书法提供了宝贵的范例。楷书因其清晰、端庄的特点，在印刷品、书写文件等方面广泛使用，是人们日常书写和学习书法的基础字体之一。</w:t>
      </w:r>
    </w:p>
    <w:p w14:paraId="7ED9F259">
      <w:pPr>
        <w:rPr>
          <w:rFonts w:hint="eastAsia"/>
          <w:lang w:eastAsia="zh-CN"/>
        </w:rPr>
      </w:pPr>
    </w:p>
    <w:p w14:paraId="1766B8D3">
      <w:pPr>
        <w:rPr>
          <w:rFonts w:hint="eastAsia"/>
          <w:lang w:eastAsia="zh-CN"/>
        </w:rPr>
      </w:pPr>
    </w:p>
    <w:p w14:paraId="52E06737">
      <w:pPr>
        <w:rPr>
          <w:rFonts w:hint="eastAsia"/>
          <w:lang w:eastAsia="zh-CN"/>
        </w:rPr>
      </w:pPr>
      <w:r>
        <w:rPr>
          <w:rFonts w:hint="eastAsia"/>
          <w:lang w:eastAsia="zh-CN"/>
        </w:rPr>
        <w:t>“小楷”一词</w:t>
      </w:r>
    </w:p>
    <w:p w14:paraId="59B4DC78">
      <w:pPr>
        <w:rPr>
          <w:rFonts w:hint="eastAsia"/>
          <w:lang w:eastAsia="zh-CN"/>
        </w:rPr>
      </w:pPr>
      <w:r>
        <w:rPr>
          <w:rFonts w:hint="eastAsia"/>
          <w:lang w:eastAsia="zh-CN"/>
        </w:rPr>
        <w:t>“小楷”写作“xiǎo kǎi”。它是楷书的一种，因其字体较小而得名。小楷书写要求更加精细，笔画要清晰可辨，结构上也要做到精致小巧。古代文人常常需要书写长卷、尺牍等，小楷就成为了一种常见的书写形式。很多书法家也会专门练习小楷，以提升自己的书写功力和艺术修养。例如，一些保存下来的古代经典文献，很多都是用小楷书写的，这些作品展现了书法家高超的技艺和严谨的态度。</w:t>
      </w:r>
    </w:p>
    <w:p w14:paraId="4E543BD4">
      <w:pPr>
        <w:rPr>
          <w:rFonts w:hint="eastAsia"/>
          <w:lang w:eastAsia="zh-CN"/>
        </w:rPr>
      </w:pPr>
    </w:p>
    <w:p w14:paraId="05C462A4">
      <w:pPr>
        <w:rPr>
          <w:rFonts w:hint="eastAsia"/>
          <w:lang w:eastAsia="zh-CN"/>
        </w:rPr>
      </w:pPr>
    </w:p>
    <w:p w14:paraId="3FD2D6CC">
      <w:pPr>
        <w:rPr>
          <w:rFonts w:hint="eastAsia"/>
          <w:lang w:eastAsia="zh-CN"/>
        </w:rPr>
      </w:pPr>
      <w:r>
        <w:rPr>
          <w:rFonts w:hint="eastAsia"/>
          <w:lang w:eastAsia="zh-CN"/>
        </w:rPr>
        <w:t>“楷体”一词</w:t>
      </w:r>
    </w:p>
    <w:p w14:paraId="3FEF22D8">
      <w:pPr>
        <w:rPr>
          <w:rFonts w:hint="eastAsia"/>
          <w:lang w:eastAsia="zh-CN"/>
        </w:rPr>
      </w:pPr>
      <w:r>
        <w:rPr>
          <w:rFonts w:hint="eastAsia"/>
          <w:lang w:eastAsia="zh-CN"/>
        </w:rPr>
        <w:t>“楷体”的拼音是“kǎi tǐ”。它主要指用于印刷、排版等领域的一种字体风格，类似于手写楷书的外观，给人以清晰、易读的感觉。在现代的电子文档、书籍印刷等方面，楷体被广泛应用。比如在制作一些书籍中的注解、诗词赏析等内容时，为了与正文区分开，增强阅读的层次感，常常会采用楷体。楷体既有楷书的端庄感，又具有一定的艺术美感，在不同的场合下发挥着独特的视觉传递作用。</w:t>
      </w:r>
    </w:p>
    <w:p w14:paraId="0F15BE0F">
      <w:pPr>
        <w:rPr>
          <w:rFonts w:hint="eastAsia"/>
          <w:lang w:eastAsia="zh-CN"/>
        </w:rPr>
      </w:pPr>
    </w:p>
    <w:p w14:paraId="4EB57A0D">
      <w:pPr>
        <w:rPr>
          <w:rFonts w:hint="eastAsia"/>
          <w:lang w:eastAsia="zh-CN"/>
        </w:rPr>
      </w:pPr>
    </w:p>
    <w:p w14:paraId="24A376F3">
      <w:pPr>
        <w:rPr>
          <w:rFonts w:hint="eastAsia"/>
          <w:lang w:eastAsia="zh-CN"/>
        </w:rPr>
      </w:pPr>
      <w:r>
        <w:rPr>
          <w:rFonts w:hint="eastAsia"/>
          <w:lang w:eastAsia="zh-CN"/>
        </w:rPr>
        <w:t>“楷”字组词丰富多样，每个词语都有其独特的含义和广泛的应用场景。而掌握它们正确的拼音，有助于我们更好地交流和理解与“楷”字相关的语句内容。无论是在文学领域、书法艺术还是日常生活的表达中，这些“楷”字词语都起着不可或缺的作用。</w:t>
      </w:r>
    </w:p>
    <w:p w14:paraId="290E51D4">
      <w:pPr>
        <w:rPr>
          <w:rFonts w:hint="eastAsia"/>
          <w:lang w:eastAsia="zh-CN"/>
        </w:rPr>
      </w:pPr>
    </w:p>
    <w:p w14:paraId="00AA7460">
      <w:pPr>
        <w:rPr>
          <w:rFonts w:hint="eastAsia"/>
          <w:lang w:eastAsia="zh-CN"/>
        </w:rPr>
      </w:pPr>
      <w:r>
        <w:rPr>
          <w:rFonts w:hint="eastAsia"/>
          <w:lang w:eastAsia="zh-CN"/>
        </w:rPr>
        <w:t>本文是由懂得生活网（dongdeshenghuo.com）为大家创作</w:t>
      </w:r>
    </w:p>
    <w:p w14:paraId="7780D3D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E00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2025-08-19T13:23:10Z</dcterms:created>
  <cp:lastModifiedBy>Administrator</cp:lastModifiedBy>
  <dcterms:modified xsi:type="dcterms:W3CDTF">2025-08-19T13:23:10Z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BC225F9B08AB4AAC849BA55E7CEC0CA0_12</vt:lpwstr>
  </property>
</Properties>
</file>