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31A91">
      <w:pPr>
        <w:rPr>
          <w:rFonts w:hint="eastAsia"/>
          <w:lang w:eastAsia="zh-CN"/>
        </w:rPr>
      </w:pPr>
      <w:bookmarkStart w:id="0" w:name="_GoBack"/>
      <w:bookmarkEnd w:id="0"/>
      <w:r>
        <w:rPr>
          <w:rFonts w:hint="eastAsia"/>
          <w:lang w:eastAsia="zh-CN"/>
        </w:rPr>
        <w:t>Kǎi Tǐ Zì</w:t>
      </w:r>
    </w:p>
    <w:p w14:paraId="2EA39EA2">
      <w:pPr>
        <w:rPr>
          <w:rFonts w:hint="eastAsia"/>
          <w:lang w:eastAsia="zh-CN"/>
        </w:rPr>
      </w:pPr>
      <w:r>
        <w:rPr>
          <w:rFonts w:hint="eastAsia"/>
          <w:lang w:eastAsia="zh-CN"/>
        </w:rPr>
        <w:t>Kǎi tǐ zì shì Zhōngguó hànzi shūfǎ zhōng zuì wéi guīzhěng de yī zhǒng tǐ lì，yě chēng “zhèng kǎi” huò “zhēn shū”。Tā qǐyuán yú Hàn cháo，chéngshú yú Wèi Jìn nánběi cháo shíqī，zài suí táng shí dài dá dào dǐngshèng。Kǎi tǐ de bǐhuà gāng jìng yòu bù shī róu měi，jié gòu duān zhèng ér fù yǒu yì shù xìng，yīn cǐ cháng bèi yòng zuò shūxiě fàn běn hé yìn shuā shù zì de jī chǔ。</w:t>
      </w:r>
    </w:p>
    <w:p w14:paraId="1F740271">
      <w:pPr>
        <w:rPr>
          <w:rFonts w:hint="eastAsia"/>
          <w:lang w:eastAsia="zh-CN"/>
        </w:rPr>
      </w:pPr>
    </w:p>
    <w:p w14:paraId="1B34C880">
      <w:pPr>
        <w:rPr>
          <w:rFonts w:hint="eastAsia"/>
          <w:lang w:eastAsia="zh-CN"/>
        </w:rPr>
      </w:pPr>
    </w:p>
    <w:p w14:paraId="73C25A83">
      <w:pPr>
        <w:rPr>
          <w:rFonts w:hint="eastAsia"/>
          <w:lang w:eastAsia="zh-CN"/>
        </w:rPr>
      </w:pPr>
      <w:r>
        <w:rPr>
          <w:rFonts w:hint="eastAsia"/>
          <w:lang w:eastAsia="zh-CN"/>
        </w:rPr>
        <w:t>Pīnyīn Bǎo Hán Yīn Jié</w:t>
      </w:r>
    </w:p>
    <w:p w14:paraId="7CA5BF4A">
      <w:pPr>
        <w:rPr>
          <w:rFonts w:hint="eastAsia"/>
          <w:lang w:eastAsia="zh-CN"/>
        </w:rPr>
      </w:pPr>
      <w:r>
        <w:rPr>
          <w:rFonts w:hint="eastAsia"/>
          <w:lang w:eastAsia="zh-CN"/>
        </w:rPr>
        <w:t>Pīnyīn shì biāo zhì hànyǔ yīnpāo de yī tào xìtǒng，měi gè hànzì dōu yǒu yīgè duìyīng de pīnyīn，rú “hǎo” duìyīng “hǎo”，“mén” duìyīng “mén”。Pīnyīn bāoguān shēngdiào、shēnmǔ hé yùnmǔ sān gè bùfèn，néng gòu zhǔnquè de biǎodá chū yīgè zì de dúyīn。Duìyú xuéxí Hànyǔ de rén lái shuō，pīnyīn shì rènshí hànzì de zhòngyào gōngjù，tóngshí yě shì dǎzì hé yǔyīn shíbié de jīchǔ。</w:t>
      </w:r>
    </w:p>
    <w:p w14:paraId="5BEEDEAD">
      <w:pPr>
        <w:rPr>
          <w:rFonts w:hint="eastAsia"/>
          <w:lang w:eastAsia="zh-CN"/>
        </w:rPr>
      </w:pPr>
    </w:p>
    <w:p w14:paraId="2FA76E0E">
      <w:pPr>
        <w:rPr>
          <w:rFonts w:hint="eastAsia"/>
          <w:lang w:eastAsia="zh-CN"/>
        </w:rPr>
      </w:pPr>
    </w:p>
    <w:p w14:paraId="309F434B">
      <w:pPr>
        <w:rPr>
          <w:rFonts w:hint="eastAsia"/>
          <w:lang w:eastAsia="zh-CN"/>
        </w:rPr>
      </w:pPr>
      <w:r>
        <w:rPr>
          <w:rFonts w:hint="eastAsia"/>
          <w:lang w:eastAsia="zh-CN"/>
        </w:rPr>
        <w:t>Zǔ Cí Ràng Yǔyán Gèng Fēngfù</w:t>
      </w:r>
    </w:p>
    <w:p w14:paraId="1CC8B553">
      <w:pPr>
        <w:rPr>
          <w:rFonts w:hint="eastAsia"/>
          <w:lang w:eastAsia="zh-CN"/>
        </w:rPr>
      </w:pPr>
      <w:r>
        <w:rPr>
          <w:rFonts w:hint="eastAsia"/>
          <w:lang w:eastAsia="zh-CN"/>
        </w:rPr>
        <w:t>Zài Hànyǔ zhōng，dānpīn de hànzì tōngcháng néng gòu dú lì chéng yì，dàn shì gèng duō de shíhòu，rénmen huì bǎ liǎng gè huò duō gè zì zǔhé qǐlái，xíng chéng cí yǔ，rú “shūxué”（shūfǎ + xuéxí）、“kǎishū”（kǎi tǐ + shūfǎ）děng。Zhèyàng de zǔcí bù jǐn ràng yǔyán de biǎodá gèng jiā jīngquè，yě néng gòu chuàngzào chū xīn de yìsi hé yòngfǎ，shǐ dé Hànyǔ de biǎodá lì dù gèng qiáng。</w:t>
      </w:r>
    </w:p>
    <w:p w14:paraId="78B6B071">
      <w:pPr>
        <w:rPr>
          <w:rFonts w:hint="eastAsia"/>
          <w:lang w:eastAsia="zh-CN"/>
        </w:rPr>
      </w:pPr>
    </w:p>
    <w:p w14:paraId="1F989D9B">
      <w:pPr>
        <w:rPr>
          <w:rFonts w:hint="eastAsia"/>
          <w:lang w:eastAsia="zh-CN"/>
        </w:rPr>
      </w:pPr>
    </w:p>
    <w:p w14:paraId="4193F992">
      <w:pPr>
        <w:rPr>
          <w:rFonts w:hint="eastAsia"/>
          <w:lang w:eastAsia="zh-CN"/>
        </w:rPr>
      </w:pPr>
      <w:r>
        <w:rPr>
          <w:rFonts w:hint="eastAsia"/>
          <w:lang w:eastAsia="zh-CN"/>
        </w:rPr>
        <w:t>Kǎi Tǐ Zì De Xiàn Dài Yìngyòng</w:t>
      </w:r>
    </w:p>
    <w:p w14:paraId="6A96F2DB">
      <w:pPr>
        <w:rPr>
          <w:rFonts w:hint="eastAsia"/>
          <w:lang w:eastAsia="zh-CN"/>
        </w:rPr>
      </w:pPr>
      <w:r>
        <w:rPr>
          <w:rFonts w:hint="eastAsia"/>
          <w:lang w:eastAsia="zh-CN"/>
        </w:rPr>
        <w:t>Jīndiàn páizi、gōnggào hé shūjí de biāotí zhōng，kǎi tǐ zì réng rán bèi guǎngfàn shǐyòng，yīnlè jué duì de guīzhěng xìng hé yì dú xìng。Bùjǐn rúcǐ，在 yìn shuā tǐ zhōng，kǎi tǐ yě shì zuì cháng jiàn de yī zhǒng，yīnwèi tā néng ràng dúzhě gèng kuài de bǔ zhuō dào wénzhāng de zhǔyào nèiróng。Zài xiàndài shèjì zhōng，rú lǐ pái、biāo yǔ、shū fǎ zuòpǐn，kǎi tǐ zì yě cháng cháng bèi yòng lái chuán dá yī zhǒng diǎn yǎ hé zhuān yè de gǎn jué。</w:t>
      </w:r>
    </w:p>
    <w:p w14:paraId="55E51114">
      <w:pPr>
        <w:rPr>
          <w:rFonts w:hint="eastAsia"/>
          <w:lang w:eastAsia="zh-CN"/>
        </w:rPr>
      </w:pPr>
    </w:p>
    <w:p w14:paraId="577168A3">
      <w:pPr>
        <w:rPr>
          <w:rFonts w:hint="eastAsia"/>
          <w:lang w:eastAsia="zh-CN"/>
        </w:rPr>
      </w:pPr>
      <w:r>
        <w:rPr>
          <w:rFonts w:hint="eastAsia"/>
          <w:lang w:eastAsia="zh-CN"/>
        </w:rPr>
        <w:t>本文是由懂得生活网（dongdeshenghuo.com）为大家创作</w:t>
      </w:r>
    </w:p>
    <w:p w14:paraId="61A245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8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2025-08-19T13:23:10Z</dcterms:created>
  <cp:lastModifiedBy>Administrator</cp:lastModifiedBy>
  <dcterms:modified xsi:type="dcterms:W3CDTF">2025-08-19T13:23:10Z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2553DF1DABCD4FE891BA0DF33C925EF0_12</vt:lpwstr>
  </property>
</Properties>
</file>