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F04" w14:textId="77777777" w:rsidR="007203DC" w:rsidRDefault="007203DC">
      <w:pPr>
        <w:rPr>
          <w:rFonts w:hint="eastAsia"/>
        </w:rPr>
      </w:pPr>
    </w:p>
    <w:p w14:paraId="6B86A68A" w14:textId="77777777" w:rsidR="007203DC" w:rsidRDefault="007203DC">
      <w:pPr>
        <w:rPr>
          <w:rFonts w:hint="eastAsia"/>
        </w:rPr>
      </w:pPr>
      <w:r>
        <w:rPr>
          <w:rFonts w:hint="eastAsia"/>
        </w:rPr>
        <w:t>楯的拼音怎么读音组词</w:t>
      </w:r>
    </w:p>
    <w:p w14:paraId="222EA67F" w14:textId="77777777" w:rsidR="007203DC" w:rsidRDefault="007203DC">
      <w:pPr>
        <w:rPr>
          <w:rFonts w:hint="eastAsia"/>
        </w:rPr>
      </w:pPr>
      <w:r>
        <w:rPr>
          <w:rFonts w:hint="eastAsia"/>
        </w:rPr>
        <w:t>“楯”是一个发音为“shǔn”的汉字，属于汉字中较为少见的类型。它的发音与“吮”字完全相同，容易与其他同音字混淆。在日常使用中，这个字常见于历史文献、古代器物名称或专业术语中。想要正确掌握“楯”的读音和用法，需要从拼音、字形、意义、用法及组词等方面进行系统学习。接下来，本文将详细介绍“楯”的拼音读音及相应组词，帮助读者全面掌握这一汉字。</w:t>
      </w:r>
    </w:p>
    <w:p w14:paraId="4E75E85E" w14:textId="77777777" w:rsidR="007203DC" w:rsidRDefault="007203DC">
      <w:pPr>
        <w:rPr>
          <w:rFonts w:hint="eastAsia"/>
        </w:rPr>
      </w:pPr>
    </w:p>
    <w:p w14:paraId="33D7A4FF" w14:textId="77777777" w:rsidR="007203DC" w:rsidRDefault="007203DC">
      <w:pPr>
        <w:rPr>
          <w:rFonts w:hint="eastAsia"/>
        </w:rPr>
      </w:pPr>
    </w:p>
    <w:p w14:paraId="51DD971E" w14:textId="77777777" w:rsidR="007203DC" w:rsidRDefault="007203DC">
      <w:pPr>
        <w:rPr>
          <w:rFonts w:hint="eastAsia"/>
        </w:rPr>
      </w:pPr>
      <w:r>
        <w:rPr>
          <w:rFonts w:hint="eastAsia"/>
        </w:rPr>
        <w:t>楯字的拼音解析</w:t>
      </w:r>
    </w:p>
    <w:p w14:paraId="342D24F6" w14:textId="77777777" w:rsidR="007203DC" w:rsidRDefault="007203DC">
      <w:pPr>
        <w:rPr>
          <w:rFonts w:hint="eastAsia"/>
        </w:rPr>
      </w:pPr>
      <w:r>
        <w:rPr>
          <w:rFonts w:hint="eastAsia"/>
        </w:rPr>
        <w:t>“楯”的拼音是“shǔn”，声调为第三声。这一声调的发音特点是先降后升，发音时嘴型由扁平逐渐收圆，发音位置较靠后。与“shǔn”同音的字还有“吮”“瞬”等字，但不同字的字形和意义截然不同。“楯”与木字旁相关，因此本义多与木制品、器物相关。熟悉拼音是学习汉字的基础，只有正确掌握发音，才能进一步理解其用法。</w:t>
      </w:r>
    </w:p>
    <w:p w14:paraId="011A870C" w14:textId="77777777" w:rsidR="007203DC" w:rsidRDefault="007203DC">
      <w:pPr>
        <w:rPr>
          <w:rFonts w:hint="eastAsia"/>
        </w:rPr>
      </w:pPr>
    </w:p>
    <w:p w14:paraId="41BEB171" w14:textId="77777777" w:rsidR="007203DC" w:rsidRDefault="007203DC">
      <w:pPr>
        <w:rPr>
          <w:rFonts w:hint="eastAsia"/>
        </w:rPr>
      </w:pPr>
    </w:p>
    <w:p w14:paraId="58B48AE0" w14:textId="77777777" w:rsidR="007203DC" w:rsidRDefault="007203DC">
      <w:pPr>
        <w:rPr>
          <w:rFonts w:hint="eastAsia"/>
        </w:rPr>
      </w:pPr>
      <w:r>
        <w:rPr>
          <w:rFonts w:hint="eastAsia"/>
        </w:rPr>
        <w:t>楯字的字形结构</w:t>
      </w:r>
    </w:p>
    <w:p w14:paraId="1DF80EFA" w14:textId="77777777" w:rsidR="007203DC" w:rsidRDefault="007203DC">
      <w:pPr>
        <w:rPr>
          <w:rFonts w:hint="eastAsia"/>
        </w:rPr>
      </w:pPr>
      <w:r>
        <w:rPr>
          <w:rFonts w:hint="eastAsia"/>
        </w:rPr>
        <w:t>“楯”是左右结构的形声字，左边是“木”字旁，表示其意义与树木或木制品有关；右边为“盾”，“盾”在古代指防御武器，也可象征保护之意。因此，“楯”既保留了木制品的含义，又带有某些象征属性。在字形上，需注意与“盾”“循”等字的区分。“楯”字共12画，笔顺为：横、竖、撇、点、撇、撇、横、竖、竖、横折、横、横、竖钩。规范书写有助于加深记忆。</w:t>
      </w:r>
    </w:p>
    <w:p w14:paraId="0C5881C2" w14:textId="77777777" w:rsidR="007203DC" w:rsidRDefault="007203DC">
      <w:pPr>
        <w:rPr>
          <w:rFonts w:hint="eastAsia"/>
        </w:rPr>
      </w:pPr>
    </w:p>
    <w:p w14:paraId="73002BB3" w14:textId="77777777" w:rsidR="007203DC" w:rsidRDefault="007203DC">
      <w:pPr>
        <w:rPr>
          <w:rFonts w:hint="eastAsia"/>
        </w:rPr>
      </w:pPr>
    </w:p>
    <w:p w14:paraId="606FC262" w14:textId="77777777" w:rsidR="007203DC" w:rsidRDefault="007203DC">
      <w:pPr>
        <w:rPr>
          <w:rFonts w:hint="eastAsia"/>
        </w:rPr>
      </w:pPr>
      <w:r>
        <w:rPr>
          <w:rFonts w:hint="eastAsia"/>
        </w:rPr>
        <w:t>楯的基本字义解析</w:t>
      </w:r>
    </w:p>
    <w:p w14:paraId="07B7BAD0" w14:textId="77777777" w:rsidR="007203DC" w:rsidRDefault="007203DC">
      <w:pPr>
        <w:rPr>
          <w:rFonts w:hint="eastAsia"/>
        </w:rPr>
      </w:pPr>
      <w:r>
        <w:rPr>
          <w:rFonts w:hint="eastAsia"/>
        </w:rPr>
        <w:t>古代汉语中，“楯”的主要含义包括两种：一是指古代建筑或家具中的栏干、扶手，如桥楯、轩楯；二是指一种武器，即短戟，多见于《史记》中的记载。“楯”字在佛经中常指保护众生的法器，带有宗教象征意义。不同语境下，“楯”的指代对象不同。例如《战国策》中“操其楯”指手持武器，而《营造法式》中则指建筑构件。理解语境是掌握多义词的关键。</w:t>
      </w:r>
    </w:p>
    <w:p w14:paraId="78ED244F" w14:textId="77777777" w:rsidR="007203DC" w:rsidRDefault="007203DC">
      <w:pPr>
        <w:rPr>
          <w:rFonts w:hint="eastAsia"/>
        </w:rPr>
      </w:pPr>
    </w:p>
    <w:p w14:paraId="014639B5" w14:textId="77777777" w:rsidR="007203DC" w:rsidRDefault="007203DC">
      <w:pPr>
        <w:rPr>
          <w:rFonts w:hint="eastAsia"/>
        </w:rPr>
      </w:pPr>
    </w:p>
    <w:p w14:paraId="3E794F3D" w14:textId="77777777" w:rsidR="007203DC" w:rsidRDefault="007203DC">
      <w:pPr>
        <w:rPr>
          <w:rFonts w:hint="eastAsia"/>
        </w:rPr>
      </w:pPr>
      <w:r>
        <w:rPr>
          <w:rFonts w:hint="eastAsia"/>
        </w:rPr>
        <w:t>与楯相关的组词</w:t>
      </w:r>
    </w:p>
    <w:p w14:paraId="45278976" w14:textId="77777777" w:rsidR="007203DC" w:rsidRDefault="007203DC">
      <w:pPr>
        <w:rPr>
          <w:rFonts w:hint="eastAsia"/>
        </w:rPr>
      </w:pPr>
      <w:r>
        <w:rPr>
          <w:rFonts w:hint="eastAsia"/>
        </w:rPr>
        <w:t>楯轩：“轩”指长廊或门窗，“楯轩”多用于古建筑术语，形容带栏杆的走廊或亭台结构。</w:t>
      </w:r>
    </w:p>
    <w:p w14:paraId="32C111DB" w14:textId="77777777" w:rsidR="007203DC" w:rsidRDefault="007203DC">
      <w:pPr>
        <w:rPr>
          <w:rFonts w:hint="eastAsia"/>
        </w:rPr>
      </w:pPr>
    </w:p>
    <w:p w14:paraId="51CBAEA9" w14:textId="77777777" w:rsidR="007203DC" w:rsidRDefault="007203DC">
      <w:pPr>
        <w:rPr>
          <w:rFonts w:hint="eastAsia"/>
        </w:rPr>
      </w:pPr>
    </w:p>
    <w:p w14:paraId="1BD64C45" w14:textId="77777777" w:rsidR="007203DC" w:rsidRDefault="007203DC">
      <w:pPr>
        <w:rPr>
          <w:rFonts w:hint="eastAsia"/>
        </w:rPr>
      </w:pPr>
      <w:r>
        <w:rPr>
          <w:rFonts w:hint="eastAsia"/>
        </w:rPr>
        <w:t>楯栏：即栏杆或围栏，古代常用于桥梁或楼阁的建造中，起到保护作用。如“立楯栏于桥侧”。</w:t>
      </w:r>
    </w:p>
    <w:p w14:paraId="271CE8D8" w14:textId="77777777" w:rsidR="007203DC" w:rsidRDefault="007203DC">
      <w:pPr>
        <w:rPr>
          <w:rFonts w:hint="eastAsia"/>
        </w:rPr>
      </w:pPr>
    </w:p>
    <w:p w14:paraId="55D3083E" w14:textId="77777777" w:rsidR="007203DC" w:rsidRDefault="007203DC">
      <w:pPr>
        <w:rPr>
          <w:rFonts w:hint="eastAsia"/>
        </w:rPr>
      </w:pPr>
    </w:p>
    <w:p w14:paraId="6267C558" w14:textId="77777777" w:rsidR="007203DC" w:rsidRDefault="007203DC">
      <w:pPr>
        <w:rPr>
          <w:rFonts w:hint="eastAsia"/>
        </w:rPr>
      </w:pPr>
      <w:r>
        <w:rPr>
          <w:rFonts w:hint="eastAsia"/>
        </w:rPr>
        <w:t>楯橹：古代兵器，即盾牌与橹（古代攻城工具）的结合体，后引申为防御设施。</w:t>
      </w:r>
    </w:p>
    <w:p w14:paraId="2EFE050D" w14:textId="77777777" w:rsidR="007203DC" w:rsidRDefault="007203DC">
      <w:pPr>
        <w:rPr>
          <w:rFonts w:hint="eastAsia"/>
        </w:rPr>
      </w:pPr>
    </w:p>
    <w:p w14:paraId="4783C1CF" w14:textId="77777777" w:rsidR="007203DC" w:rsidRDefault="007203DC">
      <w:pPr>
        <w:rPr>
          <w:rFonts w:hint="eastAsia"/>
        </w:rPr>
      </w:pPr>
    </w:p>
    <w:p w14:paraId="6935AFB9" w14:textId="77777777" w:rsidR="007203DC" w:rsidRDefault="007203DC">
      <w:pPr>
        <w:rPr>
          <w:rFonts w:hint="eastAsia"/>
        </w:rPr>
      </w:pPr>
      <w:r>
        <w:rPr>
          <w:rFonts w:hint="eastAsia"/>
        </w:rPr>
        <w:t>云楯：形容高耸入云的栏杆，常见于诗词中，如杜甫诗“云楯接丹霄”，展现建筑雄伟。</w:t>
      </w:r>
    </w:p>
    <w:p w14:paraId="510ADD16" w14:textId="77777777" w:rsidR="007203DC" w:rsidRDefault="007203DC">
      <w:pPr>
        <w:rPr>
          <w:rFonts w:hint="eastAsia"/>
        </w:rPr>
      </w:pPr>
    </w:p>
    <w:p w14:paraId="5F301370" w14:textId="77777777" w:rsidR="007203DC" w:rsidRDefault="007203DC">
      <w:pPr>
        <w:rPr>
          <w:rFonts w:hint="eastAsia"/>
        </w:rPr>
      </w:pPr>
    </w:p>
    <w:p w14:paraId="447FDD27" w14:textId="77777777" w:rsidR="007203DC" w:rsidRDefault="007203DC">
      <w:pPr>
        <w:rPr>
          <w:rFonts w:hint="eastAsia"/>
        </w:rPr>
      </w:pPr>
      <w:r>
        <w:rPr>
          <w:rFonts w:hint="eastAsia"/>
        </w:rPr>
        <w:t>兰楯：装饰精美的栏杆，特指宫殿或庙宇中的木质围栏，带有雅致美感。</w:t>
      </w:r>
    </w:p>
    <w:p w14:paraId="484A337A" w14:textId="77777777" w:rsidR="007203DC" w:rsidRDefault="007203DC">
      <w:pPr>
        <w:rPr>
          <w:rFonts w:hint="eastAsia"/>
        </w:rPr>
      </w:pPr>
    </w:p>
    <w:p w14:paraId="2B90D8FB" w14:textId="77777777" w:rsidR="007203DC" w:rsidRDefault="007203DC">
      <w:pPr>
        <w:rPr>
          <w:rFonts w:hint="eastAsia"/>
        </w:rPr>
      </w:pPr>
    </w:p>
    <w:p w14:paraId="4552D575" w14:textId="77777777" w:rsidR="007203DC" w:rsidRDefault="007203DC">
      <w:pPr>
        <w:rPr>
          <w:rFonts w:hint="eastAsia"/>
        </w:rPr>
      </w:pPr>
      <w:r>
        <w:rPr>
          <w:rFonts w:hint="eastAsia"/>
        </w:rPr>
        <w:t>楯字的文化意涵</w:t>
      </w:r>
    </w:p>
    <w:p w14:paraId="7A5DE056" w14:textId="77777777" w:rsidR="007203DC" w:rsidRDefault="007203DC">
      <w:pPr>
        <w:rPr>
          <w:rFonts w:hint="eastAsia"/>
        </w:rPr>
      </w:pPr>
      <w:r>
        <w:rPr>
          <w:rFonts w:hint="eastAsia"/>
        </w:rPr>
        <w:t>“楯”字作为文化的载体，折射出古代社会的建筑工艺与军事思想。在《营造法式》等典籍中，楯栏的设计体现古代木工技艺的精细；《越女剑》中“持楯而进”的描写，展现冷兵器时代的战术场景。佛经中的“楯”则蕴含护佑众生的深远寓意。例如《华严经》用“七宝楯”象征佛法护持，赋予汉字宗教哲理色彩。</w:t>
      </w:r>
    </w:p>
    <w:p w14:paraId="4B7A931C" w14:textId="77777777" w:rsidR="007203DC" w:rsidRDefault="007203DC">
      <w:pPr>
        <w:rPr>
          <w:rFonts w:hint="eastAsia"/>
        </w:rPr>
      </w:pPr>
    </w:p>
    <w:p w14:paraId="6A1825BD" w14:textId="77777777" w:rsidR="007203DC" w:rsidRDefault="007203DC">
      <w:pPr>
        <w:rPr>
          <w:rFonts w:hint="eastAsia"/>
        </w:rPr>
      </w:pPr>
    </w:p>
    <w:p w14:paraId="5338EE45" w14:textId="77777777" w:rsidR="007203DC" w:rsidRDefault="007203DC">
      <w:pPr>
        <w:rPr>
          <w:rFonts w:hint="eastAsia"/>
        </w:rPr>
      </w:pPr>
      <w:r>
        <w:rPr>
          <w:rFonts w:hint="eastAsia"/>
        </w:rPr>
        <w:t>现代汉语中的楯字应用</w:t>
      </w:r>
    </w:p>
    <w:p w14:paraId="58D97946" w14:textId="77777777" w:rsidR="007203DC" w:rsidRDefault="007203DC">
      <w:pPr>
        <w:rPr>
          <w:rFonts w:hint="eastAsia"/>
        </w:rPr>
      </w:pPr>
      <w:r>
        <w:rPr>
          <w:rFonts w:hint="eastAsia"/>
        </w:rPr>
        <w:t>虽然现代汉语日常用语中“楯”字较少出现，但在古籍研究、文物描述和文学创作中仍具价值。例如考古报告中常见“出土青铜楯形器”，文学作品中偶用“云楯”营造古典意境。学习者可通过阅读《三国志》《洛阳伽蓝记》等典籍，接触更多实际用例。掌握“楯”字及其组词，不仅能提升文言阅读能力，还能加深对中国古代物质文化的理解。</w:t>
      </w:r>
    </w:p>
    <w:p w14:paraId="04AA210C" w14:textId="77777777" w:rsidR="007203DC" w:rsidRDefault="007203DC">
      <w:pPr>
        <w:rPr>
          <w:rFonts w:hint="eastAsia"/>
        </w:rPr>
      </w:pPr>
    </w:p>
    <w:p w14:paraId="7B3018E8" w14:textId="77777777" w:rsidR="007203DC" w:rsidRDefault="007203DC">
      <w:pPr>
        <w:rPr>
          <w:rFonts w:hint="eastAsia"/>
        </w:rPr>
      </w:pPr>
    </w:p>
    <w:p w14:paraId="36C15F23" w14:textId="77777777" w:rsidR="007203DC" w:rsidRDefault="00720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7DF06" w14:textId="7F3887DE" w:rsidR="007B5B06" w:rsidRDefault="007B5B06"/>
    <w:sectPr w:rsidR="007B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06"/>
    <w:rsid w:val="00277131"/>
    <w:rsid w:val="007203DC"/>
    <w:rsid w:val="007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C015-82E7-42BC-B27A-629275E0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