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2F294" w14:textId="77777777" w:rsidR="00F51025" w:rsidRDefault="00F51025">
      <w:pPr>
        <w:rPr>
          <w:rFonts w:hint="eastAsia"/>
        </w:rPr>
      </w:pPr>
    </w:p>
    <w:p w14:paraId="4F0DE175" w14:textId="77777777" w:rsidR="00F51025" w:rsidRDefault="00F51025">
      <w:pPr>
        <w:rPr>
          <w:rFonts w:hint="eastAsia"/>
        </w:rPr>
      </w:pPr>
    </w:p>
    <w:p w14:paraId="2B35FC2A" w14:textId="77777777" w:rsidR="00F51025" w:rsidRDefault="00F51025">
      <w:pPr>
        <w:rPr>
          <w:rFonts w:hint="eastAsia"/>
        </w:rPr>
      </w:pPr>
      <w:r>
        <w:rPr>
          <w:rFonts w:hint="eastAsia"/>
        </w:rPr>
        <w:t>楚汉的基本概念</w:t>
      </w:r>
    </w:p>
    <w:p w14:paraId="114BA7CA" w14:textId="77777777" w:rsidR="00F51025" w:rsidRDefault="00F51025">
      <w:pPr>
        <w:rPr>
          <w:rFonts w:hint="eastAsia"/>
        </w:rPr>
      </w:pPr>
      <w:r>
        <w:rPr>
          <w:rFonts w:hint="eastAsia"/>
        </w:rPr>
        <w:t>“楚汉”在中国历史文化中具有重要地位，它主要指的是秦末汉初的两个强大势力——西楚和汉。西楚以项羽为首，而汉的领袖则是刘邦。楚汉之争是中国历史上一段极具传奇色彩的争霸时期，这一时期涌现出了无数英雄豪杰和脍炙人口的故事，充满了权谋、战争与智慧的较量，深刻影响了后世对中国历史和文化的认知。</w:t>
      </w:r>
    </w:p>
    <w:p w14:paraId="61B86730" w14:textId="77777777" w:rsidR="00F51025" w:rsidRDefault="00F51025">
      <w:pPr>
        <w:rPr>
          <w:rFonts w:hint="eastAsia"/>
        </w:rPr>
      </w:pPr>
    </w:p>
    <w:p w14:paraId="2484548F" w14:textId="77777777" w:rsidR="00F51025" w:rsidRDefault="00F51025">
      <w:pPr>
        <w:rPr>
          <w:rFonts w:hint="eastAsia"/>
        </w:rPr>
      </w:pPr>
    </w:p>
    <w:p w14:paraId="1324C352" w14:textId="77777777" w:rsidR="00F51025" w:rsidRDefault="00F51025">
      <w:pPr>
        <w:rPr>
          <w:rFonts w:hint="eastAsia"/>
        </w:rPr>
      </w:pPr>
      <w:r>
        <w:rPr>
          <w:rFonts w:hint="eastAsia"/>
        </w:rPr>
        <w:t>“楚”字的拼音</w:t>
      </w:r>
    </w:p>
    <w:p w14:paraId="64BE8176" w14:textId="77777777" w:rsidR="00F51025" w:rsidRDefault="00F51025">
      <w:pPr>
        <w:rPr>
          <w:rFonts w:hint="eastAsia"/>
        </w:rPr>
      </w:pPr>
      <w:r>
        <w:rPr>
          <w:rFonts w:hint="eastAsia"/>
        </w:rPr>
        <w:t>“楚”字的拼音是“chǔ”。这个读音源于古代楚国的语言和语音演变。楚国在春秋战国时期是一个地域广阔、文化独特的大国，其语音体系有着自身的特点。随着时间的推移和语言的发展，“楚”字的读音逐渐固定为“chǔ” 。在历史上，楚国的文化丰富多样，有独特的楚辞文学、精美的楚地青铜器等，“楚”字的读音也伴随着楚文化的传播被广泛认知和使用。</w:t>
      </w:r>
    </w:p>
    <w:p w14:paraId="7EDA58E9" w14:textId="77777777" w:rsidR="00F51025" w:rsidRDefault="00F51025">
      <w:pPr>
        <w:rPr>
          <w:rFonts w:hint="eastAsia"/>
        </w:rPr>
      </w:pPr>
    </w:p>
    <w:p w14:paraId="09E4112C" w14:textId="77777777" w:rsidR="00F51025" w:rsidRDefault="00F51025">
      <w:pPr>
        <w:rPr>
          <w:rFonts w:hint="eastAsia"/>
        </w:rPr>
      </w:pPr>
    </w:p>
    <w:p w14:paraId="2342A8A2" w14:textId="77777777" w:rsidR="00F51025" w:rsidRDefault="00F51025">
      <w:pPr>
        <w:rPr>
          <w:rFonts w:hint="eastAsia"/>
        </w:rPr>
      </w:pPr>
      <w:r>
        <w:rPr>
          <w:rFonts w:hint="eastAsia"/>
        </w:rPr>
        <w:t>“汉”字的拼音</w:t>
      </w:r>
    </w:p>
    <w:p w14:paraId="1A189B6C" w14:textId="77777777" w:rsidR="00F51025" w:rsidRDefault="00F51025">
      <w:pPr>
        <w:rPr>
          <w:rFonts w:hint="eastAsia"/>
        </w:rPr>
      </w:pPr>
      <w:r>
        <w:rPr>
          <w:rFonts w:hint="eastAsia"/>
        </w:rPr>
        <w:t>“汉”字的拼音是“hàn”。“汉”的含义丰富，在楚汉时期，它代表着以刘邦为首建立的汉国。后来，经过刘邦的奋斗和汉朝历代君主的统治，大汉王朝逐渐强大并延续了很长时间。“汉”字也因这个辉煌的朝代而被赋予了深远的文化意义。随着大汉王朝影响力的扩大，“汉”字的读音也被广泛传播和固定下来。而且，“汉”所代表的汉族也在中国历史上逐渐形成并成为主要民族之一，进一步强化了“hàn”这个读音的普及度。</w:t>
      </w:r>
    </w:p>
    <w:p w14:paraId="0E3FFEC5" w14:textId="77777777" w:rsidR="00F51025" w:rsidRDefault="00F51025">
      <w:pPr>
        <w:rPr>
          <w:rFonts w:hint="eastAsia"/>
        </w:rPr>
      </w:pPr>
    </w:p>
    <w:p w14:paraId="30F57FC5" w14:textId="77777777" w:rsidR="00F51025" w:rsidRDefault="00F51025">
      <w:pPr>
        <w:rPr>
          <w:rFonts w:hint="eastAsia"/>
        </w:rPr>
      </w:pPr>
    </w:p>
    <w:p w14:paraId="321378FE" w14:textId="77777777" w:rsidR="00F51025" w:rsidRDefault="00F51025">
      <w:pPr>
        <w:rPr>
          <w:rFonts w:hint="eastAsia"/>
        </w:rPr>
      </w:pPr>
      <w:r>
        <w:rPr>
          <w:rFonts w:hint="eastAsia"/>
        </w:rPr>
        <w:t>楚汉合称及相关读音的使用场景</w:t>
      </w:r>
    </w:p>
    <w:p w14:paraId="73808072" w14:textId="77777777" w:rsidR="00F51025" w:rsidRDefault="00F51025">
      <w:pPr>
        <w:rPr>
          <w:rFonts w:hint="eastAsia"/>
        </w:rPr>
      </w:pPr>
      <w:r>
        <w:rPr>
          <w:rFonts w:hint="eastAsia"/>
        </w:rPr>
        <w:t>“楚汉”合称时，读音自然是“chǔ hàn”。在历史研究领域，当学者们探讨楚汉时期的政治格局、军事战略等内容时，“楚汉（chǔ hàn）”这个词会经常出现。例如研究楚汉相争中刘邦和项羽之间的重大战役，像鸿门宴、垓下之战等重要历史事件时，都需要准确使用“楚汉（chǔ hàn）”的读音来表述相关内容 。在文化领域，无论是文学作品、影视作品还是日常的文化交流中提到楚汉时期的英雄人物、文化现象等，使用“楚汉（chǔ hàn）”的读音能让人们准确地将话题聚焦在那一特定的历史时段和对应的文化范畴中。</w:t>
      </w:r>
    </w:p>
    <w:p w14:paraId="7716A84A" w14:textId="77777777" w:rsidR="00F51025" w:rsidRDefault="00F51025">
      <w:pPr>
        <w:rPr>
          <w:rFonts w:hint="eastAsia"/>
        </w:rPr>
      </w:pPr>
    </w:p>
    <w:p w14:paraId="159428C7" w14:textId="77777777" w:rsidR="00F51025" w:rsidRDefault="00F51025">
      <w:pPr>
        <w:rPr>
          <w:rFonts w:hint="eastAsia"/>
        </w:rPr>
      </w:pPr>
    </w:p>
    <w:p w14:paraId="77580C27" w14:textId="77777777" w:rsidR="00F51025" w:rsidRDefault="00F51025">
      <w:pPr>
        <w:rPr>
          <w:rFonts w:hint="eastAsia"/>
        </w:rPr>
      </w:pPr>
      <w:r>
        <w:rPr>
          <w:rFonts w:hint="eastAsia"/>
        </w:rPr>
        <w:t>楚汉读音在文化传承中的重要性</w:t>
      </w:r>
    </w:p>
    <w:p w14:paraId="1C1AD13E" w14:textId="77777777" w:rsidR="00F51025" w:rsidRDefault="00F51025">
      <w:pPr>
        <w:rPr>
          <w:rFonts w:hint="eastAsia"/>
        </w:rPr>
      </w:pPr>
      <w:r>
        <w:rPr>
          <w:rFonts w:hint="eastAsia"/>
        </w:rPr>
        <w:t>准确知晓“楚（chǔ）汉（hàn）”的拼音对于文化传承有着不可忽视的作用。中国悠久的历史文化如同一个巨大的宝库，楚汉文化是其中璀璨的一部分。正确的读音有助于在教育领域更好地传授知识，从小培养学生对传统文化的正确认知。而且在国际文化交流中，当向世界介绍中国的楚汉文化时，准确无误的拼音可以让外国友人更清晰地理解和接触中国文化。它成为了连接古今以及中外文化交流的一个桥梁，让我们能够更好地传承和弘扬楚汉时期所蕴含的丰富文化内涵。</w:t>
      </w:r>
    </w:p>
    <w:p w14:paraId="060D0327" w14:textId="77777777" w:rsidR="00F51025" w:rsidRDefault="00F51025">
      <w:pPr>
        <w:rPr>
          <w:rFonts w:hint="eastAsia"/>
        </w:rPr>
      </w:pPr>
    </w:p>
    <w:p w14:paraId="4AF519F9" w14:textId="77777777" w:rsidR="00F51025" w:rsidRDefault="00F51025">
      <w:pPr>
        <w:rPr>
          <w:rFonts w:hint="eastAsia"/>
        </w:rPr>
      </w:pPr>
      <w:r>
        <w:rPr>
          <w:rFonts w:hint="eastAsia"/>
        </w:rPr>
        <w:t>本文是由懂得生活网（dongdeshenghuo.com）为大家创作</w:t>
      </w:r>
    </w:p>
    <w:p w14:paraId="20F2640E" w14:textId="3C3EA963" w:rsidR="00986CB3" w:rsidRDefault="00986CB3"/>
    <w:sectPr w:rsidR="00986C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CB3"/>
    <w:rsid w:val="00277131"/>
    <w:rsid w:val="00986CB3"/>
    <w:rsid w:val="00F51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75451E-7A4C-4490-8B80-E31DE8D83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6C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6C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6C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6C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6C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6C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6C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6C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6C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6C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6C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6C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6CB3"/>
    <w:rPr>
      <w:rFonts w:cstheme="majorBidi"/>
      <w:color w:val="2F5496" w:themeColor="accent1" w:themeShade="BF"/>
      <w:sz w:val="28"/>
      <w:szCs w:val="28"/>
    </w:rPr>
  </w:style>
  <w:style w:type="character" w:customStyle="1" w:styleId="50">
    <w:name w:val="标题 5 字符"/>
    <w:basedOn w:val="a0"/>
    <w:link w:val="5"/>
    <w:uiPriority w:val="9"/>
    <w:semiHidden/>
    <w:rsid w:val="00986CB3"/>
    <w:rPr>
      <w:rFonts w:cstheme="majorBidi"/>
      <w:color w:val="2F5496" w:themeColor="accent1" w:themeShade="BF"/>
      <w:sz w:val="24"/>
    </w:rPr>
  </w:style>
  <w:style w:type="character" w:customStyle="1" w:styleId="60">
    <w:name w:val="标题 6 字符"/>
    <w:basedOn w:val="a0"/>
    <w:link w:val="6"/>
    <w:uiPriority w:val="9"/>
    <w:semiHidden/>
    <w:rsid w:val="00986CB3"/>
    <w:rPr>
      <w:rFonts w:cstheme="majorBidi"/>
      <w:b/>
      <w:bCs/>
      <w:color w:val="2F5496" w:themeColor="accent1" w:themeShade="BF"/>
    </w:rPr>
  </w:style>
  <w:style w:type="character" w:customStyle="1" w:styleId="70">
    <w:name w:val="标题 7 字符"/>
    <w:basedOn w:val="a0"/>
    <w:link w:val="7"/>
    <w:uiPriority w:val="9"/>
    <w:semiHidden/>
    <w:rsid w:val="00986CB3"/>
    <w:rPr>
      <w:rFonts w:cstheme="majorBidi"/>
      <w:b/>
      <w:bCs/>
      <w:color w:val="595959" w:themeColor="text1" w:themeTint="A6"/>
    </w:rPr>
  </w:style>
  <w:style w:type="character" w:customStyle="1" w:styleId="80">
    <w:name w:val="标题 8 字符"/>
    <w:basedOn w:val="a0"/>
    <w:link w:val="8"/>
    <w:uiPriority w:val="9"/>
    <w:semiHidden/>
    <w:rsid w:val="00986CB3"/>
    <w:rPr>
      <w:rFonts w:cstheme="majorBidi"/>
      <w:color w:val="595959" w:themeColor="text1" w:themeTint="A6"/>
    </w:rPr>
  </w:style>
  <w:style w:type="character" w:customStyle="1" w:styleId="90">
    <w:name w:val="标题 9 字符"/>
    <w:basedOn w:val="a0"/>
    <w:link w:val="9"/>
    <w:uiPriority w:val="9"/>
    <w:semiHidden/>
    <w:rsid w:val="00986CB3"/>
    <w:rPr>
      <w:rFonts w:eastAsiaTheme="majorEastAsia" w:cstheme="majorBidi"/>
      <w:color w:val="595959" w:themeColor="text1" w:themeTint="A6"/>
    </w:rPr>
  </w:style>
  <w:style w:type="paragraph" w:styleId="a3">
    <w:name w:val="Title"/>
    <w:basedOn w:val="a"/>
    <w:next w:val="a"/>
    <w:link w:val="a4"/>
    <w:uiPriority w:val="10"/>
    <w:qFormat/>
    <w:rsid w:val="00986C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6C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C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6C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CB3"/>
    <w:pPr>
      <w:spacing w:before="160"/>
      <w:jc w:val="center"/>
    </w:pPr>
    <w:rPr>
      <w:i/>
      <w:iCs/>
      <w:color w:val="404040" w:themeColor="text1" w:themeTint="BF"/>
    </w:rPr>
  </w:style>
  <w:style w:type="character" w:customStyle="1" w:styleId="a8">
    <w:name w:val="引用 字符"/>
    <w:basedOn w:val="a0"/>
    <w:link w:val="a7"/>
    <w:uiPriority w:val="29"/>
    <w:rsid w:val="00986CB3"/>
    <w:rPr>
      <w:i/>
      <w:iCs/>
      <w:color w:val="404040" w:themeColor="text1" w:themeTint="BF"/>
    </w:rPr>
  </w:style>
  <w:style w:type="paragraph" w:styleId="a9">
    <w:name w:val="List Paragraph"/>
    <w:basedOn w:val="a"/>
    <w:uiPriority w:val="34"/>
    <w:qFormat/>
    <w:rsid w:val="00986CB3"/>
    <w:pPr>
      <w:ind w:left="720"/>
      <w:contextualSpacing/>
    </w:pPr>
  </w:style>
  <w:style w:type="character" w:styleId="aa">
    <w:name w:val="Intense Emphasis"/>
    <w:basedOn w:val="a0"/>
    <w:uiPriority w:val="21"/>
    <w:qFormat/>
    <w:rsid w:val="00986CB3"/>
    <w:rPr>
      <w:i/>
      <w:iCs/>
      <w:color w:val="2F5496" w:themeColor="accent1" w:themeShade="BF"/>
    </w:rPr>
  </w:style>
  <w:style w:type="paragraph" w:styleId="ab">
    <w:name w:val="Intense Quote"/>
    <w:basedOn w:val="a"/>
    <w:next w:val="a"/>
    <w:link w:val="ac"/>
    <w:uiPriority w:val="30"/>
    <w:qFormat/>
    <w:rsid w:val="00986C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6CB3"/>
    <w:rPr>
      <w:i/>
      <w:iCs/>
      <w:color w:val="2F5496" w:themeColor="accent1" w:themeShade="BF"/>
    </w:rPr>
  </w:style>
  <w:style w:type="character" w:styleId="ad">
    <w:name w:val="Intense Reference"/>
    <w:basedOn w:val="a0"/>
    <w:uiPriority w:val="32"/>
    <w:qFormat/>
    <w:rsid w:val="00986C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2025-08-21T02:36:00Z</dcterms:created>
  <dcterms:modified xsi:type="dcterms:W3CDTF">2025-08-21T02:36:00Z</dcterms:modified>
</cp:coreProperties>
</file>