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2474" w14:textId="77777777" w:rsidR="001E3BEA" w:rsidRDefault="001E3BEA">
      <w:pPr>
        <w:rPr>
          <w:rFonts w:hint="eastAsia"/>
        </w:rPr>
      </w:pPr>
      <w:r>
        <w:rPr>
          <w:rFonts w:hint="eastAsia"/>
        </w:rPr>
        <w:t>植组词,拼音</w:t>
      </w:r>
    </w:p>
    <w:p w14:paraId="75A73DD8" w14:textId="77777777" w:rsidR="001E3BEA" w:rsidRDefault="001E3BEA">
      <w:pPr>
        <w:rPr>
          <w:rFonts w:hint="eastAsia"/>
        </w:rPr>
      </w:pPr>
      <w:r>
        <w:rPr>
          <w:rFonts w:hint="eastAsia"/>
        </w:rPr>
        <w:t>在汉语学习的过程中，组词和拼音是掌握汉字的重要方法之一。通过了解一个字如何与其他字组合形成新的词汇，并掌握其正确的发音，可以帮助学习者更有效地记忆和使用这些汉字。本文将围绕“植”这个字展开，探讨与其相关的组词以及拼音的正确用法。</w:t>
      </w:r>
    </w:p>
    <w:p w14:paraId="0FF979BD" w14:textId="77777777" w:rsidR="001E3BEA" w:rsidRDefault="001E3BEA">
      <w:pPr>
        <w:rPr>
          <w:rFonts w:hint="eastAsia"/>
        </w:rPr>
      </w:pPr>
    </w:p>
    <w:p w14:paraId="0F462892" w14:textId="77777777" w:rsidR="001E3BEA" w:rsidRDefault="001E3BEA">
      <w:pPr>
        <w:rPr>
          <w:rFonts w:hint="eastAsia"/>
        </w:rPr>
      </w:pPr>
    </w:p>
    <w:p w14:paraId="3DD21CC2" w14:textId="77777777" w:rsidR="001E3BEA" w:rsidRDefault="001E3BEA">
      <w:pPr>
        <w:rPr>
          <w:rFonts w:hint="eastAsia"/>
        </w:rPr>
      </w:pPr>
      <w:r>
        <w:rPr>
          <w:rFonts w:hint="eastAsia"/>
        </w:rPr>
        <w:t>“植”的基本含义与拼音</w:t>
      </w:r>
    </w:p>
    <w:p w14:paraId="6BAD8B10" w14:textId="77777777" w:rsidR="001E3BEA" w:rsidRDefault="001E3BEA">
      <w:pPr>
        <w:rPr>
          <w:rFonts w:hint="eastAsia"/>
        </w:rPr>
      </w:pPr>
      <w:r>
        <w:rPr>
          <w:rFonts w:hint="eastAsia"/>
        </w:rPr>
        <w:t>“植”，拼音为“zhí”，是一个常用的汉字，其基本含义包括栽种、树立等。例如，“植树”意为种植树木，是一种常见的环保行为；而“植根”则常用来比喻某种思想或文化在一个地方深深地扎根。“植”字由木和直两部分组成，从形象上看似乎暗示了其与植物生长有关的意义。</w:t>
      </w:r>
    </w:p>
    <w:p w14:paraId="18294219" w14:textId="77777777" w:rsidR="001E3BEA" w:rsidRDefault="001E3BEA">
      <w:pPr>
        <w:rPr>
          <w:rFonts w:hint="eastAsia"/>
        </w:rPr>
      </w:pPr>
    </w:p>
    <w:p w14:paraId="0E3A6F36" w14:textId="77777777" w:rsidR="001E3BEA" w:rsidRDefault="001E3BEA">
      <w:pPr>
        <w:rPr>
          <w:rFonts w:hint="eastAsia"/>
        </w:rPr>
      </w:pPr>
    </w:p>
    <w:p w14:paraId="26B73CDD" w14:textId="77777777" w:rsidR="001E3BEA" w:rsidRDefault="001E3BEA">
      <w:pPr>
        <w:rPr>
          <w:rFonts w:hint="eastAsia"/>
        </w:rPr>
      </w:pPr>
      <w:r>
        <w:rPr>
          <w:rFonts w:hint="eastAsia"/>
        </w:rPr>
        <w:t>基于“植”的常见组词</w:t>
      </w:r>
    </w:p>
    <w:p w14:paraId="3C5D6CB7" w14:textId="77777777" w:rsidR="001E3BEA" w:rsidRDefault="001E3BEA">
      <w:pPr>
        <w:rPr>
          <w:rFonts w:hint="eastAsia"/>
        </w:rPr>
      </w:pPr>
      <w:r>
        <w:rPr>
          <w:rFonts w:hint="eastAsia"/>
        </w:rPr>
        <w:t>基于“植”字，我们可以构建出许多有意义的词汇。比如，“植被”指的是覆盖地表的各类植物的整体，它对保护环境具有重要意义；“移植”通常指将植物从一处移到另一处种植，也可以用于医学领域描述器官或组织的移植过程；还有“种植”，即栽培植物的行为，是农业生产中不可或缺的一部分。“植株”是指单个植物的整体，强调的是个体的存在。</w:t>
      </w:r>
    </w:p>
    <w:p w14:paraId="63D5A53D" w14:textId="77777777" w:rsidR="001E3BEA" w:rsidRDefault="001E3BEA">
      <w:pPr>
        <w:rPr>
          <w:rFonts w:hint="eastAsia"/>
        </w:rPr>
      </w:pPr>
    </w:p>
    <w:p w14:paraId="6ED79E76" w14:textId="77777777" w:rsidR="001E3BEA" w:rsidRDefault="001E3BEA">
      <w:pPr>
        <w:rPr>
          <w:rFonts w:hint="eastAsia"/>
        </w:rPr>
      </w:pPr>
    </w:p>
    <w:p w14:paraId="1B28F069" w14:textId="77777777" w:rsidR="001E3BEA" w:rsidRDefault="001E3BEA">
      <w:pPr>
        <w:rPr>
          <w:rFonts w:hint="eastAsia"/>
        </w:rPr>
      </w:pPr>
      <w:r>
        <w:rPr>
          <w:rFonts w:hint="eastAsia"/>
        </w:rPr>
        <w:t>深入理解“植”的应用语境</w:t>
      </w:r>
    </w:p>
    <w:p w14:paraId="5AFAB6DC" w14:textId="77777777" w:rsidR="001E3BEA" w:rsidRDefault="001E3BEA">
      <w:pPr>
        <w:rPr>
          <w:rFonts w:hint="eastAsia"/>
        </w:rPr>
      </w:pPr>
      <w:r>
        <w:rPr>
          <w:rFonts w:hint="eastAsia"/>
        </w:rPr>
        <w:t>“植”不仅限于物理上的栽种活动，还可以引申到抽象的概念中。例如，在讨论文化传播时，我们可能会提到某种文化的“植根”，意味着这种文化在当地社会中的稳固地位和深远影响。再如，“心植善念”表达的是心中培育善良的想法或意图，这里的“植”更多地体现了培养和发展某种品质的过程。</w:t>
      </w:r>
    </w:p>
    <w:p w14:paraId="1D4A6CA1" w14:textId="77777777" w:rsidR="001E3BEA" w:rsidRDefault="001E3BEA">
      <w:pPr>
        <w:rPr>
          <w:rFonts w:hint="eastAsia"/>
        </w:rPr>
      </w:pPr>
    </w:p>
    <w:p w14:paraId="7642AF0D" w14:textId="77777777" w:rsidR="001E3BEA" w:rsidRDefault="001E3BEA">
      <w:pPr>
        <w:rPr>
          <w:rFonts w:hint="eastAsia"/>
        </w:rPr>
      </w:pPr>
    </w:p>
    <w:p w14:paraId="4DB6EB3E" w14:textId="77777777" w:rsidR="001E3BEA" w:rsidRDefault="001E3BEA">
      <w:pPr>
        <w:rPr>
          <w:rFonts w:hint="eastAsia"/>
        </w:rPr>
      </w:pPr>
      <w:r>
        <w:rPr>
          <w:rFonts w:hint="eastAsia"/>
        </w:rPr>
        <w:t>最后的总结</w:t>
      </w:r>
    </w:p>
    <w:p w14:paraId="1F98A419" w14:textId="77777777" w:rsidR="001E3BEA" w:rsidRDefault="001E3BEA">
      <w:pPr>
        <w:rPr>
          <w:rFonts w:hint="eastAsia"/>
        </w:rPr>
      </w:pPr>
      <w:r>
        <w:rPr>
          <w:rFonts w:hint="eastAsia"/>
        </w:rPr>
        <w:t>通过对“植”字及其相关组词的学习，我们不仅能加深对该字的理解，还能更好地运用它来丰富我们的语言表达。无论是在日常对话还是正式写作中，恰当地使用这些词汇都可以使我们的沟通更加准确、生动。希望这篇文章能帮助读者更全面地认识“植”字，并激发大家对中国语言文化的兴趣。</w:t>
      </w:r>
    </w:p>
    <w:p w14:paraId="40BA422B" w14:textId="77777777" w:rsidR="001E3BEA" w:rsidRDefault="001E3BEA">
      <w:pPr>
        <w:rPr>
          <w:rFonts w:hint="eastAsia"/>
        </w:rPr>
      </w:pPr>
    </w:p>
    <w:p w14:paraId="609F5885" w14:textId="77777777" w:rsidR="001E3BEA" w:rsidRDefault="001E3B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B4765" w14:textId="4489416A" w:rsidR="003647CE" w:rsidRDefault="003647CE"/>
    <w:sectPr w:rsidR="00364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CE"/>
    <w:rsid w:val="001E3BEA"/>
    <w:rsid w:val="00277131"/>
    <w:rsid w:val="003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D79F3-EDD9-4834-BA1D-3FD0CF04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