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9ED80" w14:textId="77777777" w:rsidR="00EA5F92" w:rsidRDefault="00EA5F92">
      <w:pPr>
        <w:rPr>
          <w:rFonts w:hint="eastAsia"/>
        </w:rPr>
      </w:pPr>
      <w:r>
        <w:rPr>
          <w:rFonts w:hint="eastAsia"/>
        </w:rPr>
        <w:t>植的组词的拼音</w:t>
      </w:r>
    </w:p>
    <w:p w14:paraId="766DF427" w14:textId="77777777" w:rsidR="00EA5F92" w:rsidRDefault="00EA5F92">
      <w:pPr>
        <w:rPr>
          <w:rFonts w:hint="eastAsia"/>
        </w:rPr>
      </w:pPr>
      <w:r>
        <w:rPr>
          <w:rFonts w:hint="eastAsia"/>
        </w:rPr>
        <w:t>在汉语学习的过程中，了解和掌握汉字的不同组词及其拼音是十分重要的。本文将以“植”字为例，探讨其不同组词的拼音及含义，帮助大家更好地理解和记忆。</w:t>
      </w:r>
    </w:p>
    <w:p w14:paraId="70E6CC91" w14:textId="77777777" w:rsidR="00EA5F92" w:rsidRDefault="00EA5F92">
      <w:pPr>
        <w:rPr>
          <w:rFonts w:hint="eastAsia"/>
        </w:rPr>
      </w:pPr>
    </w:p>
    <w:p w14:paraId="595A6897" w14:textId="77777777" w:rsidR="00EA5F92" w:rsidRDefault="00EA5F92">
      <w:pPr>
        <w:rPr>
          <w:rFonts w:hint="eastAsia"/>
        </w:rPr>
      </w:pPr>
    </w:p>
    <w:p w14:paraId="3DC46BFA" w14:textId="77777777" w:rsidR="00EA5F92" w:rsidRDefault="00EA5F92">
      <w:pPr>
        <w:rPr>
          <w:rFonts w:hint="eastAsia"/>
        </w:rPr>
      </w:pPr>
      <w:r>
        <w:rPr>
          <w:rFonts w:hint="eastAsia"/>
        </w:rPr>
        <w:t>一、“植树”的拼音与意义</w:t>
      </w:r>
    </w:p>
    <w:p w14:paraId="4C58EE7F" w14:textId="77777777" w:rsidR="00EA5F92" w:rsidRDefault="00EA5F92">
      <w:pPr>
        <w:rPr>
          <w:rFonts w:hint="eastAsia"/>
        </w:rPr>
      </w:pPr>
      <w:r>
        <w:rPr>
          <w:rFonts w:hint="eastAsia"/>
        </w:rPr>
        <w:t>“植树”，拼音为“shù zhí”，是指种植树木的行为。这一词语不仅体现了人类对自然环境的关注和保护意识，也是绿化家园、美化生活环境的重要活动之一。通过植树造林，可以有效地防止水土流失，改善空气质量，为野生动植物提供栖息地。</w:t>
      </w:r>
    </w:p>
    <w:p w14:paraId="5CEF60E7" w14:textId="77777777" w:rsidR="00EA5F92" w:rsidRDefault="00EA5F92">
      <w:pPr>
        <w:rPr>
          <w:rFonts w:hint="eastAsia"/>
        </w:rPr>
      </w:pPr>
    </w:p>
    <w:p w14:paraId="5DB88789" w14:textId="77777777" w:rsidR="00EA5F92" w:rsidRDefault="00EA5F92">
      <w:pPr>
        <w:rPr>
          <w:rFonts w:hint="eastAsia"/>
        </w:rPr>
      </w:pPr>
    </w:p>
    <w:p w14:paraId="79CC3993" w14:textId="77777777" w:rsidR="00EA5F92" w:rsidRDefault="00EA5F92">
      <w:pPr>
        <w:rPr>
          <w:rFonts w:hint="eastAsia"/>
        </w:rPr>
      </w:pPr>
      <w:r>
        <w:rPr>
          <w:rFonts w:hint="eastAsia"/>
        </w:rPr>
        <w:t>二、“植被”的拼音与应用</w:t>
      </w:r>
    </w:p>
    <w:p w14:paraId="6FADDC7A" w14:textId="77777777" w:rsidR="00EA5F92" w:rsidRDefault="00EA5F92">
      <w:pPr>
        <w:rPr>
          <w:rFonts w:hint="eastAsia"/>
        </w:rPr>
      </w:pPr>
      <w:r>
        <w:rPr>
          <w:rFonts w:hint="eastAsia"/>
        </w:rPr>
        <w:t>“植被”，拼音为“zhí bèi”，指的是覆盖在地球表面的植物群落。植被对于维持地球生态平衡至关重要，它不仅能够调节气候、保持水土，还能促进土壤形成。科学研究表明，不同的地理环境和气候条件下，植被类型也会有所不同，例如热带雨林、温带草原等。</w:t>
      </w:r>
    </w:p>
    <w:p w14:paraId="459AF2C7" w14:textId="77777777" w:rsidR="00EA5F92" w:rsidRDefault="00EA5F92">
      <w:pPr>
        <w:rPr>
          <w:rFonts w:hint="eastAsia"/>
        </w:rPr>
      </w:pPr>
    </w:p>
    <w:p w14:paraId="66A07CB7" w14:textId="77777777" w:rsidR="00EA5F92" w:rsidRDefault="00EA5F92">
      <w:pPr>
        <w:rPr>
          <w:rFonts w:hint="eastAsia"/>
        </w:rPr>
      </w:pPr>
    </w:p>
    <w:p w14:paraId="07AE99D3" w14:textId="77777777" w:rsidR="00EA5F92" w:rsidRDefault="00EA5F92">
      <w:pPr>
        <w:rPr>
          <w:rFonts w:hint="eastAsia"/>
        </w:rPr>
      </w:pPr>
      <w:r>
        <w:rPr>
          <w:rFonts w:hint="eastAsia"/>
        </w:rPr>
        <w:t>三、“植入”的拼音及其多领域应用</w:t>
      </w:r>
    </w:p>
    <w:p w14:paraId="263A1974" w14:textId="77777777" w:rsidR="00EA5F92" w:rsidRDefault="00EA5F92">
      <w:pPr>
        <w:rPr>
          <w:rFonts w:hint="eastAsia"/>
        </w:rPr>
      </w:pPr>
      <w:r>
        <w:rPr>
          <w:rFonts w:hint="eastAsia"/>
        </w:rPr>
        <w:t>“植入”，拼音为“zhí rù”，原意是指将植物苗插入土壤中进行种植。随着时代的发展，“植入”这一概念的应用范围已大大扩展，涵盖了医学、广告、文化等多个领域。比如，在医学上，有心脏起搏器的植入；在营销领域，则有品牌或产品信息巧妙植入电影或电视剧中的做法。</w:t>
      </w:r>
    </w:p>
    <w:p w14:paraId="7D64E87F" w14:textId="77777777" w:rsidR="00EA5F92" w:rsidRDefault="00EA5F92">
      <w:pPr>
        <w:rPr>
          <w:rFonts w:hint="eastAsia"/>
        </w:rPr>
      </w:pPr>
    </w:p>
    <w:p w14:paraId="40020749" w14:textId="77777777" w:rsidR="00EA5F92" w:rsidRDefault="00EA5F92">
      <w:pPr>
        <w:rPr>
          <w:rFonts w:hint="eastAsia"/>
        </w:rPr>
      </w:pPr>
    </w:p>
    <w:p w14:paraId="76A28364" w14:textId="77777777" w:rsidR="00EA5F92" w:rsidRDefault="00EA5F92">
      <w:pPr>
        <w:rPr>
          <w:rFonts w:hint="eastAsia"/>
        </w:rPr>
      </w:pPr>
      <w:r>
        <w:rPr>
          <w:rFonts w:hint="eastAsia"/>
        </w:rPr>
        <w:t>四、“植物”的拼音及其多样性</w:t>
      </w:r>
    </w:p>
    <w:p w14:paraId="5DB0B249" w14:textId="77777777" w:rsidR="00EA5F92" w:rsidRDefault="00EA5F92">
      <w:pPr>
        <w:rPr>
          <w:rFonts w:hint="eastAsia"/>
        </w:rPr>
      </w:pPr>
      <w:r>
        <w:rPr>
          <w:rFonts w:hint="eastAsia"/>
        </w:rPr>
        <w:t>“植物”，拼音为“zhí wù”，是生物学中的一个重要分类，包括了从微小的藻类到巨大的红杉树在内的各种生命形式。植物是地球上所有生命的基础，它们通过光合作用产生氧气，并作为食物链的基础，支持着几乎所有其他生命形式的存在。</w:t>
      </w:r>
    </w:p>
    <w:p w14:paraId="4C313B79" w14:textId="77777777" w:rsidR="00EA5F92" w:rsidRDefault="00EA5F92">
      <w:pPr>
        <w:rPr>
          <w:rFonts w:hint="eastAsia"/>
        </w:rPr>
      </w:pPr>
    </w:p>
    <w:p w14:paraId="3EC82713" w14:textId="77777777" w:rsidR="00EA5F92" w:rsidRDefault="00EA5F92">
      <w:pPr>
        <w:rPr>
          <w:rFonts w:hint="eastAsia"/>
        </w:rPr>
      </w:pPr>
    </w:p>
    <w:p w14:paraId="6D968F8E" w14:textId="77777777" w:rsidR="00EA5F92" w:rsidRDefault="00EA5F92">
      <w:pPr>
        <w:rPr>
          <w:rFonts w:hint="eastAsia"/>
        </w:rPr>
      </w:pPr>
      <w:r>
        <w:rPr>
          <w:rFonts w:hint="eastAsia"/>
        </w:rPr>
        <w:t>五、“植根”的拼音及其象征意义</w:t>
      </w:r>
    </w:p>
    <w:p w14:paraId="6E5D06DF" w14:textId="77777777" w:rsidR="00EA5F92" w:rsidRDefault="00EA5F92">
      <w:pPr>
        <w:rPr>
          <w:rFonts w:hint="eastAsia"/>
        </w:rPr>
      </w:pPr>
      <w:r>
        <w:rPr>
          <w:rFonts w:hint="eastAsia"/>
        </w:rPr>
        <w:t>“植根”，拼音为“zhí gēn”，除了字面意思指植物扎根于土壤之外，还常用来比喻事物的基础深厚或某思想、理论等深入民众心中。“植根”强调了一种根基稳固的状态，无论是在描述个人的职业生涯还是文化的传承发展时，“植根”都传达出了积极向上的力量。</w:t>
      </w:r>
    </w:p>
    <w:p w14:paraId="2C968CCD" w14:textId="77777777" w:rsidR="00EA5F92" w:rsidRDefault="00EA5F92">
      <w:pPr>
        <w:rPr>
          <w:rFonts w:hint="eastAsia"/>
        </w:rPr>
      </w:pPr>
    </w:p>
    <w:p w14:paraId="0BC18BE8" w14:textId="77777777" w:rsidR="00EA5F92" w:rsidRDefault="00EA5F92">
      <w:pPr>
        <w:rPr>
          <w:rFonts w:hint="eastAsia"/>
        </w:rPr>
      </w:pPr>
    </w:p>
    <w:p w14:paraId="7EEF9322" w14:textId="77777777" w:rsidR="00EA5F92" w:rsidRDefault="00EA5F92">
      <w:pPr>
        <w:rPr>
          <w:rFonts w:hint="eastAsia"/>
        </w:rPr>
      </w:pPr>
      <w:r>
        <w:rPr>
          <w:rFonts w:hint="eastAsia"/>
        </w:rPr>
        <w:t>最后的总结</w:t>
      </w:r>
    </w:p>
    <w:p w14:paraId="54933707" w14:textId="77777777" w:rsidR="00EA5F92" w:rsidRDefault="00EA5F92">
      <w:pPr>
        <w:rPr>
          <w:rFonts w:hint="eastAsia"/>
        </w:rPr>
      </w:pPr>
      <w:r>
        <w:rPr>
          <w:rFonts w:hint="eastAsia"/>
        </w:rPr>
        <w:t>通过对“植”字相关组词的学习，我们不仅能更深入地理解每个词汇的具体含义，同时也能体会到汉语丰富的表达方式以及背后所蕴含的文化价值。希望本文能为大家在汉语学习的道路上提供一些帮助。</w:t>
      </w:r>
    </w:p>
    <w:p w14:paraId="20C7CF67" w14:textId="77777777" w:rsidR="00EA5F92" w:rsidRDefault="00EA5F92">
      <w:pPr>
        <w:rPr>
          <w:rFonts w:hint="eastAsia"/>
        </w:rPr>
      </w:pPr>
    </w:p>
    <w:p w14:paraId="56CE39D5" w14:textId="77777777" w:rsidR="00EA5F92" w:rsidRDefault="00EA5F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CCE143" w14:textId="2C6C6E3F" w:rsidR="00142380" w:rsidRDefault="00142380"/>
    <w:sectPr w:rsidR="001423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380"/>
    <w:rsid w:val="00142380"/>
    <w:rsid w:val="00277131"/>
    <w:rsid w:val="00EA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639B9A-A042-40B3-80B4-27F14ACA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3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3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3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3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3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3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3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3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3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3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3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3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3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3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3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3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3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3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3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3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3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3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3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3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3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3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3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3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3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2025-08-21T04:25:00Z</dcterms:created>
  <dcterms:modified xsi:type="dcterms:W3CDTF">2025-08-21T04:25:00Z</dcterms:modified>
</cp:coreProperties>
</file>