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FE963" w14:textId="77777777" w:rsidR="00D06C6E" w:rsidRDefault="00D06C6E">
      <w:pPr>
        <w:rPr>
          <w:rFonts w:hint="eastAsia"/>
        </w:rPr>
      </w:pPr>
      <w:r>
        <w:rPr>
          <w:rFonts w:hint="eastAsia"/>
        </w:rPr>
        <w:t>植的拼音读法</w:t>
      </w:r>
    </w:p>
    <w:p w14:paraId="646454A3" w14:textId="77777777" w:rsidR="00D06C6E" w:rsidRDefault="00D06C6E">
      <w:pPr>
        <w:rPr>
          <w:rFonts w:hint="eastAsia"/>
        </w:rPr>
      </w:pPr>
      <w:r>
        <w:rPr>
          <w:rFonts w:hint="eastAsia"/>
        </w:rPr>
        <w:t>在汉语学习中，了解汉字的正确发音是基础且关键的一部分。今天我们要介绍的是“植”字的拼音读法。这个看似简单的汉字背后，其实蕴含着丰富的语言文化知识。</w:t>
      </w:r>
    </w:p>
    <w:p w14:paraId="117D634B" w14:textId="77777777" w:rsidR="00D06C6E" w:rsidRDefault="00D06C6E">
      <w:pPr>
        <w:rPr>
          <w:rFonts w:hint="eastAsia"/>
        </w:rPr>
      </w:pPr>
    </w:p>
    <w:p w14:paraId="2E90CD03" w14:textId="77777777" w:rsidR="00D06C6E" w:rsidRDefault="00D06C6E">
      <w:pPr>
        <w:rPr>
          <w:rFonts w:hint="eastAsia"/>
        </w:rPr>
      </w:pPr>
    </w:p>
    <w:p w14:paraId="52964A49" w14:textId="77777777" w:rsidR="00D06C6E" w:rsidRDefault="00D06C6E">
      <w:pPr>
        <w:rPr>
          <w:rFonts w:hint="eastAsia"/>
        </w:rPr>
      </w:pPr>
      <w:r>
        <w:rPr>
          <w:rFonts w:hint="eastAsia"/>
        </w:rPr>
        <w:t>基本读音</w:t>
      </w:r>
    </w:p>
    <w:p w14:paraId="00F4EDB7" w14:textId="77777777" w:rsidR="00D06C6E" w:rsidRDefault="00D06C6E">
      <w:pPr>
        <w:rPr>
          <w:rFonts w:hint="eastAsia"/>
        </w:rPr>
      </w:pPr>
      <w:r>
        <w:rPr>
          <w:rFonts w:hint="eastAsia"/>
        </w:rPr>
        <w:t>“植”的拼音是“zhí”，它属于二声，即升调。在普通话里，二声是从低到高的变化过程，这要求我们在发音时，声音从较低的位置逐渐上升，以准确表达出这个字的音调特征。正确掌握“植”的发音，对于说好普通话至关重要。</w:t>
      </w:r>
    </w:p>
    <w:p w14:paraId="516CBA48" w14:textId="77777777" w:rsidR="00D06C6E" w:rsidRDefault="00D06C6E">
      <w:pPr>
        <w:rPr>
          <w:rFonts w:hint="eastAsia"/>
        </w:rPr>
      </w:pPr>
    </w:p>
    <w:p w14:paraId="71DE8473" w14:textId="77777777" w:rsidR="00D06C6E" w:rsidRDefault="00D06C6E">
      <w:pPr>
        <w:rPr>
          <w:rFonts w:hint="eastAsia"/>
        </w:rPr>
      </w:pPr>
    </w:p>
    <w:p w14:paraId="197ECB86" w14:textId="77777777" w:rsidR="00D06C6E" w:rsidRDefault="00D06C6E">
      <w:pPr>
        <w:rPr>
          <w:rFonts w:hint="eastAsia"/>
        </w:rPr>
      </w:pPr>
      <w:r>
        <w:rPr>
          <w:rFonts w:hint="eastAsia"/>
        </w:rPr>
        <w:t>字义及其应用</w:t>
      </w:r>
    </w:p>
    <w:p w14:paraId="379946B9" w14:textId="77777777" w:rsidR="00D06C6E" w:rsidRDefault="00D06C6E">
      <w:pPr>
        <w:rPr>
          <w:rFonts w:hint="eastAsia"/>
        </w:rPr>
      </w:pPr>
      <w:r>
        <w:rPr>
          <w:rFonts w:hint="eastAsia"/>
        </w:rPr>
        <w:t>“植”字的基本含义是指种植、栽种，比如植树节就是一个很好的例子，它强调了人与自然和谐共处的重要性。“植”还有竖立的意思，如“植竿为旗”，意味着将竹竿或木杆竖起来作为旗帜使用。这些不同的含义和用法，使得“植”字在日常交流和文学创作中都有广泛的应用。</w:t>
      </w:r>
    </w:p>
    <w:p w14:paraId="07EEE32F" w14:textId="77777777" w:rsidR="00D06C6E" w:rsidRDefault="00D06C6E">
      <w:pPr>
        <w:rPr>
          <w:rFonts w:hint="eastAsia"/>
        </w:rPr>
      </w:pPr>
    </w:p>
    <w:p w14:paraId="5341E40F" w14:textId="77777777" w:rsidR="00D06C6E" w:rsidRDefault="00D06C6E">
      <w:pPr>
        <w:rPr>
          <w:rFonts w:hint="eastAsia"/>
        </w:rPr>
      </w:pPr>
    </w:p>
    <w:p w14:paraId="4FC125E1" w14:textId="77777777" w:rsidR="00D06C6E" w:rsidRDefault="00D06C6E">
      <w:pPr>
        <w:rPr>
          <w:rFonts w:hint="eastAsia"/>
        </w:rPr>
      </w:pPr>
      <w:r>
        <w:rPr>
          <w:rFonts w:hint="eastAsia"/>
        </w:rPr>
        <w:t>相关词语和成语</w:t>
      </w:r>
    </w:p>
    <w:p w14:paraId="368AB970" w14:textId="77777777" w:rsidR="00D06C6E" w:rsidRDefault="00D06C6E">
      <w:pPr>
        <w:rPr>
          <w:rFonts w:hint="eastAsia"/>
        </w:rPr>
      </w:pPr>
      <w:r>
        <w:rPr>
          <w:rFonts w:hint="eastAsia"/>
        </w:rPr>
        <w:t>围绕“植”字形成的词汇和成语非常丰富。“植被”指的是覆盖在地表上的植物群落，而“植树造林”则是一种环保行为，旨在通过大规模种植树木来改善环境质量。成语“根深蒂固”虽然没有直接包含“植”字，但它形象地描述了事物像树木一样深深扎根于土壤中的状态，间接体现了“植”的内涵。</w:t>
      </w:r>
    </w:p>
    <w:p w14:paraId="1F5FE87E" w14:textId="77777777" w:rsidR="00D06C6E" w:rsidRDefault="00D06C6E">
      <w:pPr>
        <w:rPr>
          <w:rFonts w:hint="eastAsia"/>
        </w:rPr>
      </w:pPr>
    </w:p>
    <w:p w14:paraId="31E61F06" w14:textId="77777777" w:rsidR="00D06C6E" w:rsidRDefault="00D06C6E">
      <w:pPr>
        <w:rPr>
          <w:rFonts w:hint="eastAsia"/>
        </w:rPr>
      </w:pPr>
    </w:p>
    <w:p w14:paraId="2CD00BFB" w14:textId="77777777" w:rsidR="00D06C6E" w:rsidRDefault="00D06C6E">
      <w:pPr>
        <w:rPr>
          <w:rFonts w:hint="eastAsia"/>
        </w:rPr>
      </w:pPr>
      <w:r>
        <w:rPr>
          <w:rFonts w:hint="eastAsia"/>
        </w:rPr>
        <w:t>学习技巧</w:t>
      </w:r>
    </w:p>
    <w:p w14:paraId="49C811D1" w14:textId="77777777" w:rsidR="00D06C6E" w:rsidRDefault="00D06C6E">
      <w:pPr>
        <w:rPr>
          <w:rFonts w:hint="eastAsia"/>
        </w:rPr>
      </w:pPr>
      <w:r>
        <w:rPr>
          <w:rFonts w:hint="eastAsia"/>
        </w:rPr>
        <w:t>对于初学者来说，掌握“植”的正确读音可能会遇到一些挑战。一个有效的练习方法是通过反复听标准发音，并模仿跟读。结合实际生活中的场景进行记忆也会有所帮助，例如参与植树活动时，可以加深对这个字的理解和记忆。通过不断实践，你将能够更加自信地运用这个字。</w:t>
      </w:r>
    </w:p>
    <w:p w14:paraId="5B091F90" w14:textId="77777777" w:rsidR="00D06C6E" w:rsidRDefault="00D06C6E">
      <w:pPr>
        <w:rPr>
          <w:rFonts w:hint="eastAsia"/>
        </w:rPr>
      </w:pPr>
    </w:p>
    <w:p w14:paraId="6B6AA606" w14:textId="77777777" w:rsidR="00D06C6E" w:rsidRDefault="00D06C6E">
      <w:pPr>
        <w:rPr>
          <w:rFonts w:hint="eastAsia"/>
        </w:rPr>
      </w:pPr>
    </w:p>
    <w:p w14:paraId="6CB8E3CB" w14:textId="77777777" w:rsidR="00D06C6E" w:rsidRDefault="00D06C6E">
      <w:pPr>
        <w:rPr>
          <w:rFonts w:hint="eastAsia"/>
        </w:rPr>
      </w:pPr>
      <w:r>
        <w:rPr>
          <w:rFonts w:hint="eastAsia"/>
        </w:rPr>
        <w:t>文化意义</w:t>
      </w:r>
    </w:p>
    <w:p w14:paraId="24EDDDC9" w14:textId="77777777" w:rsidR="00D06C6E" w:rsidRDefault="00D06C6E">
      <w:pPr>
        <w:rPr>
          <w:rFonts w:hint="eastAsia"/>
        </w:rPr>
      </w:pPr>
      <w:r>
        <w:rPr>
          <w:rFonts w:hint="eastAsia"/>
        </w:rPr>
        <w:t>在中国传统文化中，树象征着生命、成长和希望，因此与“植”相关的活动往往具有重要的社会和文化价值。每年的植树节不仅是倡导环境保护的具体行动，也是传承和发展生态文明理念的重要方式。通过积极参与植树造林等活动，人们不仅能够增强环保意识，还能促进社区间的合作与交流。</w:t>
      </w:r>
    </w:p>
    <w:p w14:paraId="564F2012" w14:textId="77777777" w:rsidR="00D06C6E" w:rsidRDefault="00D06C6E">
      <w:pPr>
        <w:rPr>
          <w:rFonts w:hint="eastAsia"/>
        </w:rPr>
      </w:pPr>
    </w:p>
    <w:p w14:paraId="3CC5DB9E" w14:textId="77777777" w:rsidR="00D06C6E" w:rsidRDefault="00D06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11EA4" w14:textId="4E26ACF4" w:rsidR="007F6A5B" w:rsidRDefault="007F6A5B"/>
    <w:sectPr w:rsidR="007F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B"/>
    <w:rsid w:val="00277131"/>
    <w:rsid w:val="007F6A5B"/>
    <w:rsid w:val="00D0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81AA3-3F6F-4A97-B8B7-4C32F9E5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