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957A" w14:textId="77777777" w:rsidR="00D46C7F" w:rsidRDefault="00D46C7F">
      <w:pPr>
        <w:rPr>
          <w:rFonts w:hint="eastAsia"/>
        </w:rPr>
      </w:pPr>
      <w:r>
        <w:rPr>
          <w:rFonts w:hint="eastAsia"/>
        </w:rPr>
        <w:t>植的拼音笔画</w:t>
      </w:r>
    </w:p>
    <w:p w14:paraId="6298951F" w14:textId="77777777" w:rsidR="00D46C7F" w:rsidRDefault="00D46C7F">
      <w:pPr>
        <w:rPr>
          <w:rFonts w:hint="eastAsia"/>
        </w:rPr>
      </w:pPr>
      <w:r>
        <w:rPr>
          <w:rFonts w:hint="eastAsia"/>
        </w:rPr>
        <w:t>“植”字，读作 zhí，是一个在汉语中较为常见的字，它不仅承载着丰富的文化内涵，还在日常生活中有着广泛的应用。从植物学到人文历史，“植”字都扮演了不可或缺的角色。本文将详细探讨“植”的拼音和笔画，以及这些元素背后的文化意义。</w:t>
      </w:r>
    </w:p>
    <w:p w14:paraId="4804C9B9" w14:textId="77777777" w:rsidR="00D46C7F" w:rsidRDefault="00D46C7F">
      <w:pPr>
        <w:rPr>
          <w:rFonts w:hint="eastAsia"/>
        </w:rPr>
      </w:pPr>
    </w:p>
    <w:p w14:paraId="0B65A348" w14:textId="77777777" w:rsidR="00D46C7F" w:rsidRDefault="00D46C7F">
      <w:pPr>
        <w:rPr>
          <w:rFonts w:hint="eastAsia"/>
        </w:rPr>
      </w:pPr>
    </w:p>
    <w:p w14:paraId="0AC0E11C" w14:textId="77777777" w:rsidR="00D46C7F" w:rsidRDefault="00D46C7F">
      <w:pPr>
        <w:rPr>
          <w:rFonts w:hint="eastAsia"/>
        </w:rPr>
      </w:pPr>
      <w:r>
        <w:rPr>
          <w:rFonts w:hint="eastAsia"/>
        </w:rPr>
        <w:t>拼音之源</w:t>
      </w:r>
    </w:p>
    <w:p w14:paraId="5F4C4F2E" w14:textId="77777777" w:rsidR="00D46C7F" w:rsidRDefault="00D46C7F">
      <w:pPr>
        <w:rPr>
          <w:rFonts w:hint="eastAsia"/>
        </w:rPr>
      </w:pPr>
      <w:r>
        <w:rPr>
          <w:rFonts w:hint="eastAsia"/>
        </w:rPr>
        <w:t>“植”的拼音为 zhí，属于声母zh与韵母i的结合。这个音节在汉语拼音体系中具有典型的代表意义，反映了汉语音韵系统的一部分特征。汉语拼音是学习汉字发音的重要工具，通过拼音的学习，初学者能够更快地掌握汉字的正确读音。对于“植”字来说，其准确的发音有助于人们在交流中避免误解，并促进信息的有效传递。</w:t>
      </w:r>
    </w:p>
    <w:p w14:paraId="7E2E6CCF" w14:textId="77777777" w:rsidR="00D46C7F" w:rsidRDefault="00D46C7F">
      <w:pPr>
        <w:rPr>
          <w:rFonts w:hint="eastAsia"/>
        </w:rPr>
      </w:pPr>
    </w:p>
    <w:p w14:paraId="6C7A5B72" w14:textId="77777777" w:rsidR="00D46C7F" w:rsidRDefault="00D46C7F">
      <w:pPr>
        <w:rPr>
          <w:rFonts w:hint="eastAsia"/>
        </w:rPr>
      </w:pPr>
    </w:p>
    <w:p w14:paraId="4ED5DCBC" w14:textId="77777777" w:rsidR="00D46C7F" w:rsidRDefault="00D46C7F">
      <w:pPr>
        <w:rPr>
          <w:rFonts w:hint="eastAsia"/>
        </w:rPr>
      </w:pPr>
      <w:r>
        <w:rPr>
          <w:rFonts w:hint="eastAsia"/>
        </w:rPr>
        <w:t>笔画构成</w:t>
      </w:r>
    </w:p>
    <w:p w14:paraId="7C3EA560" w14:textId="77777777" w:rsidR="00D46C7F" w:rsidRDefault="00D46C7F">
      <w:pPr>
        <w:rPr>
          <w:rFonts w:hint="eastAsia"/>
        </w:rPr>
      </w:pPr>
      <w:r>
        <w:rPr>
          <w:rFonts w:hint="eastAsia"/>
        </w:rPr>
        <w:t>谈到“植”的笔画，它总共有12划。具体来说，它的书写顺序是从上至下、从左到右，遵循汉字书写的传统规则。首先写的是“木”，接着是“直”。这种构造方式体现了汉字作为表意文字的特点，即通过组合不同的部分来表达更复杂的含义。“植”字左边的“木”表明了它与树木或植物有关，而右边的“直”则可能暗示了植物生长的姿态——直立向上。</w:t>
      </w:r>
    </w:p>
    <w:p w14:paraId="6D678CFE" w14:textId="77777777" w:rsidR="00D46C7F" w:rsidRDefault="00D46C7F">
      <w:pPr>
        <w:rPr>
          <w:rFonts w:hint="eastAsia"/>
        </w:rPr>
      </w:pPr>
    </w:p>
    <w:p w14:paraId="5AE35674" w14:textId="77777777" w:rsidR="00D46C7F" w:rsidRDefault="00D46C7F">
      <w:pPr>
        <w:rPr>
          <w:rFonts w:hint="eastAsia"/>
        </w:rPr>
      </w:pPr>
    </w:p>
    <w:p w14:paraId="4EA48717" w14:textId="77777777" w:rsidR="00D46C7F" w:rsidRDefault="00D46C7F">
      <w:pPr>
        <w:rPr>
          <w:rFonts w:hint="eastAsia"/>
        </w:rPr>
      </w:pPr>
      <w:r>
        <w:rPr>
          <w:rFonts w:hint="eastAsia"/>
        </w:rPr>
        <w:t>文化象征</w:t>
      </w:r>
    </w:p>
    <w:p w14:paraId="58EED964" w14:textId="77777777" w:rsidR="00D46C7F" w:rsidRDefault="00D46C7F">
      <w:pPr>
        <w:rPr>
          <w:rFonts w:hint="eastAsia"/>
        </w:rPr>
      </w:pPr>
      <w:r>
        <w:rPr>
          <w:rFonts w:hint="eastAsia"/>
        </w:rPr>
        <w:t>在中国文化里，“植”不仅仅是对自然界植物的一种描述，它还蕴含着深厚的文化象征意义。例如，在中国古典诗词中，常常以植物比喻人的品德或情感状态，像松竹梅被称为“岁寒三友”，它们代表着坚韧不拔的精神。同时，“植树造林”作为一种环保行为，也被视为人类对自然环境负责任态度的体现，强调人与自然和谐共存的理念。</w:t>
      </w:r>
    </w:p>
    <w:p w14:paraId="27131DE6" w14:textId="77777777" w:rsidR="00D46C7F" w:rsidRDefault="00D46C7F">
      <w:pPr>
        <w:rPr>
          <w:rFonts w:hint="eastAsia"/>
        </w:rPr>
      </w:pPr>
    </w:p>
    <w:p w14:paraId="6AEBD255" w14:textId="77777777" w:rsidR="00D46C7F" w:rsidRDefault="00D46C7F">
      <w:pPr>
        <w:rPr>
          <w:rFonts w:hint="eastAsia"/>
        </w:rPr>
      </w:pPr>
    </w:p>
    <w:p w14:paraId="7DDAE2B4" w14:textId="77777777" w:rsidR="00D46C7F" w:rsidRDefault="00D46C7F">
      <w:pPr>
        <w:rPr>
          <w:rFonts w:hint="eastAsia"/>
        </w:rPr>
      </w:pPr>
      <w:r>
        <w:rPr>
          <w:rFonts w:hint="eastAsia"/>
        </w:rPr>
        <w:t>现代应用</w:t>
      </w:r>
    </w:p>
    <w:p w14:paraId="6F7CBE27" w14:textId="77777777" w:rsidR="00D46C7F" w:rsidRDefault="00D46C7F">
      <w:pPr>
        <w:rPr>
          <w:rFonts w:hint="eastAsia"/>
        </w:rPr>
      </w:pPr>
      <w:r>
        <w:rPr>
          <w:rFonts w:hint="eastAsia"/>
        </w:rPr>
        <w:t>在现代社会，“植”字的应用场景非常广泛。无论是农业领域的种植技术，还是城市绿化中的植树活动，都离不开这个字。此外，随着人们对环境保护意识的增强，“绿色生活”理念逐渐深入人心，越来越多的人开始重视植物在改善生活环境方面的作用。可以说，“植”字已经超越了单纯的文字概念，成为连接人与自然的一座桥梁。</w:t>
      </w:r>
    </w:p>
    <w:p w14:paraId="1E4F2A4D" w14:textId="77777777" w:rsidR="00D46C7F" w:rsidRDefault="00D46C7F">
      <w:pPr>
        <w:rPr>
          <w:rFonts w:hint="eastAsia"/>
        </w:rPr>
      </w:pPr>
    </w:p>
    <w:p w14:paraId="223238C9" w14:textId="77777777" w:rsidR="00D46C7F" w:rsidRDefault="00D46C7F">
      <w:pPr>
        <w:rPr>
          <w:rFonts w:hint="eastAsia"/>
        </w:rPr>
      </w:pPr>
    </w:p>
    <w:p w14:paraId="0B85E5F5" w14:textId="77777777" w:rsidR="00D46C7F" w:rsidRDefault="00D46C7F">
      <w:pPr>
        <w:rPr>
          <w:rFonts w:hint="eastAsia"/>
        </w:rPr>
      </w:pPr>
      <w:r>
        <w:rPr>
          <w:rFonts w:hint="eastAsia"/>
        </w:rPr>
        <w:t>总结</w:t>
      </w:r>
    </w:p>
    <w:p w14:paraId="686DB0A1" w14:textId="77777777" w:rsidR="00D46C7F" w:rsidRDefault="00D46C7F">
      <w:pPr>
        <w:rPr>
          <w:rFonts w:hint="eastAsia"/>
        </w:rPr>
      </w:pPr>
      <w:r>
        <w:rPr>
          <w:rFonts w:hint="eastAsia"/>
        </w:rPr>
        <w:t>综上所述，“植”字以其独特的拼音和笔画结构，不仅展现了汉字的魅力，也反映了中华文化的深厚底蕴。通过对“植”的深入了解，我们不仅能更好地掌握这一汉字的使用方法，还能从中体会到人与自然之间不可分割的关系。希望每位读者都能从这篇文章中获得启发，更加珍惜身边的绿色生命。</w:t>
      </w:r>
    </w:p>
    <w:p w14:paraId="42BE101F" w14:textId="77777777" w:rsidR="00D46C7F" w:rsidRDefault="00D46C7F">
      <w:pPr>
        <w:rPr>
          <w:rFonts w:hint="eastAsia"/>
        </w:rPr>
      </w:pPr>
    </w:p>
    <w:p w14:paraId="30E91A49" w14:textId="77777777" w:rsidR="00D46C7F" w:rsidRDefault="00D46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1F0F2" w14:textId="107D45BD" w:rsidR="009D0FFD" w:rsidRDefault="009D0FFD"/>
    <w:sectPr w:rsidR="009D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FD"/>
    <w:rsid w:val="00277131"/>
    <w:rsid w:val="009D0FFD"/>
    <w:rsid w:val="00D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9C191-CF79-488F-9BF7-0D6DD4BC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