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8C682" w14:textId="77777777" w:rsidR="004C1059" w:rsidRDefault="004C1059">
      <w:pPr>
        <w:rPr>
          <w:rFonts w:hint="eastAsia"/>
        </w:rPr>
      </w:pPr>
      <w:r>
        <w:rPr>
          <w:rFonts w:hint="eastAsia"/>
        </w:rPr>
        <w:t>植的拼音是什么?</w:t>
      </w:r>
    </w:p>
    <w:p w14:paraId="77C3132A" w14:textId="77777777" w:rsidR="004C1059" w:rsidRDefault="004C1059">
      <w:pPr>
        <w:rPr>
          <w:rFonts w:hint="eastAsia"/>
        </w:rPr>
      </w:pPr>
      <w:r>
        <w:rPr>
          <w:rFonts w:hint="eastAsia"/>
        </w:rPr>
        <w:t>“植”是一个常见的汉字，广泛用于现代汉语中，具有丰富的语义和用法。它的拼音是zhí，声调为第二声。</w:t>
      </w:r>
    </w:p>
    <w:p w14:paraId="061DC585" w14:textId="77777777" w:rsidR="004C1059" w:rsidRDefault="004C1059">
      <w:pPr>
        <w:rPr>
          <w:rFonts w:hint="eastAsia"/>
        </w:rPr>
      </w:pPr>
    </w:p>
    <w:p w14:paraId="0DF0A7A0" w14:textId="77777777" w:rsidR="004C1059" w:rsidRDefault="004C1059">
      <w:pPr>
        <w:rPr>
          <w:rFonts w:hint="eastAsia"/>
        </w:rPr>
      </w:pPr>
    </w:p>
    <w:p w14:paraId="1DDECF14" w14:textId="77777777" w:rsidR="004C1059" w:rsidRDefault="004C1059">
      <w:pPr>
        <w:rPr>
          <w:rFonts w:hint="eastAsia"/>
        </w:rPr>
      </w:pPr>
      <w:r>
        <w:rPr>
          <w:rFonts w:hint="eastAsia"/>
        </w:rPr>
        <w:t>“植”的基本含义</w:t>
      </w:r>
    </w:p>
    <w:p w14:paraId="2ADDFB3C" w14:textId="77777777" w:rsidR="004C1059" w:rsidRDefault="004C1059">
      <w:pPr>
        <w:rPr>
          <w:rFonts w:hint="eastAsia"/>
        </w:rPr>
      </w:pPr>
      <w:r>
        <w:rPr>
          <w:rFonts w:hint="eastAsia"/>
        </w:rPr>
        <w:t>在汉语中，“植”最常见的意思是种植、栽种，例如“植树”、“植被”等词都与这一含义相关。它也可以表示生长、树立的意思，如“植根”、“植入”等词语就体现了这种引申义。</w:t>
      </w:r>
    </w:p>
    <w:p w14:paraId="7FBCCB34" w14:textId="77777777" w:rsidR="004C1059" w:rsidRDefault="004C1059">
      <w:pPr>
        <w:rPr>
          <w:rFonts w:hint="eastAsia"/>
        </w:rPr>
      </w:pPr>
    </w:p>
    <w:p w14:paraId="2781C792" w14:textId="77777777" w:rsidR="004C1059" w:rsidRDefault="004C1059">
      <w:pPr>
        <w:rPr>
          <w:rFonts w:hint="eastAsia"/>
        </w:rPr>
      </w:pPr>
    </w:p>
    <w:p w14:paraId="6B160778" w14:textId="77777777" w:rsidR="004C1059" w:rsidRDefault="004C1059">
      <w:pPr>
        <w:rPr>
          <w:rFonts w:hint="eastAsia"/>
        </w:rPr>
      </w:pPr>
      <w:r>
        <w:rPr>
          <w:rFonts w:hint="eastAsia"/>
        </w:rPr>
        <w:t>“植”在词语中的应用</w:t>
      </w:r>
    </w:p>
    <w:p w14:paraId="1E367C85" w14:textId="77777777" w:rsidR="004C1059" w:rsidRDefault="004C1059">
      <w:pPr>
        <w:rPr>
          <w:rFonts w:hint="eastAsia"/>
        </w:rPr>
      </w:pPr>
      <w:r>
        <w:rPr>
          <w:rFonts w:hint="eastAsia"/>
        </w:rPr>
        <w:t>“植”作为动词使用时，常出现在农业、园艺或生态相关的语境中，比如“植树造林”、“植物栽培”。它还可以构成一些抽象概念的词汇，如“价值观的植入”，表达某种思想被引入或确立的过程。</w:t>
      </w:r>
    </w:p>
    <w:p w14:paraId="43B23CC1" w14:textId="77777777" w:rsidR="004C1059" w:rsidRDefault="004C1059">
      <w:pPr>
        <w:rPr>
          <w:rFonts w:hint="eastAsia"/>
        </w:rPr>
      </w:pPr>
    </w:p>
    <w:p w14:paraId="2F4BDEA1" w14:textId="77777777" w:rsidR="004C1059" w:rsidRDefault="004C1059">
      <w:pPr>
        <w:rPr>
          <w:rFonts w:hint="eastAsia"/>
        </w:rPr>
      </w:pPr>
    </w:p>
    <w:p w14:paraId="3CDC1F86" w14:textId="77777777" w:rsidR="004C1059" w:rsidRDefault="004C1059">
      <w:pPr>
        <w:rPr>
          <w:rFonts w:hint="eastAsia"/>
        </w:rPr>
      </w:pPr>
      <w:r>
        <w:rPr>
          <w:rFonts w:hint="eastAsia"/>
        </w:rPr>
        <w:t>“植”字的文化意义</w:t>
      </w:r>
    </w:p>
    <w:p w14:paraId="44EEFAD3" w14:textId="77777777" w:rsidR="004C1059" w:rsidRDefault="004C1059">
      <w:pPr>
        <w:rPr>
          <w:rFonts w:hint="eastAsia"/>
        </w:rPr>
      </w:pPr>
      <w:r>
        <w:rPr>
          <w:rFonts w:hint="eastAsia"/>
        </w:rPr>
        <w:t>在中国传统文化中，“植”不仅指实际的栽种行为，也常被用来象征培育、成长与发展。例如，在教育领域，人们会说“培植人才”，寓意着对人的培养如同对植物的栽培一样需要耐心与细心。</w:t>
      </w:r>
    </w:p>
    <w:p w14:paraId="2B119581" w14:textId="77777777" w:rsidR="004C1059" w:rsidRDefault="004C1059">
      <w:pPr>
        <w:rPr>
          <w:rFonts w:hint="eastAsia"/>
        </w:rPr>
      </w:pPr>
    </w:p>
    <w:p w14:paraId="30598225" w14:textId="77777777" w:rsidR="004C1059" w:rsidRDefault="004C1059">
      <w:pPr>
        <w:rPr>
          <w:rFonts w:hint="eastAsia"/>
        </w:rPr>
      </w:pPr>
    </w:p>
    <w:p w14:paraId="34C9018C" w14:textId="77777777" w:rsidR="004C1059" w:rsidRDefault="004C1059">
      <w:pPr>
        <w:rPr>
          <w:rFonts w:hint="eastAsia"/>
        </w:rPr>
      </w:pPr>
      <w:r>
        <w:rPr>
          <w:rFonts w:hint="eastAsia"/>
        </w:rPr>
        <w:t>最后的总结</w:t>
      </w:r>
    </w:p>
    <w:p w14:paraId="0E22E39F" w14:textId="77777777" w:rsidR="004C1059" w:rsidRDefault="004C1059">
      <w:pPr>
        <w:rPr>
          <w:rFonts w:hint="eastAsia"/>
        </w:rPr>
      </w:pPr>
      <w:r>
        <w:rPr>
          <w:rFonts w:hint="eastAsia"/>
        </w:rPr>
        <w:t>“植”的拼音是zhí，它不仅是一个基础汉字，还在日常语言和文化表达中扮演着重要角色。掌握其发音与意义，有助于更好地理解和运用汉语。</w:t>
      </w:r>
    </w:p>
    <w:p w14:paraId="1DFB1DD5" w14:textId="77777777" w:rsidR="004C1059" w:rsidRDefault="004C1059">
      <w:pPr>
        <w:rPr>
          <w:rFonts w:hint="eastAsia"/>
        </w:rPr>
      </w:pPr>
    </w:p>
    <w:p w14:paraId="2BD14994" w14:textId="77777777" w:rsidR="004C1059" w:rsidRDefault="004C1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7CF00" w14:textId="45B42A8D" w:rsidR="00E66F41" w:rsidRDefault="00E66F41"/>
    <w:sectPr w:rsidR="00E66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41"/>
    <w:rsid w:val="00277131"/>
    <w:rsid w:val="004C1059"/>
    <w:rsid w:val="00E6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467B8-D331-4978-A9B4-1D259937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