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B6F7C" w14:textId="77777777" w:rsidR="001C43BD" w:rsidRDefault="001C43BD">
      <w:pPr>
        <w:rPr>
          <w:rFonts w:hint="eastAsia"/>
        </w:rPr>
      </w:pPr>
      <w:r>
        <w:rPr>
          <w:rFonts w:hint="eastAsia"/>
        </w:rPr>
        <w:t>植的拼音怎么读音</w:t>
      </w:r>
    </w:p>
    <w:p w14:paraId="456FFC56" w14:textId="77777777" w:rsidR="001C43BD" w:rsidRDefault="001C43BD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，我们将探讨一个常见的汉字——“植”的拼音读音。“植”字是一个多义词，通常与植物、种植等相关。“植”的拼音到底如何读呢？接下来，让我们深入了解一下。</w:t>
      </w:r>
    </w:p>
    <w:p w14:paraId="7A3A0A44" w14:textId="77777777" w:rsidR="001C43BD" w:rsidRDefault="001C43BD">
      <w:pPr>
        <w:rPr>
          <w:rFonts w:hint="eastAsia"/>
        </w:rPr>
      </w:pPr>
    </w:p>
    <w:p w14:paraId="2859FAEE" w14:textId="77777777" w:rsidR="001C43BD" w:rsidRDefault="001C43BD">
      <w:pPr>
        <w:rPr>
          <w:rFonts w:hint="eastAsia"/>
        </w:rPr>
      </w:pPr>
    </w:p>
    <w:p w14:paraId="4EBBD9D9" w14:textId="77777777" w:rsidR="001C43BD" w:rsidRDefault="001C43BD">
      <w:pPr>
        <w:rPr>
          <w:rFonts w:hint="eastAsia"/>
        </w:rPr>
      </w:pPr>
      <w:r>
        <w:rPr>
          <w:rFonts w:hint="eastAsia"/>
        </w:rPr>
        <w:t>拼音基础</w:t>
      </w:r>
    </w:p>
    <w:p w14:paraId="28BE43AF" w14:textId="77777777" w:rsidR="001C43BD" w:rsidRDefault="001C43BD">
      <w:pPr>
        <w:rPr>
          <w:rFonts w:hint="eastAsia"/>
        </w:rPr>
      </w:pPr>
      <w:r>
        <w:rPr>
          <w:rFonts w:hint="eastAsia"/>
        </w:rPr>
        <w:t>我们需要了解一些基本的拼音知识。汉语拼音是用来表示汉字发音的一套注音符号系统。它由声母和韵母组成，有时还包括声调。对于“植”这个字来说，其拼音为“zhí”。这里，“zh”是声母，“i”是韵母，而“ˊ”（第二声）代表了它的声调。掌握正确的拼音读法，有助于更准确地交流和理解汉语。</w:t>
      </w:r>
    </w:p>
    <w:p w14:paraId="33681F4E" w14:textId="77777777" w:rsidR="001C43BD" w:rsidRDefault="001C43BD">
      <w:pPr>
        <w:rPr>
          <w:rFonts w:hint="eastAsia"/>
        </w:rPr>
      </w:pPr>
    </w:p>
    <w:p w14:paraId="74F77F30" w14:textId="77777777" w:rsidR="001C43BD" w:rsidRDefault="001C43BD">
      <w:pPr>
        <w:rPr>
          <w:rFonts w:hint="eastAsia"/>
        </w:rPr>
      </w:pPr>
    </w:p>
    <w:p w14:paraId="3FD434F7" w14:textId="77777777" w:rsidR="001C43BD" w:rsidRDefault="001C43BD">
      <w:pPr>
        <w:rPr>
          <w:rFonts w:hint="eastAsia"/>
        </w:rPr>
      </w:pPr>
      <w:r>
        <w:rPr>
          <w:rFonts w:hint="eastAsia"/>
        </w:rPr>
        <w:t>“植”的具体读音</w:t>
      </w:r>
    </w:p>
    <w:p w14:paraId="76203A71" w14:textId="77777777" w:rsidR="001C43BD" w:rsidRDefault="001C43BD">
      <w:pPr>
        <w:rPr>
          <w:rFonts w:hint="eastAsia"/>
        </w:rPr>
      </w:pPr>
      <w:r>
        <w:rPr>
          <w:rFonts w:hint="eastAsia"/>
        </w:rPr>
        <w:t>如前所述，“植”的拼音是“zhí”，读作第二声。在日常生活中，“植”可以指代多种含义，比如植树造林中的“植”，即种植的意思；也可以指植物本身。无论是在口语还是书面语中，正确发出“zhí”的音都是十分必要的。这不仅帮助我们准确表达自己的想法，也有助于他人更好地理解我们的意思。</w:t>
      </w:r>
    </w:p>
    <w:p w14:paraId="360312C6" w14:textId="77777777" w:rsidR="001C43BD" w:rsidRDefault="001C43BD">
      <w:pPr>
        <w:rPr>
          <w:rFonts w:hint="eastAsia"/>
        </w:rPr>
      </w:pPr>
    </w:p>
    <w:p w14:paraId="61D783B7" w14:textId="77777777" w:rsidR="001C43BD" w:rsidRDefault="001C43BD">
      <w:pPr>
        <w:rPr>
          <w:rFonts w:hint="eastAsia"/>
        </w:rPr>
      </w:pPr>
    </w:p>
    <w:p w14:paraId="1EE8BA81" w14:textId="77777777" w:rsidR="001C43BD" w:rsidRDefault="001C43BD">
      <w:pPr>
        <w:rPr>
          <w:rFonts w:hint="eastAsia"/>
        </w:rPr>
      </w:pPr>
      <w:r>
        <w:rPr>
          <w:rFonts w:hint="eastAsia"/>
        </w:rPr>
        <w:t>学习技巧与注意事项</w:t>
      </w:r>
    </w:p>
    <w:p w14:paraId="04D9C40F" w14:textId="77777777" w:rsidR="001C43BD" w:rsidRDefault="001C43BD">
      <w:pPr>
        <w:rPr>
          <w:rFonts w:hint="eastAsia"/>
        </w:rPr>
      </w:pPr>
      <w:r>
        <w:rPr>
          <w:rFonts w:hint="eastAsia"/>
        </w:rPr>
        <w:t>学习“植”以及其他汉字的拼音时，有几个小技巧可以帮助你更快地掌握。首先是多听多模仿，通过聆听标准的发音并模仿练习来提高自己的发音准确性。其次是注意声调的变化，汉语是一种声调语言，不同的声调可能会导致意义的不同。利用现代技术，如语音识别软件或在线课程，也是提升发音的好方法。</w:t>
      </w:r>
    </w:p>
    <w:p w14:paraId="79D71125" w14:textId="77777777" w:rsidR="001C43BD" w:rsidRDefault="001C43BD">
      <w:pPr>
        <w:rPr>
          <w:rFonts w:hint="eastAsia"/>
        </w:rPr>
      </w:pPr>
    </w:p>
    <w:p w14:paraId="4F2A4380" w14:textId="77777777" w:rsidR="001C43BD" w:rsidRDefault="001C43BD">
      <w:pPr>
        <w:rPr>
          <w:rFonts w:hint="eastAsia"/>
        </w:rPr>
      </w:pPr>
    </w:p>
    <w:p w14:paraId="12FF16D6" w14:textId="77777777" w:rsidR="001C43BD" w:rsidRDefault="001C43BD">
      <w:pPr>
        <w:rPr>
          <w:rFonts w:hint="eastAsia"/>
        </w:rPr>
      </w:pPr>
      <w:r>
        <w:rPr>
          <w:rFonts w:hint="eastAsia"/>
        </w:rPr>
        <w:t>最后的总结</w:t>
      </w:r>
    </w:p>
    <w:p w14:paraId="48679E25" w14:textId="77777777" w:rsidR="001C43BD" w:rsidRDefault="001C43BD">
      <w:pPr>
        <w:rPr>
          <w:rFonts w:hint="eastAsia"/>
        </w:rPr>
      </w:pPr>
      <w:r>
        <w:rPr>
          <w:rFonts w:hint="eastAsia"/>
        </w:rPr>
        <w:t>“植”的拼音读作“zhí”，属于第二声。无论是为了提高汉语水平，还是为了更精确地表达自己，在学习过程中注重细节是非常重要的。希望通过本文的介绍，能够帮助大家更好地理解和掌握“植”的正确发音，并激发对汉语学习的兴趣。记住，持续的学习和实践是通往成功的必经之路。</w:t>
      </w:r>
    </w:p>
    <w:p w14:paraId="64ABD303" w14:textId="77777777" w:rsidR="001C43BD" w:rsidRDefault="001C43BD">
      <w:pPr>
        <w:rPr>
          <w:rFonts w:hint="eastAsia"/>
        </w:rPr>
      </w:pPr>
    </w:p>
    <w:p w14:paraId="3B6CDE17" w14:textId="77777777" w:rsidR="001C43BD" w:rsidRDefault="001C43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FBC74" w14:textId="2ECAF6DA" w:rsidR="00046A04" w:rsidRDefault="00046A04"/>
    <w:sectPr w:rsidR="00046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04"/>
    <w:rsid w:val="00046A04"/>
    <w:rsid w:val="001C43BD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B14D8-6870-486C-985D-885D6CC8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