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5381A" w14:textId="77777777" w:rsidR="00ED5040" w:rsidRDefault="00ED5040">
      <w:pPr>
        <w:rPr>
          <w:rFonts w:hint="eastAsia"/>
        </w:rPr>
      </w:pPr>
      <w:r>
        <w:rPr>
          <w:rFonts w:hint="eastAsia"/>
        </w:rPr>
        <w:t>植的拼音怎么读</w:t>
      </w:r>
    </w:p>
    <w:p w14:paraId="36E30117" w14:textId="77777777" w:rsidR="00ED5040" w:rsidRDefault="00ED5040">
      <w:pPr>
        <w:rPr>
          <w:rFonts w:hint="eastAsia"/>
        </w:rPr>
      </w:pPr>
      <w:r>
        <w:rPr>
          <w:rFonts w:hint="eastAsia"/>
        </w:rPr>
        <w:t>“植”这个汉字在汉语中的拼音是“zhí”，其声调为阳平，即第二声。对于许多初学者来说，准确掌握每个汉字的发音是一个挑战，特别是当涉及到不同的声调时。“植”字作为常见汉字之一，不仅出现在各种植物相关的词汇中，还经常用于表示种植、树立等意思。</w:t>
      </w:r>
    </w:p>
    <w:p w14:paraId="4A29B5DF" w14:textId="77777777" w:rsidR="00ED5040" w:rsidRDefault="00ED5040">
      <w:pPr>
        <w:rPr>
          <w:rFonts w:hint="eastAsia"/>
        </w:rPr>
      </w:pPr>
    </w:p>
    <w:p w14:paraId="689417F4" w14:textId="77777777" w:rsidR="00ED5040" w:rsidRDefault="00ED5040">
      <w:pPr>
        <w:rPr>
          <w:rFonts w:hint="eastAsia"/>
        </w:rPr>
      </w:pPr>
    </w:p>
    <w:p w14:paraId="6E2C390A" w14:textId="77777777" w:rsidR="00ED5040" w:rsidRDefault="00ED5040">
      <w:pPr>
        <w:rPr>
          <w:rFonts w:hint="eastAsia"/>
        </w:rPr>
      </w:pPr>
      <w:r>
        <w:rPr>
          <w:rFonts w:hint="eastAsia"/>
        </w:rPr>
        <w:t>汉字“植”的基本意义</w:t>
      </w:r>
    </w:p>
    <w:p w14:paraId="5C820E5B" w14:textId="77777777" w:rsidR="00ED5040" w:rsidRDefault="00ED5040">
      <w:pPr>
        <w:rPr>
          <w:rFonts w:hint="eastAsia"/>
        </w:rPr>
      </w:pPr>
      <w:r>
        <w:rPr>
          <w:rFonts w:hint="eastAsia"/>
        </w:rPr>
        <w:t>从意义上讲，“植”主要关联到与植物和种植相关的行为或状态。例如，“植树”意指种植树木，“植被”指的是某一地区覆盖着的所有植物。“植”还可以用来比喻某种思想、理念或价值观的建立与推广，如“植根于心中”，表达的是将某种观念深深扎根于人的内心。</w:t>
      </w:r>
    </w:p>
    <w:p w14:paraId="7DD9AE7F" w14:textId="77777777" w:rsidR="00ED5040" w:rsidRDefault="00ED5040">
      <w:pPr>
        <w:rPr>
          <w:rFonts w:hint="eastAsia"/>
        </w:rPr>
      </w:pPr>
    </w:p>
    <w:p w14:paraId="0B4FC3C2" w14:textId="77777777" w:rsidR="00ED5040" w:rsidRDefault="00ED5040">
      <w:pPr>
        <w:rPr>
          <w:rFonts w:hint="eastAsia"/>
        </w:rPr>
      </w:pPr>
    </w:p>
    <w:p w14:paraId="6CBA7F40" w14:textId="77777777" w:rsidR="00ED5040" w:rsidRDefault="00ED5040">
      <w:pPr>
        <w:rPr>
          <w:rFonts w:hint="eastAsia"/>
        </w:rPr>
      </w:pPr>
      <w:r>
        <w:rPr>
          <w:rFonts w:hint="eastAsia"/>
        </w:rPr>
        <w:t>如何正确发音</w:t>
      </w:r>
    </w:p>
    <w:p w14:paraId="1C46E1F5" w14:textId="77777777" w:rsidR="00ED5040" w:rsidRDefault="00ED5040">
      <w:pPr>
        <w:rPr>
          <w:rFonts w:hint="eastAsia"/>
        </w:rPr>
      </w:pPr>
      <w:r>
        <w:rPr>
          <w:rFonts w:hint="eastAsia"/>
        </w:rPr>
        <w:t>学习汉字发音的一个有效方法是通过汉语拼音系统来练习。对于“植（zhí）”来说，注意声母“zh”是一种卷舌音，而韵母“i”发音短促且轻快，最后不要忘了标上阳平声调，即声音由低至高逐渐上升。多听、多模仿标准发音，并结合实际生活中的应用场合进行练习，可以有效地提高对汉字发音的掌握程度。</w:t>
      </w:r>
    </w:p>
    <w:p w14:paraId="38B209EF" w14:textId="77777777" w:rsidR="00ED5040" w:rsidRDefault="00ED5040">
      <w:pPr>
        <w:rPr>
          <w:rFonts w:hint="eastAsia"/>
        </w:rPr>
      </w:pPr>
    </w:p>
    <w:p w14:paraId="5F618B3B" w14:textId="77777777" w:rsidR="00ED5040" w:rsidRDefault="00ED5040">
      <w:pPr>
        <w:rPr>
          <w:rFonts w:hint="eastAsia"/>
        </w:rPr>
      </w:pPr>
    </w:p>
    <w:p w14:paraId="4A08B5D9" w14:textId="77777777" w:rsidR="00ED5040" w:rsidRDefault="00ED5040">
      <w:pPr>
        <w:rPr>
          <w:rFonts w:hint="eastAsia"/>
        </w:rPr>
      </w:pPr>
      <w:r>
        <w:rPr>
          <w:rFonts w:hint="eastAsia"/>
        </w:rPr>
        <w:t>关于“植”的文化内涵</w:t>
      </w:r>
    </w:p>
    <w:p w14:paraId="7EEB408D" w14:textId="77777777" w:rsidR="00ED5040" w:rsidRDefault="00ED5040">
      <w:pPr>
        <w:rPr>
          <w:rFonts w:hint="eastAsia"/>
        </w:rPr>
      </w:pPr>
      <w:r>
        <w:rPr>
          <w:rFonts w:hint="eastAsia"/>
        </w:rPr>
        <w:t>在中国传统文化中，“植”不仅仅是简单的种植行为，它还蕴含了深厚的文化意义。自古以来，中国人就有植树造林的习惯，这不仅是对自然环境的一种保护措施，更象征着生机与希望。比如，在中国古代文人墨客的作品中，常常可以看到以“植”为主题的诗句或文章，借物抒情，表达作者的思想感情或人生哲理。</w:t>
      </w:r>
    </w:p>
    <w:p w14:paraId="1E19106E" w14:textId="77777777" w:rsidR="00ED5040" w:rsidRDefault="00ED5040">
      <w:pPr>
        <w:rPr>
          <w:rFonts w:hint="eastAsia"/>
        </w:rPr>
      </w:pPr>
    </w:p>
    <w:p w14:paraId="5FC9F3D8" w14:textId="77777777" w:rsidR="00ED5040" w:rsidRDefault="00ED5040">
      <w:pPr>
        <w:rPr>
          <w:rFonts w:hint="eastAsia"/>
        </w:rPr>
      </w:pPr>
    </w:p>
    <w:p w14:paraId="4EB549E0" w14:textId="77777777" w:rsidR="00ED5040" w:rsidRDefault="00ED5040">
      <w:pPr>
        <w:rPr>
          <w:rFonts w:hint="eastAsia"/>
        </w:rPr>
      </w:pPr>
      <w:r>
        <w:rPr>
          <w:rFonts w:hint="eastAsia"/>
        </w:rPr>
        <w:t>学习汉字的乐趣</w:t>
      </w:r>
    </w:p>
    <w:p w14:paraId="7A0394A8" w14:textId="77777777" w:rsidR="00ED5040" w:rsidRDefault="00ED5040">
      <w:pPr>
        <w:rPr>
          <w:rFonts w:hint="eastAsia"/>
        </w:rPr>
      </w:pPr>
      <w:r>
        <w:rPr>
          <w:rFonts w:hint="eastAsia"/>
        </w:rPr>
        <w:t>学习汉字的过程虽然充满挑战，但同时也充满了乐趣。每一个汉字都像是一扇通往古代文明的大门，背后隐藏着丰富的历史故事和文化知识。了解“植”字的发音及其背后的故事，不仅可以帮助我们更好地掌握汉语，还能让我们对中国传统文化有更深的理解和感悟。因此，无论是出于实用目的还是个人兴趣，深入探索汉字的世界都是非常值得的。</w:t>
      </w:r>
    </w:p>
    <w:p w14:paraId="7EE3860E" w14:textId="77777777" w:rsidR="00ED5040" w:rsidRDefault="00ED5040">
      <w:pPr>
        <w:rPr>
          <w:rFonts w:hint="eastAsia"/>
        </w:rPr>
      </w:pPr>
    </w:p>
    <w:p w14:paraId="42FBA6B2" w14:textId="77777777" w:rsidR="00ED5040" w:rsidRDefault="00ED5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C42D9" w14:textId="799ACEC7" w:rsidR="00C05B97" w:rsidRDefault="00C05B97"/>
    <w:sectPr w:rsidR="00C05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97"/>
    <w:rsid w:val="00277131"/>
    <w:rsid w:val="00C05B97"/>
    <w:rsid w:val="00ED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BE4FE-EE5F-4AAE-B127-933693BD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