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ADA4B" w14:textId="77777777" w:rsidR="000759D7" w:rsidRDefault="000759D7">
      <w:pPr>
        <w:rPr>
          <w:rFonts w:hint="eastAsia"/>
        </w:rPr>
      </w:pPr>
      <w:r>
        <w:rPr>
          <w:rFonts w:hint="eastAsia"/>
        </w:rPr>
        <w:t>植的拼音怎么拼写和组词</w:t>
      </w:r>
    </w:p>
    <w:p w14:paraId="0DA717B1" w14:textId="77777777" w:rsidR="000759D7" w:rsidRDefault="000759D7">
      <w:pPr>
        <w:rPr>
          <w:rFonts w:hint="eastAsia"/>
        </w:rPr>
      </w:pPr>
      <w:r>
        <w:rPr>
          <w:rFonts w:hint="eastAsia"/>
        </w:rPr>
        <w:t>在汉语学习的过程中，了解每个汉字的正确发音及其用法是基础且重要的一步。今天，我们就来详细探讨一下“植”这个字的拼音拼写以及相关的组词应用。</w:t>
      </w:r>
    </w:p>
    <w:p w14:paraId="083A65E6" w14:textId="77777777" w:rsidR="000759D7" w:rsidRDefault="000759D7">
      <w:pPr>
        <w:rPr>
          <w:rFonts w:hint="eastAsia"/>
        </w:rPr>
      </w:pPr>
    </w:p>
    <w:p w14:paraId="6A899EBB" w14:textId="77777777" w:rsidR="000759D7" w:rsidRDefault="000759D7">
      <w:pPr>
        <w:rPr>
          <w:rFonts w:hint="eastAsia"/>
        </w:rPr>
      </w:pPr>
    </w:p>
    <w:p w14:paraId="2CC203BD" w14:textId="77777777" w:rsidR="000759D7" w:rsidRDefault="000759D7">
      <w:pPr>
        <w:rPr>
          <w:rFonts w:hint="eastAsia"/>
        </w:rPr>
      </w:pPr>
      <w:r>
        <w:rPr>
          <w:rFonts w:hint="eastAsia"/>
        </w:rPr>
        <w:t>拼音拼写</w:t>
      </w:r>
    </w:p>
    <w:p w14:paraId="32F49980" w14:textId="77777777" w:rsidR="000759D7" w:rsidRDefault="000759D7">
      <w:pPr>
        <w:rPr>
          <w:rFonts w:hint="eastAsia"/>
        </w:rPr>
      </w:pPr>
      <w:r>
        <w:rPr>
          <w:rFonts w:hint="eastAsia"/>
        </w:rPr>
        <w:t>“植”的拼音是“zhí”。它由声母“zh”和韵母“i”组成，调值为阳平（第二声）。在学习汉字时，准确掌握其拼音有助于我们更好地进行阅读和书写。特别是对于非母语者来说，理解并能够正确发出“zhí”这样的音节是非常有帮助的，因为这涉及到中文特有的卷舌音，对很多学习者而言是一个挑战。</w:t>
      </w:r>
    </w:p>
    <w:p w14:paraId="747AE973" w14:textId="77777777" w:rsidR="000759D7" w:rsidRDefault="000759D7">
      <w:pPr>
        <w:rPr>
          <w:rFonts w:hint="eastAsia"/>
        </w:rPr>
      </w:pPr>
    </w:p>
    <w:p w14:paraId="775F7E00" w14:textId="77777777" w:rsidR="000759D7" w:rsidRDefault="000759D7">
      <w:pPr>
        <w:rPr>
          <w:rFonts w:hint="eastAsia"/>
        </w:rPr>
      </w:pPr>
    </w:p>
    <w:p w14:paraId="1A5D18BD" w14:textId="77777777" w:rsidR="000759D7" w:rsidRDefault="000759D7">
      <w:pPr>
        <w:rPr>
          <w:rFonts w:hint="eastAsia"/>
        </w:rPr>
      </w:pPr>
      <w:r>
        <w:rPr>
          <w:rFonts w:hint="eastAsia"/>
        </w:rPr>
        <w:t>组词示例</w:t>
      </w:r>
    </w:p>
    <w:p w14:paraId="59639BD9" w14:textId="77777777" w:rsidR="000759D7" w:rsidRDefault="000759D7">
      <w:pPr>
        <w:rPr>
          <w:rFonts w:hint="eastAsia"/>
        </w:rPr>
      </w:pPr>
      <w:r>
        <w:rPr>
          <w:rFonts w:hint="eastAsia"/>
        </w:rPr>
        <w:t>接下来，让我们看看如何使用“植”字组词。“植树”是最常见的一个词语，指的是栽种树木的行为，通常与环保活动相关联。“植被”也是一个常用词汇，指覆盖地面的植物群落，广泛应用于生态学领域。还有“种植”，表示播种或栽培植物的过程，常用于农业语境中。这些例子不仅展示了“植”字的多样性，也反映了它在日常生活中的重要性。</w:t>
      </w:r>
    </w:p>
    <w:p w14:paraId="14C64AD2" w14:textId="77777777" w:rsidR="000759D7" w:rsidRDefault="000759D7">
      <w:pPr>
        <w:rPr>
          <w:rFonts w:hint="eastAsia"/>
        </w:rPr>
      </w:pPr>
    </w:p>
    <w:p w14:paraId="771459E4" w14:textId="77777777" w:rsidR="000759D7" w:rsidRDefault="000759D7">
      <w:pPr>
        <w:rPr>
          <w:rFonts w:hint="eastAsia"/>
        </w:rPr>
      </w:pPr>
    </w:p>
    <w:p w14:paraId="6807DBA7" w14:textId="77777777" w:rsidR="000759D7" w:rsidRDefault="000759D7">
      <w:pPr>
        <w:rPr>
          <w:rFonts w:hint="eastAsia"/>
        </w:rPr>
      </w:pPr>
      <w:r>
        <w:rPr>
          <w:rFonts w:hint="eastAsia"/>
        </w:rPr>
        <w:t>深入理解“植”的文化含义</w:t>
      </w:r>
    </w:p>
    <w:p w14:paraId="67B319B0" w14:textId="77777777" w:rsidR="000759D7" w:rsidRDefault="000759D7">
      <w:pPr>
        <w:rPr>
          <w:rFonts w:hint="eastAsia"/>
        </w:rPr>
      </w:pPr>
      <w:r>
        <w:rPr>
          <w:rFonts w:hint="eastAsia"/>
        </w:rPr>
        <w:t>除了语言上的意义，“植”字还承载着深厚的文化价值。在中国传统文化中，树象征着生命、成长和希望，因此植树被视为一种积极正面的行为。每年春天，全国各地都会组织大规模的植树活动，以增强公众的环保意识，促进生态文明建设。这种实践不仅改善了环境质量，也加深了人们对自然和谐共生理念的理解。</w:t>
      </w:r>
    </w:p>
    <w:p w14:paraId="1A46D3B0" w14:textId="77777777" w:rsidR="000759D7" w:rsidRDefault="000759D7">
      <w:pPr>
        <w:rPr>
          <w:rFonts w:hint="eastAsia"/>
        </w:rPr>
      </w:pPr>
    </w:p>
    <w:p w14:paraId="1E9CF982" w14:textId="77777777" w:rsidR="000759D7" w:rsidRDefault="000759D7">
      <w:pPr>
        <w:rPr>
          <w:rFonts w:hint="eastAsia"/>
        </w:rPr>
      </w:pPr>
    </w:p>
    <w:p w14:paraId="7367638A" w14:textId="77777777" w:rsidR="000759D7" w:rsidRDefault="000759D7">
      <w:pPr>
        <w:rPr>
          <w:rFonts w:hint="eastAsia"/>
        </w:rPr>
      </w:pPr>
      <w:r>
        <w:rPr>
          <w:rFonts w:hint="eastAsia"/>
        </w:rPr>
        <w:t>最后的总结</w:t>
      </w:r>
    </w:p>
    <w:p w14:paraId="4156FE0B" w14:textId="77777777" w:rsidR="000759D7" w:rsidRDefault="000759D7">
      <w:pPr>
        <w:rPr>
          <w:rFonts w:hint="eastAsia"/>
        </w:rPr>
      </w:pPr>
      <w:r>
        <w:rPr>
          <w:rFonts w:hint="eastAsia"/>
        </w:rPr>
        <w:t>通过上述介绍，我们了解到“植”字的拼音是“zhí”，并且可以通过它构建出如“植树”、“植被”、“种植”等多个富有实际意义的词汇。更重要的是，“植”字背后蕴含的文化价值提醒我们要珍惜自然资源，保护生态环境。无论是在日常交流还是专业讨论中，正确认识和使用“植”字都是非常有益的。</w:t>
      </w:r>
    </w:p>
    <w:p w14:paraId="1FFBCA75" w14:textId="77777777" w:rsidR="000759D7" w:rsidRDefault="000759D7">
      <w:pPr>
        <w:rPr>
          <w:rFonts w:hint="eastAsia"/>
        </w:rPr>
      </w:pPr>
    </w:p>
    <w:p w14:paraId="2CE26865" w14:textId="77777777" w:rsidR="000759D7" w:rsidRDefault="000759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01F455" w14:textId="1992B97B" w:rsidR="00CB581B" w:rsidRDefault="00CB581B"/>
    <w:sectPr w:rsidR="00CB5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1B"/>
    <w:rsid w:val="000759D7"/>
    <w:rsid w:val="00277131"/>
    <w:rsid w:val="00CB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9CB40-EF05-4B90-867B-9F60C4D2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8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8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8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8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8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8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8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8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8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8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8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8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8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8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8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8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8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8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8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8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