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32C2" w14:textId="77777777" w:rsidR="00C40A76" w:rsidRDefault="00C40A76">
      <w:pPr>
        <w:rPr>
          <w:rFonts w:hint="eastAsia"/>
        </w:rPr>
      </w:pPr>
    </w:p>
    <w:p w14:paraId="3C8A355F" w14:textId="77777777" w:rsidR="00C40A76" w:rsidRDefault="00C40A76">
      <w:pPr>
        <w:rPr>
          <w:rFonts w:hint="eastAsia"/>
        </w:rPr>
      </w:pPr>
      <w:r>
        <w:rPr>
          <w:rFonts w:hint="eastAsia"/>
        </w:rPr>
        <w:t>植的拼音怎么打</w:t>
      </w:r>
    </w:p>
    <w:p w14:paraId="12BACD53" w14:textId="77777777" w:rsidR="00C40A76" w:rsidRDefault="00C40A76">
      <w:pPr>
        <w:rPr>
          <w:rFonts w:hint="eastAsia"/>
        </w:rPr>
      </w:pPr>
      <w:r>
        <w:rPr>
          <w:rFonts w:hint="eastAsia"/>
        </w:rPr>
        <w:t>在日常输入汉字时，很多用户常常会遇到“植”这个常用字，却不熟悉它的拼音写法。其实，只需掌握拼音输入法的规律，“植”这个字的拼音不仅简单易记，还能提升打字效率。本文将详细解析“植”的拼音输入方法，并拓展与汉字拼音相关的实用技巧。</w:t>
      </w:r>
    </w:p>
    <w:p w14:paraId="3EA227FD" w14:textId="77777777" w:rsidR="00C40A76" w:rsidRDefault="00C40A76">
      <w:pPr>
        <w:rPr>
          <w:rFonts w:hint="eastAsia"/>
        </w:rPr>
      </w:pPr>
    </w:p>
    <w:p w14:paraId="03884357" w14:textId="77777777" w:rsidR="00C40A76" w:rsidRDefault="00C40A76">
      <w:pPr>
        <w:rPr>
          <w:rFonts w:hint="eastAsia"/>
        </w:rPr>
      </w:pPr>
    </w:p>
    <w:p w14:paraId="1FAC552B" w14:textId="77777777" w:rsidR="00C40A76" w:rsidRDefault="00C40A76">
      <w:pPr>
        <w:rPr>
          <w:rFonts w:hint="eastAsia"/>
        </w:rPr>
      </w:pPr>
      <w:r>
        <w:rPr>
          <w:rFonts w:hint="eastAsia"/>
        </w:rPr>
        <w:t>“植”的拼音基础解析</w:t>
      </w:r>
    </w:p>
    <w:p w14:paraId="733CE50A" w14:textId="77777777" w:rsidR="00C40A76" w:rsidRDefault="00C40A76">
      <w:pPr>
        <w:rPr>
          <w:rFonts w:hint="eastAsia"/>
        </w:rPr>
      </w:pPr>
      <w:r>
        <w:rPr>
          <w:rFonts w:hint="eastAsia"/>
        </w:rPr>
        <w:t>“植”字的正确拼音是zhí，属于汉语中最基础的常用字之一。其拼音由声母“zh”和韵母“í”组成，声调为二声（阳平），声调符号标注在韵母“i”上方。在键盘上输入时，需依次按下字母键“z”“h”和“i”，并通过符号“ˊ”或数字键“2”标注声调（需根据输入法的具体设置选择）。若不清楚声调位置，可直接输入“zhi”配合模糊音联想功能，输入法会自动推荐正确结果。</w:t>
      </w:r>
    </w:p>
    <w:p w14:paraId="6184EF8E" w14:textId="77777777" w:rsidR="00C40A76" w:rsidRDefault="00C40A76">
      <w:pPr>
        <w:rPr>
          <w:rFonts w:hint="eastAsia"/>
        </w:rPr>
      </w:pPr>
    </w:p>
    <w:p w14:paraId="0E5B80DA" w14:textId="77777777" w:rsidR="00C40A76" w:rsidRDefault="00C40A76">
      <w:pPr>
        <w:rPr>
          <w:rFonts w:hint="eastAsia"/>
        </w:rPr>
      </w:pPr>
    </w:p>
    <w:p w14:paraId="0D349866" w14:textId="77777777" w:rsidR="00C40A76" w:rsidRDefault="00C40A76">
      <w:pPr>
        <w:rPr>
          <w:rFonts w:hint="eastAsia"/>
        </w:rPr>
      </w:pPr>
      <w:r>
        <w:rPr>
          <w:rFonts w:hint="eastAsia"/>
        </w:rPr>
        <w:t>不同输入法的操作差异</w:t>
      </w:r>
    </w:p>
    <w:p w14:paraId="6920F4DD" w14:textId="77777777" w:rsidR="00C40A76" w:rsidRDefault="00C40A76">
      <w:pPr>
        <w:rPr>
          <w:rFonts w:hint="eastAsia"/>
        </w:rPr>
      </w:pPr>
      <w:r>
        <w:rPr>
          <w:rFonts w:hint="eastAsia"/>
        </w:rPr>
        <w:t>主流拼音输入法（如搜狗、百度、微软拼音）均支持简拼和全拼模式，用户可根据习惯选择输入方式。在全拼模式下，输入“zhí”即可精准锁定该字；若使用简拼，则需输入“zhi”并筛选后续候选词。此外，部分输入法（如搜狗）支持手写输入、语音输入等辅助功能，若拼音输入困难，可尝试手写“植”字或语音描述“植物”的“植”直接调用。需要注意的是，用户需确保键盘输入法已切换至拼音模式，避免因输入法错误导致反复跳转。</w:t>
      </w:r>
    </w:p>
    <w:p w14:paraId="3D35B425" w14:textId="77777777" w:rsidR="00C40A76" w:rsidRDefault="00C40A76">
      <w:pPr>
        <w:rPr>
          <w:rFonts w:hint="eastAsia"/>
        </w:rPr>
      </w:pPr>
    </w:p>
    <w:p w14:paraId="2BE40B90" w14:textId="77777777" w:rsidR="00C40A76" w:rsidRDefault="00C40A76">
      <w:pPr>
        <w:rPr>
          <w:rFonts w:hint="eastAsia"/>
        </w:rPr>
      </w:pPr>
    </w:p>
    <w:p w14:paraId="1987692E" w14:textId="77777777" w:rsidR="00C40A76" w:rsidRDefault="00C40A76">
      <w:pPr>
        <w:rPr>
          <w:rFonts w:hint="eastAsia"/>
        </w:rPr>
      </w:pPr>
      <w:r>
        <w:rPr>
          <w:rFonts w:hint="eastAsia"/>
        </w:rPr>
        <w:t>拼音输入中的常见误区</w:t>
      </w:r>
    </w:p>
    <w:p w14:paraId="360B7B6D" w14:textId="77777777" w:rsidR="00C40A76" w:rsidRDefault="00C40A76">
      <w:pPr>
        <w:rPr>
          <w:rFonts w:hint="eastAsia"/>
        </w:rPr>
      </w:pPr>
      <w:r>
        <w:rPr>
          <w:rFonts w:hint="eastAsia"/>
        </w:rPr>
        <w:t>学习拼音时，部分用户会混淆“zh/ch/sh”与“z/c/s”的发音区别，导致输入错误。例如，“植”（zhí）可能被误输为“zi”或“zhi”（未标注声调）。解决方法是勤加练习拼读规则，例如通过词语“植（zhí）物”进行对比记忆。另外，部分方言用户易将二声误发为一声，这类情况下可借助百度百科等工具确认标准发音，确保拼音准确性。</w:t>
      </w:r>
    </w:p>
    <w:p w14:paraId="7847B790" w14:textId="77777777" w:rsidR="00C40A76" w:rsidRDefault="00C40A76">
      <w:pPr>
        <w:rPr>
          <w:rFonts w:hint="eastAsia"/>
        </w:rPr>
      </w:pPr>
    </w:p>
    <w:p w14:paraId="02462165" w14:textId="77777777" w:rsidR="00C40A76" w:rsidRDefault="00C40A76">
      <w:pPr>
        <w:rPr>
          <w:rFonts w:hint="eastAsia"/>
        </w:rPr>
      </w:pPr>
    </w:p>
    <w:p w14:paraId="4671D280" w14:textId="77777777" w:rsidR="00C40A76" w:rsidRDefault="00C40A76">
      <w:pPr>
        <w:rPr>
          <w:rFonts w:hint="eastAsia"/>
        </w:rPr>
      </w:pPr>
      <w:r>
        <w:rPr>
          <w:rFonts w:hint="eastAsia"/>
        </w:rPr>
        <w:t>拼音输入法的扩展技巧</w:t>
      </w:r>
    </w:p>
    <w:p w14:paraId="634DCA21" w14:textId="77777777" w:rsidR="00C40A76" w:rsidRDefault="00C40A76">
      <w:pPr>
        <w:rPr>
          <w:rFonts w:hint="eastAsia"/>
        </w:rPr>
      </w:pPr>
      <w:r>
        <w:rPr>
          <w:rFonts w:hint="eastAsia"/>
        </w:rPr>
        <w:t>熟练掌握拼音后，可进一步利用输入法高级功能提升效率：1）利用联想词库，输入“植物园”的“植”，输入法会连带推荐相关词汇；2）支持模糊拼音输入，如“zhi”代替“zh”时输入法仍能识别；3）通过五笔转拼音功能，解决记忆拼音困难的问题。以“植”为例，在输入法符号栏中直接输入“U+zhí”即可快速调出该字，适用于生僻字输入场景。</w:t>
      </w:r>
    </w:p>
    <w:p w14:paraId="35A0FA26" w14:textId="77777777" w:rsidR="00C40A76" w:rsidRDefault="00C40A76">
      <w:pPr>
        <w:rPr>
          <w:rFonts w:hint="eastAsia"/>
        </w:rPr>
      </w:pPr>
    </w:p>
    <w:p w14:paraId="28B174B0" w14:textId="77777777" w:rsidR="00C40A76" w:rsidRDefault="00C40A76">
      <w:pPr>
        <w:rPr>
          <w:rFonts w:hint="eastAsia"/>
        </w:rPr>
      </w:pPr>
    </w:p>
    <w:p w14:paraId="4ABC0547" w14:textId="77777777" w:rsidR="00C40A76" w:rsidRDefault="00C40A76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4F53C5CA" w14:textId="77777777" w:rsidR="00C40A76" w:rsidRDefault="00C40A76">
      <w:pPr>
        <w:rPr>
          <w:rFonts w:hint="eastAsia"/>
        </w:rPr>
      </w:pPr>
      <w:r>
        <w:rPr>
          <w:rFonts w:hint="eastAsia"/>
        </w:rPr>
        <w:t>拼音不仅是汉字输入的工具，更是汉语学习的基石。通过拼音标注，可快速掌握发音规律，尤其对海外中文学习者而言，拼音是跨越发音门槛的第一步。例如，“植”字通过拼音zhí可以关联到“殖（zhí）民”“执（zhí）着”等同韵母词，形成记忆网络。此外，拼音输入法的智能纠错功能能帮助用户逐步修正发音习惯，提升语言表达的准确性。</w:t>
      </w:r>
    </w:p>
    <w:p w14:paraId="0019C3A5" w14:textId="77777777" w:rsidR="00C40A76" w:rsidRDefault="00C40A76">
      <w:pPr>
        <w:rPr>
          <w:rFonts w:hint="eastAsia"/>
        </w:rPr>
      </w:pPr>
    </w:p>
    <w:p w14:paraId="1CF1E497" w14:textId="77777777" w:rsidR="00C40A76" w:rsidRDefault="00C40A76">
      <w:pPr>
        <w:rPr>
          <w:rFonts w:hint="eastAsia"/>
        </w:rPr>
      </w:pPr>
    </w:p>
    <w:p w14:paraId="211451A3" w14:textId="77777777" w:rsidR="00C40A76" w:rsidRDefault="00C40A76">
      <w:pPr>
        <w:rPr>
          <w:rFonts w:hint="eastAsia"/>
        </w:rPr>
      </w:pPr>
      <w:r>
        <w:rPr>
          <w:rFonts w:hint="eastAsia"/>
        </w:rPr>
        <w:t>如何巩固拼音技能</w:t>
      </w:r>
    </w:p>
    <w:p w14:paraId="675A54F7" w14:textId="77777777" w:rsidR="00C40A76" w:rsidRDefault="00C40A76">
      <w:pPr>
        <w:rPr>
          <w:rFonts w:hint="eastAsia"/>
        </w:rPr>
      </w:pPr>
      <w:r>
        <w:rPr>
          <w:rFonts w:hint="eastAsia"/>
        </w:rPr>
        <w:t>若想彻底掌握“植”等汉字的拼音，可从以下三方面入手：1）每日练习拼音听写，借助APP或在线工具检验发音准确性；2）结合生词表（如《现代汉语词典》电子版），重点标注易错拼音并反复诵读；3）参与语言交流活动，在实际对话中强化拼音运用。通过多维度的练习，用户不仅能解决“植”的拼音问题，还能建立扎实的汉语拼音基础。</w:t>
      </w:r>
    </w:p>
    <w:p w14:paraId="65D2A624" w14:textId="77777777" w:rsidR="00C40A76" w:rsidRDefault="00C40A76">
      <w:pPr>
        <w:rPr>
          <w:rFonts w:hint="eastAsia"/>
        </w:rPr>
      </w:pPr>
    </w:p>
    <w:p w14:paraId="77306274" w14:textId="77777777" w:rsidR="00C40A76" w:rsidRDefault="00C40A76">
      <w:pPr>
        <w:rPr>
          <w:rFonts w:hint="eastAsia"/>
        </w:rPr>
      </w:pPr>
    </w:p>
    <w:p w14:paraId="621AD852" w14:textId="77777777" w:rsidR="00C40A76" w:rsidRDefault="00C40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2747" w14:textId="163DF634" w:rsidR="0031335B" w:rsidRDefault="0031335B"/>
    <w:sectPr w:rsidR="0031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5B"/>
    <w:rsid w:val="00277131"/>
    <w:rsid w:val="0031335B"/>
    <w:rsid w:val="00C4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FEFE-0104-4FDC-ACF2-9F422373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