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DDBBB" w14:textId="77777777" w:rsidR="00E42C0E" w:rsidRDefault="00E42C0E">
      <w:pPr>
        <w:rPr>
          <w:rFonts w:hint="eastAsia"/>
        </w:rPr>
      </w:pPr>
    </w:p>
    <w:p w14:paraId="4206A466" w14:textId="77777777" w:rsidR="00E42C0E" w:rsidRDefault="00E42C0E">
      <w:pPr>
        <w:rPr>
          <w:rFonts w:hint="eastAsia"/>
        </w:rPr>
      </w:pPr>
      <w:r>
        <w:rPr>
          <w:rFonts w:hint="eastAsia"/>
        </w:rPr>
        <w:t>植的拼音怎么写?</w:t>
      </w:r>
    </w:p>
    <w:p w14:paraId="3A796F7A" w14:textId="77777777" w:rsidR="00E42C0E" w:rsidRDefault="00E42C0E">
      <w:pPr>
        <w:rPr>
          <w:rFonts w:hint="eastAsia"/>
        </w:rPr>
      </w:pPr>
      <w:r>
        <w:rPr>
          <w:rFonts w:hint="eastAsia"/>
        </w:rPr>
        <w:t>“植”是现代汉语中一个高频使用的汉字，其拼音为 **zhí**，声调为第二声（阳平）。这个音节的发音需注意舌头保持平稳，喉部略微紧张，气流由低向高发出，最终停留在“衣”音的延续上。无论是学习拼音、汉字书写，还是日常交流，“植”字的正确发音都至关重要。例如，植物（zhí wù）、植树（zhí shù）、植入（zhí rù）等词汇中的“植”均读作 **zhí**。</w:t>
      </w:r>
    </w:p>
    <w:p w14:paraId="76744F28" w14:textId="77777777" w:rsidR="00E42C0E" w:rsidRDefault="00E42C0E">
      <w:pPr>
        <w:rPr>
          <w:rFonts w:hint="eastAsia"/>
        </w:rPr>
      </w:pPr>
    </w:p>
    <w:p w14:paraId="1370EABC" w14:textId="77777777" w:rsidR="00E42C0E" w:rsidRDefault="00E42C0E">
      <w:pPr>
        <w:rPr>
          <w:rFonts w:hint="eastAsia"/>
        </w:rPr>
      </w:pPr>
    </w:p>
    <w:p w14:paraId="40B258A9" w14:textId="77777777" w:rsidR="00E42C0E" w:rsidRDefault="00E42C0E">
      <w:pPr>
        <w:rPr>
          <w:rFonts w:hint="eastAsia"/>
        </w:rPr>
      </w:pPr>
      <w:r>
        <w:rPr>
          <w:rFonts w:hint="eastAsia"/>
        </w:rPr>
        <w:t>“植”字的基本含义</w:t>
      </w:r>
    </w:p>
    <w:p w14:paraId="738F53C5" w14:textId="77777777" w:rsidR="00E42C0E" w:rsidRDefault="00E42C0E">
      <w:pPr>
        <w:rPr>
          <w:rFonts w:hint="eastAsia"/>
        </w:rPr>
      </w:pPr>
      <w:r>
        <w:rPr>
          <w:rFonts w:hint="eastAsia"/>
        </w:rPr>
        <w:t>“植”字由“木”和“直”组成，结构上体现了其核心意义：以正直之态扎根向上。在《说文解字》中，“植”被解释为“户植也”，引申为竖立、栽种等意义。现代语境下，“植”多用于与植物、种植相关的语境，如“植物”（具有生命的木本或草本有机体）、“植被”（覆盖地表的植物群落）等。此外，“植”也延伸出抽象概念，如“植根”象征稳固根基，“植入”则指将某种事物嵌入特定环境。</w:t>
      </w:r>
    </w:p>
    <w:p w14:paraId="3FD10E6B" w14:textId="77777777" w:rsidR="00E42C0E" w:rsidRDefault="00E42C0E">
      <w:pPr>
        <w:rPr>
          <w:rFonts w:hint="eastAsia"/>
        </w:rPr>
      </w:pPr>
    </w:p>
    <w:p w14:paraId="2189DCDA" w14:textId="77777777" w:rsidR="00E42C0E" w:rsidRDefault="00E42C0E">
      <w:pPr>
        <w:rPr>
          <w:rFonts w:hint="eastAsia"/>
        </w:rPr>
      </w:pPr>
    </w:p>
    <w:p w14:paraId="7C10A2AC" w14:textId="77777777" w:rsidR="00E42C0E" w:rsidRDefault="00E42C0E">
      <w:pPr>
        <w:rPr>
          <w:rFonts w:hint="eastAsia"/>
        </w:rPr>
      </w:pPr>
      <w:r>
        <w:rPr>
          <w:rFonts w:hint="eastAsia"/>
        </w:rPr>
        <w:t>“植”字的语法功能</w:t>
      </w:r>
    </w:p>
    <w:p w14:paraId="4AB52229" w14:textId="77777777" w:rsidR="00E42C0E" w:rsidRDefault="00E42C0E">
      <w:pPr>
        <w:rPr>
          <w:rFonts w:hint="eastAsia"/>
        </w:rPr>
      </w:pPr>
      <w:r>
        <w:rPr>
          <w:rFonts w:hint="eastAsia"/>
        </w:rPr>
        <w:t>作为动词时，“植”常表示动作行为，例如“植树造林”描述通过栽培树木改善生态的过程；“植保无人机”则体现技术手段对植作物的保护。作为名词时，“植”可指代植物类别，如“热带植被”或“水生植物”。值得注意的是，部分成语中的“植”含义独特，例如“植党营私”中的“植”指培植势力，“不植而活”则比喻事物自然生长，无需外力干预。</w:t>
      </w:r>
    </w:p>
    <w:p w14:paraId="031AB5B7" w14:textId="77777777" w:rsidR="00E42C0E" w:rsidRDefault="00E42C0E">
      <w:pPr>
        <w:rPr>
          <w:rFonts w:hint="eastAsia"/>
        </w:rPr>
      </w:pPr>
    </w:p>
    <w:p w14:paraId="1EAA77AF" w14:textId="77777777" w:rsidR="00E42C0E" w:rsidRDefault="00E42C0E">
      <w:pPr>
        <w:rPr>
          <w:rFonts w:hint="eastAsia"/>
        </w:rPr>
      </w:pPr>
    </w:p>
    <w:p w14:paraId="765B2929" w14:textId="77777777" w:rsidR="00E42C0E" w:rsidRDefault="00E42C0E">
      <w:pPr>
        <w:rPr>
          <w:rFonts w:hint="eastAsia"/>
        </w:rPr>
      </w:pPr>
      <w:r>
        <w:rPr>
          <w:rFonts w:hint="eastAsia"/>
        </w:rPr>
        <w:t>与“植”字相关的常见词组</w:t>
      </w:r>
    </w:p>
    <w:p w14:paraId="16590113" w14:textId="77777777" w:rsidR="00E42C0E" w:rsidRDefault="00E42C0E">
      <w:pPr>
        <w:rPr>
          <w:rFonts w:hint="eastAsia"/>
        </w:rPr>
      </w:pPr>
      <w:r>
        <w:rPr>
          <w:rFonts w:hint="eastAsia"/>
        </w:rPr>
        <w:t>植物（zhí wù）：生物分类的一大类群，包括树木、花草、农作物等。</w:t>
      </w:r>
    </w:p>
    <w:p w14:paraId="432FF17B" w14:textId="77777777" w:rsidR="00E42C0E" w:rsidRDefault="00E42C0E">
      <w:pPr>
        <w:rPr>
          <w:rFonts w:hint="eastAsia"/>
        </w:rPr>
      </w:pPr>
    </w:p>
    <w:p w14:paraId="1131EB29" w14:textId="77777777" w:rsidR="00E42C0E" w:rsidRDefault="00E42C0E">
      <w:pPr>
        <w:rPr>
          <w:rFonts w:hint="eastAsia"/>
        </w:rPr>
      </w:pPr>
      <w:r>
        <w:rPr>
          <w:rFonts w:hint="eastAsia"/>
        </w:rPr>
        <w:t>植树（zhí shù）：人工种植树木的行为，常与环保、景观建设关联。</w:t>
      </w:r>
    </w:p>
    <w:p w14:paraId="6FFB636B" w14:textId="77777777" w:rsidR="00E42C0E" w:rsidRDefault="00E42C0E">
      <w:pPr>
        <w:rPr>
          <w:rFonts w:hint="eastAsia"/>
        </w:rPr>
      </w:pPr>
    </w:p>
    <w:p w14:paraId="233C03BE" w14:textId="77777777" w:rsidR="00E42C0E" w:rsidRDefault="00E42C0E">
      <w:pPr>
        <w:rPr>
          <w:rFonts w:hint="eastAsia"/>
        </w:rPr>
      </w:pPr>
      <w:r>
        <w:rPr>
          <w:rFonts w:hint="eastAsia"/>
        </w:rPr>
        <w:t>植入（zhí rù）：通过技术手段将物体置入主体中，如商业广告植入影视作品。</w:t>
      </w:r>
    </w:p>
    <w:p w14:paraId="4B00B686" w14:textId="77777777" w:rsidR="00E42C0E" w:rsidRDefault="00E42C0E">
      <w:pPr>
        <w:rPr>
          <w:rFonts w:hint="eastAsia"/>
        </w:rPr>
      </w:pPr>
    </w:p>
    <w:p w14:paraId="0FF01E1E" w14:textId="77777777" w:rsidR="00E42C0E" w:rsidRDefault="00E42C0E">
      <w:pPr>
        <w:rPr>
          <w:rFonts w:hint="eastAsia"/>
        </w:rPr>
      </w:pPr>
      <w:r>
        <w:rPr>
          <w:rFonts w:hint="eastAsia"/>
        </w:rPr>
        <w:t>植被（zhí bèi）：覆盖地表的植物总称，反映区域生态特征。</w:t>
      </w:r>
    </w:p>
    <w:p w14:paraId="2A76A0E9" w14:textId="77777777" w:rsidR="00E42C0E" w:rsidRDefault="00E42C0E">
      <w:pPr>
        <w:rPr>
          <w:rFonts w:hint="eastAsia"/>
        </w:rPr>
      </w:pPr>
    </w:p>
    <w:p w14:paraId="59ECE7B9" w14:textId="77777777" w:rsidR="00E42C0E" w:rsidRDefault="00E42C0E">
      <w:pPr>
        <w:rPr>
          <w:rFonts w:hint="eastAsia"/>
        </w:rPr>
      </w:pPr>
    </w:p>
    <w:p w14:paraId="5B4C8B75" w14:textId="77777777" w:rsidR="00E42C0E" w:rsidRDefault="00E42C0E">
      <w:pPr>
        <w:rPr>
          <w:rFonts w:hint="eastAsia"/>
        </w:rPr>
      </w:pPr>
      <w:r>
        <w:rPr>
          <w:rFonts w:hint="eastAsia"/>
        </w:rPr>
        <w:t>趣味小知识：同音字的拓展</w:t>
      </w:r>
    </w:p>
    <w:p w14:paraId="61BA985C" w14:textId="77777777" w:rsidR="00E42C0E" w:rsidRDefault="00E42C0E">
      <w:pPr>
        <w:rPr>
          <w:rFonts w:hint="eastAsia"/>
        </w:rPr>
      </w:pPr>
      <w:r>
        <w:rPr>
          <w:rFonts w:hint="eastAsia"/>
        </w:rPr>
        <w:t>拼音相同的汉字往往引发混淆，“植”与以下字需区分使用：</w:t>
      </w:r>
    </w:p>
    <w:p w14:paraId="4EC91E56" w14:textId="77777777" w:rsidR="00E42C0E" w:rsidRDefault="00E42C0E">
      <w:pPr>
        <w:rPr>
          <w:rFonts w:hint="eastAsia"/>
        </w:rPr>
      </w:pPr>
    </w:p>
    <w:p w14:paraId="2594B790" w14:textId="77777777" w:rsidR="00E42C0E" w:rsidRDefault="00E42C0E">
      <w:pPr>
        <w:rPr>
          <w:rFonts w:hint="eastAsia"/>
        </w:rPr>
      </w:pPr>
      <w:r>
        <w:rPr>
          <w:rFonts w:hint="eastAsia"/>
        </w:rPr>
        <w:t>- **值**（zhí）：价值、值班；</w:t>
      </w:r>
    </w:p>
    <w:p w14:paraId="630A7C6D" w14:textId="77777777" w:rsidR="00E42C0E" w:rsidRDefault="00E42C0E">
      <w:pPr>
        <w:rPr>
          <w:rFonts w:hint="eastAsia"/>
        </w:rPr>
      </w:pPr>
    </w:p>
    <w:p w14:paraId="4FFD17E6" w14:textId="77777777" w:rsidR="00E42C0E" w:rsidRDefault="00E42C0E">
      <w:pPr>
        <w:rPr>
          <w:rFonts w:hint="eastAsia"/>
        </w:rPr>
      </w:pPr>
      <w:r>
        <w:rPr>
          <w:rFonts w:hint="eastAsia"/>
        </w:rPr>
        <w:t>- **直**（zhí）：直线、直接；</w:t>
      </w:r>
    </w:p>
    <w:p w14:paraId="54D03029" w14:textId="77777777" w:rsidR="00E42C0E" w:rsidRDefault="00E42C0E">
      <w:pPr>
        <w:rPr>
          <w:rFonts w:hint="eastAsia"/>
        </w:rPr>
      </w:pPr>
    </w:p>
    <w:p w14:paraId="5F0A840F" w14:textId="77777777" w:rsidR="00E42C0E" w:rsidRDefault="00E42C0E">
      <w:pPr>
        <w:rPr>
          <w:rFonts w:hint="eastAsia"/>
        </w:rPr>
      </w:pPr>
      <w:r>
        <w:rPr>
          <w:rFonts w:hint="eastAsia"/>
        </w:rPr>
        <w:t>- **执**（zhí）：执着、执法；</w:t>
      </w:r>
    </w:p>
    <w:p w14:paraId="1074CE37" w14:textId="77777777" w:rsidR="00E42C0E" w:rsidRDefault="00E42C0E">
      <w:pPr>
        <w:rPr>
          <w:rFonts w:hint="eastAsia"/>
        </w:rPr>
      </w:pPr>
    </w:p>
    <w:p w14:paraId="6942AE8B" w14:textId="77777777" w:rsidR="00E42C0E" w:rsidRDefault="00E42C0E">
      <w:pPr>
        <w:rPr>
          <w:rFonts w:hint="eastAsia"/>
        </w:rPr>
      </w:pPr>
      <w:r>
        <w:rPr>
          <w:rFonts w:hint="eastAsia"/>
        </w:rPr>
        <w:t>- **治**（zhì）：多音字，需注意声调差异。</w:t>
      </w:r>
    </w:p>
    <w:p w14:paraId="29143C3E" w14:textId="77777777" w:rsidR="00E42C0E" w:rsidRDefault="00E42C0E">
      <w:pPr>
        <w:rPr>
          <w:rFonts w:hint="eastAsia"/>
        </w:rPr>
      </w:pPr>
    </w:p>
    <w:p w14:paraId="2D939527" w14:textId="77777777" w:rsidR="00E42C0E" w:rsidRDefault="00E42C0E">
      <w:pPr>
        <w:rPr>
          <w:rFonts w:hint="eastAsia"/>
        </w:rPr>
      </w:pPr>
      <w:r>
        <w:rPr>
          <w:rFonts w:hint="eastAsia"/>
        </w:rPr>
        <w:t>例如，“植物”不可误读为“zhi wù”，而“治病”中的“治”应读作“zhì”。</w:t>
      </w:r>
    </w:p>
    <w:p w14:paraId="1E0E1D75" w14:textId="77777777" w:rsidR="00E42C0E" w:rsidRDefault="00E42C0E">
      <w:pPr>
        <w:rPr>
          <w:rFonts w:hint="eastAsia"/>
        </w:rPr>
      </w:pPr>
    </w:p>
    <w:p w14:paraId="193FA4ED" w14:textId="77777777" w:rsidR="00E42C0E" w:rsidRDefault="00E42C0E">
      <w:pPr>
        <w:rPr>
          <w:rFonts w:hint="eastAsia"/>
        </w:rPr>
      </w:pPr>
    </w:p>
    <w:p w14:paraId="52ED2942" w14:textId="77777777" w:rsidR="00E42C0E" w:rsidRDefault="00E42C0E">
      <w:pPr>
        <w:rPr>
          <w:rFonts w:hint="eastAsia"/>
        </w:rPr>
      </w:pPr>
      <w:r>
        <w:rPr>
          <w:rFonts w:hint="eastAsia"/>
        </w:rPr>
        <w:t>书写规范与书写建议</w:t>
      </w:r>
    </w:p>
    <w:p w14:paraId="1D8C76E0" w14:textId="77777777" w:rsidR="00E42C0E" w:rsidRDefault="00E42C0E">
      <w:pPr>
        <w:rPr>
          <w:rFonts w:hint="eastAsia"/>
        </w:rPr>
      </w:pPr>
      <w:r>
        <w:rPr>
          <w:rFonts w:hint="eastAsia"/>
        </w:rPr>
        <w:t>“植”字为左右结构，左侧“木”旁竖画垂直居中，右侧“直”部笔画紧凑，整体比例协调。书写时建议遵循以下步骤：</w:t>
      </w:r>
    </w:p>
    <w:p w14:paraId="4BD0BBF8" w14:textId="77777777" w:rsidR="00E42C0E" w:rsidRDefault="00E42C0E">
      <w:pPr>
        <w:rPr>
          <w:rFonts w:hint="eastAsia"/>
        </w:rPr>
      </w:pPr>
    </w:p>
    <w:p w14:paraId="0CB46409" w14:textId="77777777" w:rsidR="00E42C0E" w:rsidRDefault="00E42C0E">
      <w:pPr>
        <w:rPr>
          <w:rFonts w:hint="eastAsia"/>
        </w:rPr>
      </w:pPr>
      <w:r>
        <w:rPr>
          <w:rFonts w:hint="eastAsia"/>
        </w:rPr>
        <w:t>1. 先写“木”旁：横→竖→撇→捺，末笔捺画稍短；</w:t>
      </w:r>
    </w:p>
    <w:p w14:paraId="4B9BAD5D" w14:textId="77777777" w:rsidR="00E42C0E" w:rsidRDefault="00E42C0E">
      <w:pPr>
        <w:rPr>
          <w:rFonts w:hint="eastAsia"/>
        </w:rPr>
      </w:pPr>
    </w:p>
    <w:p w14:paraId="4EA38F09" w14:textId="77777777" w:rsidR="00E42C0E" w:rsidRDefault="00E42C0E">
      <w:pPr>
        <w:rPr>
          <w:rFonts w:hint="eastAsia"/>
        </w:rPr>
      </w:pPr>
      <w:r>
        <w:rPr>
          <w:rFonts w:hint="eastAsia"/>
        </w:rPr>
        <w:t>2. 再写“直”部：竖→横折→横→横→横，横画间距均匀；</w:t>
      </w:r>
    </w:p>
    <w:p w14:paraId="3B428C6A" w14:textId="77777777" w:rsidR="00E42C0E" w:rsidRDefault="00E42C0E">
      <w:pPr>
        <w:rPr>
          <w:rFonts w:hint="eastAsia"/>
        </w:rPr>
      </w:pPr>
    </w:p>
    <w:p w14:paraId="31CF050F" w14:textId="77777777" w:rsidR="00E42C0E" w:rsidRDefault="00E42C0E">
      <w:pPr>
        <w:rPr>
          <w:rFonts w:hint="eastAsia"/>
        </w:rPr>
      </w:pPr>
      <w:r>
        <w:rPr>
          <w:rFonts w:hint="eastAsia"/>
        </w:rPr>
        <w:t>3. 注意左右间距，避免结构松散。建议练习时结合田字格定位笔画位置。</w:t>
      </w:r>
    </w:p>
    <w:p w14:paraId="58AE7FC3" w14:textId="77777777" w:rsidR="00E42C0E" w:rsidRDefault="00E42C0E">
      <w:pPr>
        <w:rPr>
          <w:rFonts w:hint="eastAsia"/>
        </w:rPr>
      </w:pPr>
    </w:p>
    <w:p w14:paraId="7160FD88" w14:textId="77777777" w:rsidR="00E42C0E" w:rsidRDefault="00E42C0E">
      <w:pPr>
        <w:rPr>
          <w:rFonts w:hint="eastAsia"/>
        </w:rPr>
      </w:pPr>
    </w:p>
    <w:p w14:paraId="4A91F756" w14:textId="77777777" w:rsidR="00E42C0E" w:rsidRDefault="00E42C0E">
      <w:pPr>
        <w:rPr>
          <w:rFonts w:hint="eastAsia"/>
        </w:rPr>
      </w:pPr>
      <w:r>
        <w:rPr>
          <w:rFonts w:hint="eastAsia"/>
        </w:rPr>
        <w:t>文化视角下的“植”字延伸</w:t>
      </w:r>
    </w:p>
    <w:p w14:paraId="5F6D63CA" w14:textId="77777777" w:rsidR="00E42C0E" w:rsidRDefault="00E42C0E">
      <w:pPr>
        <w:rPr>
          <w:rFonts w:hint="eastAsia"/>
        </w:rPr>
      </w:pPr>
      <w:r>
        <w:rPr>
          <w:rFonts w:hint="eastAsia"/>
        </w:rPr>
        <w:t>汉字不仅是语言载体，更蕴含文化密码。“植”字从木从直，暗含“中正生长”的哲学思想。古代文献中，“植”常与品德修养关联，如《礼记》提到“君子比德于木”，以树木挺拔喻君子正直。《周礼》更将“植”引入礼法范畴，象征社会秩序的稳固。现代语境下，“植”延伸出创新应用，例如“植发技术”（毛发移植）体现了医学与中文结合的生命力。</w:t>
      </w:r>
    </w:p>
    <w:p w14:paraId="6EC8DE0E" w14:textId="77777777" w:rsidR="00E42C0E" w:rsidRDefault="00E42C0E">
      <w:pPr>
        <w:rPr>
          <w:rFonts w:hint="eastAsia"/>
        </w:rPr>
      </w:pPr>
    </w:p>
    <w:p w14:paraId="13CFE633" w14:textId="77777777" w:rsidR="00E42C0E" w:rsidRDefault="00E42C0E">
      <w:pPr>
        <w:rPr>
          <w:rFonts w:hint="eastAsia"/>
        </w:rPr>
      </w:pPr>
    </w:p>
    <w:p w14:paraId="1E45069C" w14:textId="77777777" w:rsidR="00E42C0E" w:rsidRDefault="00E42C0E">
      <w:pPr>
        <w:rPr>
          <w:rFonts w:hint="eastAsia"/>
        </w:rPr>
      </w:pPr>
      <w:r>
        <w:rPr>
          <w:rFonts w:hint="eastAsia"/>
        </w:rPr>
        <w:t>互动问答：如何记忆“植”的拼音？</w:t>
      </w:r>
    </w:p>
    <w:p w14:paraId="2704EB2F" w14:textId="77777777" w:rsidR="00E42C0E" w:rsidRDefault="00E42C0E">
      <w:pPr>
        <w:rPr>
          <w:rFonts w:hint="eastAsia"/>
        </w:rPr>
      </w:pPr>
      <w:r>
        <w:rPr>
          <w:rFonts w:hint="eastAsia"/>
        </w:rPr>
        <w:t>记忆拼音可采用联想记忆法：将“植”拆解为“木”与“直”，形象化为“树木必须直立生长”，读音自然对应“zhí”。此外，通过拼音接龙或词语填空游戏，如“________保护环境”，可快速巩固“植（zhí）”的用法。多媒体资源如动画字典、语音示范APP也能辅助学习效率。</w:t>
      </w:r>
    </w:p>
    <w:p w14:paraId="798FB3E0" w14:textId="77777777" w:rsidR="00E42C0E" w:rsidRDefault="00E42C0E">
      <w:pPr>
        <w:rPr>
          <w:rFonts w:hint="eastAsia"/>
        </w:rPr>
      </w:pPr>
    </w:p>
    <w:p w14:paraId="76B17AED" w14:textId="77777777" w:rsidR="00E42C0E" w:rsidRDefault="00E42C0E">
      <w:pPr>
        <w:rPr>
          <w:rFonts w:hint="eastAsia"/>
        </w:rPr>
      </w:pPr>
    </w:p>
    <w:p w14:paraId="6C090D2C" w14:textId="77777777" w:rsidR="00E42C0E" w:rsidRDefault="00E42C0E">
      <w:pPr>
        <w:rPr>
          <w:rFonts w:hint="eastAsia"/>
        </w:rPr>
      </w:pPr>
      <w:r>
        <w:rPr>
          <w:rFonts w:hint="eastAsia"/>
        </w:rPr>
        <w:t>结语：从“植”字看语言之美</w:t>
      </w:r>
    </w:p>
    <w:p w14:paraId="7B57F595" w14:textId="77777777" w:rsidR="00E42C0E" w:rsidRDefault="00E42C0E">
      <w:pPr>
        <w:rPr>
          <w:rFonts w:hint="eastAsia"/>
        </w:rPr>
      </w:pPr>
      <w:r>
        <w:rPr>
          <w:rFonts w:hint="eastAsia"/>
        </w:rPr>
        <w:t>看似简单的“植”字，承载着语言、文化与科学的多元价值。正确书写拼音（zhí）、掌握字形结构、区分同音字，不仅是语言学习的基础，更能体会汉字设计的精妙。从自然界的植物到人文社会的“植根”理念，“植”字连接了物理世界与精神世界。不妨以“植”为起点，探索更多汉字背后的故事，让语言学习成为一场充满乐趣的文化之旅。</w:t>
      </w:r>
    </w:p>
    <w:p w14:paraId="459FCEEC" w14:textId="77777777" w:rsidR="00E42C0E" w:rsidRDefault="00E42C0E">
      <w:pPr>
        <w:rPr>
          <w:rFonts w:hint="eastAsia"/>
        </w:rPr>
      </w:pPr>
    </w:p>
    <w:p w14:paraId="7C56C6F3" w14:textId="77777777" w:rsidR="00E42C0E" w:rsidRDefault="00E42C0E">
      <w:pPr>
        <w:rPr>
          <w:rFonts w:hint="eastAsia"/>
        </w:rPr>
      </w:pPr>
    </w:p>
    <w:p w14:paraId="3AAE48FC" w14:textId="77777777" w:rsidR="00E42C0E" w:rsidRDefault="00E42C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FE156" w14:textId="281B4EE4" w:rsidR="003F7E72" w:rsidRDefault="003F7E72"/>
    <w:sectPr w:rsidR="003F7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72"/>
    <w:rsid w:val="00277131"/>
    <w:rsid w:val="003F7E72"/>
    <w:rsid w:val="00E4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8DADC-60FB-43A2-87C7-B604579C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