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3D15" w14:textId="77777777" w:rsidR="00C95ED1" w:rsidRDefault="00C95ED1">
      <w:pPr>
        <w:rPr>
          <w:rFonts w:hint="eastAsia"/>
        </w:rPr>
      </w:pPr>
      <w:r>
        <w:rPr>
          <w:rFonts w:hint="eastAsia"/>
        </w:rPr>
        <w:t>植的拼音怎么写怎么组词语</w:t>
      </w:r>
    </w:p>
    <w:p w14:paraId="1504E437" w14:textId="77777777" w:rsidR="00C95ED1" w:rsidRDefault="00C95ED1">
      <w:pPr>
        <w:rPr>
          <w:rFonts w:hint="eastAsia"/>
        </w:rPr>
      </w:pPr>
    </w:p>
    <w:p w14:paraId="46912358" w14:textId="77777777" w:rsidR="00C95ED1" w:rsidRDefault="00C95ED1">
      <w:pPr>
        <w:rPr>
          <w:rFonts w:hint="eastAsia"/>
        </w:rPr>
      </w:pPr>
      <w:r>
        <w:rPr>
          <w:rFonts w:hint="eastAsia"/>
        </w:rPr>
        <w:t>“植”是一个常见的汉字，其拼音为zhí。这个字在现代汉语中使用频率较高，常用于表示栽种、种植等含义，也可以引申为树立、建立的意思。掌握“植”的拼音和用法，对于学习中文的人来说是非常重要的基础。</w:t>
      </w:r>
    </w:p>
    <w:p w14:paraId="7B24A97E" w14:textId="77777777" w:rsidR="00C95ED1" w:rsidRDefault="00C95ED1">
      <w:pPr>
        <w:rPr>
          <w:rFonts w:hint="eastAsia"/>
        </w:rPr>
      </w:pPr>
    </w:p>
    <w:p w14:paraId="059B9A86" w14:textId="77777777" w:rsidR="00C95ED1" w:rsidRDefault="00C95ED1">
      <w:pPr>
        <w:rPr>
          <w:rFonts w:hint="eastAsia"/>
        </w:rPr>
      </w:pPr>
    </w:p>
    <w:p w14:paraId="01BA4002" w14:textId="77777777" w:rsidR="00C95ED1" w:rsidRDefault="00C95ED1">
      <w:pPr>
        <w:rPr>
          <w:rFonts w:hint="eastAsia"/>
        </w:rPr>
      </w:pPr>
      <w:r>
        <w:rPr>
          <w:rFonts w:hint="eastAsia"/>
        </w:rPr>
        <w:t>基本释义与常见含义</w:t>
      </w:r>
    </w:p>
    <w:p w14:paraId="7A3871D4" w14:textId="77777777" w:rsidR="00C95ED1" w:rsidRDefault="00C95ED1">
      <w:pPr>
        <w:rPr>
          <w:rFonts w:hint="eastAsia"/>
        </w:rPr>
      </w:pPr>
    </w:p>
    <w:p w14:paraId="0E7195D2" w14:textId="77777777" w:rsidR="00C95ED1" w:rsidRDefault="00C95ED1">
      <w:pPr>
        <w:rPr>
          <w:rFonts w:hint="eastAsia"/>
        </w:rPr>
      </w:pPr>
      <w:r>
        <w:rPr>
          <w:rFonts w:hint="eastAsia"/>
        </w:rPr>
        <w:t>“植”最初的意思是栽种植物，比如树木、花草等。因此，它常常出现在与农业、园艺、生态相关的语境中。“植”也有“树立”或“培养”的意思，如“植根于心”，表达某种观念或情感深深扎根于内心。</w:t>
      </w:r>
    </w:p>
    <w:p w14:paraId="6705DE85" w14:textId="77777777" w:rsidR="00C95ED1" w:rsidRDefault="00C95ED1">
      <w:pPr>
        <w:rPr>
          <w:rFonts w:hint="eastAsia"/>
        </w:rPr>
      </w:pPr>
    </w:p>
    <w:p w14:paraId="2E8BA1F0" w14:textId="77777777" w:rsidR="00C95ED1" w:rsidRDefault="00C95ED1">
      <w:pPr>
        <w:rPr>
          <w:rFonts w:hint="eastAsia"/>
        </w:rPr>
      </w:pPr>
    </w:p>
    <w:p w14:paraId="781AF912" w14:textId="77777777" w:rsidR="00C95ED1" w:rsidRDefault="00C95ED1">
      <w:pPr>
        <w:rPr>
          <w:rFonts w:hint="eastAsia"/>
        </w:rPr>
      </w:pPr>
      <w:r>
        <w:rPr>
          <w:rFonts w:hint="eastAsia"/>
        </w:rPr>
        <w:t>常用组词</w:t>
      </w:r>
    </w:p>
    <w:p w14:paraId="4003EFF3" w14:textId="77777777" w:rsidR="00C95ED1" w:rsidRDefault="00C95ED1">
      <w:pPr>
        <w:rPr>
          <w:rFonts w:hint="eastAsia"/>
        </w:rPr>
      </w:pPr>
    </w:p>
    <w:p w14:paraId="466AD926" w14:textId="77777777" w:rsidR="00C95ED1" w:rsidRDefault="00C95ED1">
      <w:pPr>
        <w:rPr>
          <w:rFonts w:hint="eastAsia"/>
        </w:rPr>
      </w:pPr>
      <w:r>
        <w:rPr>
          <w:rFonts w:hint="eastAsia"/>
        </w:rPr>
        <w:t>“植”可以与其他汉字组合成很多词语，例如：</w:t>
      </w:r>
    </w:p>
    <w:p w14:paraId="462A19C4" w14:textId="77777777" w:rsidR="00C95ED1" w:rsidRDefault="00C95ED1">
      <w:pPr>
        <w:rPr>
          <w:rFonts w:hint="eastAsia"/>
        </w:rPr>
      </w:pPr>
    </w:p>
    <w:p w14:paraId="114F42CF" w14:textId="77777777" w:rsidR="00C95ED1" w:rsidRDefault="00C95ED1">
      <w:pPr>
        <w:rPr>
          <w:rFonts w:hint="eastAsia"/>
        </w:rPr>
      </w:pPr>
    </w:p>
    <w:p w14:paraId="03BC1DAE" w14:textId="77777777" w:rsidR="00C95ED1" w:rsidRDefault="00C95ED1">
      <w:pPr>
        <w:rPr>
          <w:rFonts w:hint="eastAsia"/>
        </w:rPr>
      </w:pPr>
      <w:r>
        <w:rPr>
          <w:rFonts w:hint="eastAsia"/>
        </w:rPr>
        <w:t xml:space="preserve">  植物：泛指所有能够进行光合作用的生命体，如花草树木。</w:t>
      </w:r>
    </w:p>
    <w:p w14:paraId="29FCA44C" w14:textId="77777777" w:rsidR="00C95ED1" w:rsidRDefault="00C95ED1">
      <w:pPr>
        <w:rPr>
          <w:rFonts w:hint="eastAsia"/>
        </w:rPr>
      </w:pPr>
      <w:r>
        <w:rPr>
          <w:rFonts w:hint="eastAsia"/>
        </w:rPr>
        <w:t xml:space="preserve">  植树：指栽种树木，常用于环保活动或节日纪念。</w:t>
      </w:r>
    </w:p>
    <w:p w14:paraId="606E885C" w14:textId="77777777" w:rsidR="00C95ED1" w:rsidRDefault="00C95ED1">
      <w:pPr>
        <w:rPr>
          <w:rFonts w:hint="eastAsia"/>
        </w:rPr>
      </w:pPr>
      <w:r>
        <w:rPr>
          <w:rFonts w:hint="eastAsia"/>
        </w:rPr>
        <w:t xml:space="preserve">  植被：自然界中覆盖地面的植物群落，对生态环境具有重要意义。</w:t>
      </w:r>
    </w:p>
    <w:p w14:paraId="31DBF2DE" w14:textId="77777777" w:rsidR="00C95ED1" w:rsidRDefault="00C95ED1">
      <w:pPr>
        <w:rPr>
          <w:rFonts w:hint="eastAsia"/>
        </w:rPr>
      </w:pPr>
      <w:r>
        <w:rPr>
          <w:rFonts w:hint="eastAsia"/>
        </w:rPr>
        <w:t xml:space="preserve">  植入：将某物放入体内，也可引申为将思想、观念等深入引入。</w:t>
      </w:r>
    </w:p>
    <w:p w14:paraId="643488AE" w14:textId="77777777" w:rsidR="00C95ED1" w:rsidRDefault="00C95ED1">
      <w:pPr>
        <w:rPr>
          <w:rFonts w:hint="eastAsia"/>
        </w:rPr>
      </w:pPr>
      <w:r>
        <w:rPr>
          <w:rFonts w:hint="eastAsia"/>
        </w:rPr>
        <w:t xml:space="preserve">  植根：比喻某种事物或理念的基础深厚、牢固。</w:t>
      </w:r>
    </w:p>
    <w:p w14:paraId="31EA0D24" w14:textId="77777777" w:rsidR="00C95ED1" w:rsidRDefault="00C95ED1">
      <w:pPr>
        <w:rPr>
          <w:rFonts w:hint="eastAsia"/>
        </w:rPr>
      </w:pPr>
    </w:p>
    <w:p w14:paraId="5120550F" w14:textId="77777777" w:rsidR="00C95ED1" w:rsidRDefault="00C95ED1">
      <w:pPr>
        <w:rPr>
          <w:rFonts w:hint="eastAsia"/>
        </w:rPr>
      </w:pPr>
    </w:p>
    <w:p w14:paraId="27B8CE37" w14:textId="77777777" w:rsidR="00C95ED1" w:rsidRDefault="00C95ED1">
      <w:pPr>
        <w:rPr>
          <w:rFonts w:hint="eastAsia"/>
        </w:rPr>
      </w:pPr>
      <w:r>
        <w:rPr>
          <w:rFonts w:hint="eastAsia"/>
        </w:rPr>
        <w:t>例句应用</w:t>
      </w:r>
    </w:p>
    <w:p w14:paraId="61815039" w14:textId="77777777" w:rsidR="00C95ED1" w:rsidRDefault="00C95ED1">
      <w:pPr>
        <w:rPr>
          <w:rFonts w:hint="eastAsia"/>
        </w:rPr>
      </w:pPr>
    </w:p>
    <w:p w14:paraId="58B549BB" w14:textId="77777777" w:rsidR="00C95ED1" w:rsidRDefault="00C95ED1">
      <w:pPr>
        <w:rPr>
          <w:rFonts w:hint="eastAsia"/>
        </w:rPr>
      </w:pPr>
      <w:r>
        <w:rPr>
          <w:rFonts w:hint="eastAsia"/>
        </w:rPr>
        <w:t>为了帮助更好地理解“植”的用法，下面是一些例句：</w:t>
      </w:r>
    </w:p>
    <w:p w14:paraId="02B9DF2B" w14:textId="77777777" w:rsidR="00C95ED1" w:rsidRDefault="00C95ED1">
      <w:pPr>
        <w:rPr>
          <w:rFonts w:hint="eastAsia"/>
        </w:rPr>
      </w:pPr>
    </w:p>
    <w:p w14:paraId="07A0128D" w14:textId="77777777" w:rsidR="00C95ED1" w:rsidRDefault="00C95ED1">
      <w:pPr>
        <w:rPr>
          <w:rFonts w:hint="eastAsia"/>
        </w:rPr>
      </w:pPr>
    </w:p>
    <w:p w14:paraId="165D0E1F" w14:textId="77777777" w:rsidR="00C95ED1" w:rsidRDefault="00C95ED1">
      <w:pPr>
        <w:rPr>
          <w:rFonts w:hint="eastAsia"/>
        </w:rPr>
      </w:pPr>
      <w:r>
        <w:rPr>
          <w:rFonts w:hint="eastAsia"/>
        </w:rPr>
        <w:t xml:space="preserve">  每年春天，我们都会去郊外植树，为环境出一份力。</w:t>
      </w:r>
    </w:p>
    <w:p w14:paraId="395929E9" w14:textId="77777777" w:rsidR="00C95ED1" w:rsidRDefault="00C95ED1">
      <w:pPr>
        <w:rPr>
          <w:rFonts w:hint="eastAsia"/>
        </w:rPr>
      </w:pPr>
      <w:r>
        <w:rPr>
          <w:rFonts w:hint="eastAsia"/>
        </w:rPr>
        <w:t xml:space="preserve">  诚信应该从小植根于孩子的心灵。</w:t>
      </w:r>
    </w:p>
    <w:p w14:paraId="0014D70C" w14:textId="77777777" w:rsidR="00C95ED1" w:rsidRDefault="00C95ED1">
      <w:pPr>
        <w:rPr>
          <w:rFonts w:hint="eastAsia"/>
        </w:rPr>
      </w:pPr>
      <w:r>
        <w:rPr>
          <w:rFonts w:hint="eastAsia"/>
        </w:rPr>
        <w:t xml:space="preserve">  这片森林的植被非常茂密，空气也格外清新。</w:t>
      </w:r>
    </w:p>
    <w:p w14:paraId="3B0EC9F5" w14:textId="77777777" w:rsidR="00C95ED1" w:rsidRDefault="00C95ED1">
      <w:pPr>
        <w:rPr>
          <w:rFonts w:hint="eastAsia"/>
        </w:rPr>
      </w:pPr>
      <w:r>
        <w:rPr>
          <w:rFonts w:hint="eastAsia"/>
        </w:rPr>
        <w:t xml:space="preserve">  医生将一枚芯片植入了他的手臂，以便监测健康状况。</w:t>
      </w:r>
    </w:p>
    <w:p w14:paraId="1572E975" w14:textId="77777777" w:rsidR="00C95ED1" w:rsidRDefault="00C95ED1">
      <w:pPr>
        <w:rPr>
          <w:rFonts w:hint="eastAsia"/>
        </w:rPr>
      </w:pPr>
    </w:p>
    <w:p w14:paraId="773C02B2" w14:textId="77777777" w:rsidR="00C95ED1" w:rsidRDefault="00C95ED1">
      <w:pPr>
        <w:rPr>
          <w:rFonts w:hint="eastAsia"/>
        </w:rPr>
      </w:pPr>
    </w:p>
    <w:p w14:paraId="45162BA3" w14:textId="77777777" w:rsidR="00C95ED1" w:rsidRDefault="00C95ED1">
      <w:pPr>
        <w:rPr>
          <w:rFonts w:hint="eastAsia"/>
        </w:rPr>
      </w:pPr>
      <w:r>
        <w:rPr>
          <w:rFonts w:hint="eastAsia"/>
        </w:rPr>
        <w:t>最后的总结</w:t>
      </w:r>
    </w:p>
    <w:p w14:paraId="325B8C79" w14:textId="77777777" w:rsidR="00C95ED1" w:rsidRDefault="00C95ED1">
      <w:pPr>
        <w:rPr>
          <w:rFonts w:hint="eastAsia"/>
        </w:rPr>
      </w:pPr>
    </w:p>
    <w:p w14:paraId="21AF4D02" w14:textId="77777777" w:rsidR="00C95ED1" w:rsidRDefault="00C95ED1">
      <w:pPr>
        <w:rPr>
          <w:rFonts w:hint="eastAsia"/>
        </w:rPr>
      </w:pPr>
      <w:r>
        <w:rPr>
          <w:rFonts w:hint="eastAsia"/>
        </w:rPr>
        <w:t>“植”的拼音是zhí，主要含义包括栽种、树立等。通过不同的搭配，它可以组成许多实用的词语，广泛应用于日常生活和正式场合。掌握这些词汇，不仅有助于提高语言表达能力，也能加深对自然与人文关系的理解。</w:t>
      </w:r>
    </w:p>
    <w:p w14:paraId="32EA5C48" w14:textId="77777777" w:rsidR="00C95ED1" w:rsidRDefault="00C95ED1">
      <w:pPr>
        <w:rPr>
          <w:rFonts w:hint="eastAsia"/>
        </w:rPr>
      </w:pPr>
    </w:p>
    <w:p w14:paraId="175CCD29" w14:textId="77777777" w:rsidR="00C95ED1" w:rsidRDefault="00C95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F4D01" w14:textId="63E305A7" w:rsidR="000A230B" w:rsidRDefault="000A230B"/>
    <w:sectPr w:rsidR="000A2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0B"/>
    <w:rsid w:val="000A230B"/>
    <w:rsid w:val="00277131"/>
    <w:rsid w:val="00C9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1BE27-7225-42F0-9523-3A26F9A9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