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2176" w14:textId="77777777" w:rsidR="000B2DA1" w:rsidRDefault="000B2DA1">
      <w:pPr>
        <w:rPr>
          <w:rFonts w:hint="eastAsia"/>
        </w:rPr>
      </w:pPr>
    </w:p>
    <w:p w14:paraId="4FFBA1B9" w14:textId="77777777" w:rsidR="000B2DA1" w:rsidRDefault="000B2DA1">
      <w:pPr>
        <w:rPr>
          <w:rFonts w:hint="eastAsia"/>
        </w:rPr>
      </w:pPr>
      <w:r>
        <w:rPr>
          <w:rFonts w:hint="eastAsia"/>
        </w:rPr>
        <w:t>植的拼音和词语是什么意思啊</w:t>
      </w:r>
    </w:p>
    <w:p w14:paraId="2FF56F11" w14:textId="77777777" w:rsidR="000B2DA1" w:rsidRDefault="000B2DA1">
      <w:pPr>
        <w:rPr>
          <w:rFonts w:hint="eastAsia"/>
        </w:rPr>
      </w:pPr>
      <w:r>
        <w:rPr>
          <w:rFonts w:hint="eastAsia"/>
        </w:rPr>
        <w:t>“植”是汉语中常见的一个字，其拼音为 zhí，声调为第二声。从字形结构来看，“植”属于左右结构的形声字，左边为“木”表意，右边“直”表音，这一构造暗示其与树木或植物相关的本义。在现代汉语中，“植”不仅承载着基本词汇功能，还延伸出丰富的文化内涵与跨领域意义。</w:t>
      </w:r>
    </w:p>
    <w:p w14:paraId="63906A36" w14:textId="77777777" w:rsidR="000B2DA1" w:rsidRDefault="000B2DA1">
      <w:pPr>
        <w:rPr>
          <w:rFonts w:hint="eastAsia"/>
        </w:rPr>
      </w:pPr>
    </w:p>
    <w:p w14:paraId="704188DC" w14:textId="77777777" w:rsidR="000B2DA1" w:rsidRDefault="000B2DA1">
      <w:pPr>
        <w:rPr>
          <w:rFonts w:hint="eastAsia"/>
        </w:rPr>
      </w:pPr>
    </w:p>
    <w:p w14:paraId="493FCB14" w14:textId="77777777" w:rsidR="000B2DA1" w:rsidRDefault="000B2DA1">
      <w:pPr>
        <w:rPr>
          <w:rFonts w:hint="eastAsia"/>
        </w:rPr>
      </w:pPr>
      <w:r>
        <w:rPr>
          <w:rFonts w:hint="eastAsia"/>
        </w:rPr>
        <w:t>“植”的常用词语与本义解析</w:t>
      </w:r>
    </w:p>
    <w:p w14:paraId="5E31509F" w14:textId="77777777" w:rsidR="000B2DA1" w:rsidRDefault="000B2DA1">
      <w:pPr>
        <w:rPr>
          <w:rFonts w:hint="eastAsia"/>
        </w:rPr>
      </w:pPr>
      <w:r>
        <w:rPr>
          <w:rFonts w:hint="eastAsia"/>
        </w:rPr>
        <w:t xml:space="preserve">在基础语义层面，“植”的核心含义是“种植”或“栽种”。《说文解字》记载：“植，户植也。”后引申为将植物埋入土中使其生长的过程，如“植树”“栽培”。“植”常与其他字组合成双音节词，例如：  </w:t>
      </w:r>
    </w:p>
    <w:p w14:paraId="781195EA" w14:textId="77777777" w:rsidR="000B2DA1" w:rsidRDefault="000B2DA1">
      <w:pPr>
        <w:rPr>
          <w:rFonts w:hint="eastAsia"/>
        </w:rPr>
      </w:pPr>
    </w:p>
    <w:p w14:paraId="06D51657" w14:textId="77777777" w:rsidR="000B2DA1" w:rsidRDefault="000B2DA1">
      <w:pPr>
        <w:rPr>
          <w:rFonts w:hint="eastAsia"/>
        </w:rPr>
      </w:pPr>
      <w:r>
        <w:rPr>
          <w:rFonts w:hint="eastAsia"/>
        </w:rPr>
        <w:t>植物（zhí wù）——所有具有细胞壁和非细胞壁物质的生物总称。</w:t>
      </w:r>
    </w:p>
    <w:p w14:paraId="5E967FB4" w14:textId="77777777" w:rsidR="000B2DA1" w:rsidRDefault="000B2DA1">
      <w:pPr>
        <w:rPr>
          <w:rFonts w:hint="eastAsia"/>
        </w:rPr>
      </w:pPr>
      <w:r>
        <w:rPr>
          <w:rFonts w:hint="eastAsia"/>
        </w:rPr>
        <w:t>植被（zhí bèi）——覆盖地表的植物群落，如草原植被。</w:t>
      </w:r>
    </w:p>
    <w:p w14:paraId="05BA455B" w14:textId="77777777" w:rsidR="000B2DA1" w:rsidRDefault="000B2DA1">
      <w:pPr>
        <w:rPr>
          <w:rFonts w:hint="eastAsia"/>
        </w:rPr>
      </w:pPr>
      <w:r>
        <w:rPr>
          <w:rFonts w:hint="eastAsia"/>
        </w:rPr>
        <w:t>种植（zhí zhòng）——人工培育植物的活动。</w:t>
      </w:r>
    </w:p>
    <w:p w14:paraId="5B5FE7AC" w14:textId="77777777" w:rsidR="000B2DA1" w:rsidRDefault="000B2DA1">
      <w:pPr>
        <w:rPr>
          <w:rFonts w:hint="eastAsia"/>
        </w:rPr>
      </w:pPr>
    </w:p>
    <w:p w14:paraId="1C987436" w14:textId="77777777" w:rsidR="000B2DA1" w:rsidRDefault="000B2DA1">
      <w:pPr>
        <w:rPr>
          <w:rFonts w:hint="eastAsia"/>
        </w:rPr>
      </w:pPr>
    </w:p>
    <w:p w14:paraId="14ACE22E" w14:textId="77777777" w:rsidR="000B2DA1" w:rsidRDefault="000B2DA1">
      <w:pPr>
        <w:rPr>
          <w:rFonts w:hint="eastAsia"/>
        </w:rPr>
      </w:pPr>
    </w:p>
    <w:p w14:paraId="56230F91" w14:textId="77777777" w:rsidR="000B2DA1" w:rsidRDefault="000B2DA1">
      <w:pPr>
        <w:rPr>
          <w:rFonts w:hint="eastAsia"/>
        </w:rPr>
      </w:pPr>
    </w:p>
    <w:p w14:paraId="4D6D42AF" w14:textId="77777777" w:rsidR="000B2DA1" w:rsidRDefault="000B2DA1">
      <w:pPr>
        <w:rPr>
          <w:rFonts w:hint="eastAsia"/>
        </w:rPr>
      </w:pPr>
      <w:r>
        <w:rPr>
          <w:rFonts w:hint="eastAsia"/>
        </w:rPr>
        <w:t>成语与典故中的“植”</w:t>
      </w:r>
    </w:p>
    <w:p w14:paraId="79CE3437" w14:textId="77777777" w:rsidR="000B2DA1" w:rsidRDefault="000B2DA1">
      <w:pPr>
        <w:rPr>
          <w:rFonts w:hint="eastAsia"/>
        </w:rPr>
      </w:pPr>
      <w:r>
        <w:rPr>
          <w:rFonts w:hint="eastAsia"/>
        </w:rPr>
        <w:t>“植”字在成语中多体现其延伸含义，如：</w:t>
      </w:r>
    </w:p>
    <w:p w14:paraId="45C5A5C0" w14:textId="77777777" w:rsidR="000B2DA1" w:rsidRDefault="000B2DA1">
      <w:pPr>
        <w:rPr>
          <w:rFonts w:hint="eastAsia"/>
        </w:rPr>
      </w:pPr>
    </w:p>
    <w:p w14:paraId="74D0430B" w14:textId="77777777" w:rsidR="000B2DA1" w:rsidRDefault="000B2DA1">
      <w:pPr>
        <w:rPr>
          <w:rFonts w:hint="eastAsia"/>
        </w:rPr>
      </w:pPr>
      <w:r>
        <w:rPr>
          <w:rFonts w:hint="eastAsia"/>
        </w:rPr>
        <w:t>根深叶茂（gēn shēn yè mào）：根部扎得深，树叶生长旺盛，比喻基础牢固且发展蓬勃。</w:t>
      </w:r>
    </w:p>
    <w:p w14:paraId="0EADC5D1" w14:textId="77777777" w:rsidR="000B2DA1" w:rsidRDefault="000B2DA1">
      <w:pPr>
        <w:rPr>
          <w:rFonts w:hint="eastAsia"/>
        </w:rPr>
      </w:pPr>
      <w:r>
        <w:rPr>
          <w:rFonts w:hint="eastAsia"/>
        </w:rPr>
        <w:t>十年树木（shí nián shù mù），百年树人：出自《管子·权修》，通过“植木”隐喻培养人才需长期投入。</w:t>
      </w:r>
    </w:p>
    <w:p w14:paraId="1E629078" w14:textId="77777777" w:rsidR="000B2DA1" w:rsidRDefault="000B2DA1">
      <w:pPr>
        <w:rPr>
          <w:rFonts w:hint="eastAsia"/>
        </w:rPr>
      </w:pPr>
      <w:r>
        <w:rPr>
          <w:rFonts w:hint="eastAsia"/>
        </w:rPr>
        <w:t>落英缤纷（luò yīng bīn fēn）：“英”指花，“缤纷”形容花瓣散落，虽未直接含“植”，但暗含植物生态景观。</w:t>
      </w:r>
    </w:p>
    <w:p w14:paraId="166B9E7A" w14:textId="77777777" w:rsidR="000B2DA1" w:rsidRDefault="000B2DA1">
      <w:pPr>
        <w:rPr>
          <w:rFonts w:hint="eastAsia"/>
        </w:rPr>
      </w:pPr>
    </w:p>
    <w:p w14:paraId="7FB0F6D2" w14:textId="77777777" w:rsidR="000B2DA1" w:rsidRDefault="000B2DA1">
      <w:pPr>
        <w:rPr>
          <w:rFonts w:hint="eastAsia"/>
        </w:rPr>
      </w:pPr>
      <w:r>
        <w:rPr>
          <w:rFonts w:hint="eastAsia"/>
        </w:rPr>
        <w:t>成语与典籍中的“植”常渗透哲学思想，如《周礼》中“以九职任万民”提到“一曰三农生九谷……五曰园圃毓草木”，强调农业社会中“植”对民生的基础作用。</w:t>
      </w:r>
    </w:p>
    <w:p w14:paraId="0405A45A" w14:textId="77777777" w:rsidR="000B2DA1" w:rsidRDefault="000B2DA1">
      <w:pPr>
        <w:rPr>
          <w:rFonts w:hint="eastAsia"/>
        </w:rPr>
      </w:pPr>
    </w:p>
    <w:p w14:paraId="04CE4272" w14:textId="77777777" w:rsidR="000B2DA1" w:rsidRDefault="000B2DA1">
      <w:pPr>
        <w:rPr>
          <w:rFonts w:hint="eastAsia"/>
        </w:rPr>
      </w:pPr>
    </w:p>
    <w:p w14:paraId="2B25D8F5" w14:textId="77777777" w:rsidR="000B2DA1" w:rsidRDefault="000B2DA1">
      <w:pPr>
        <w:rPr>
          <w:rFonts w:hint="eastAsia"/>
        </w:rPr>
      </w:pPr>
      <w:r>
        <w:rPr>
          <w:rFonts w:hint="eastAsia"/>
        </w:rPr>
        <w:t>现代语境中的“植”</w:t>
      </w:r>
    </w:p>
    <w:p w14:paraId="65BA94B7" w14:textId="77777777" w:rsidR="000B2DA1" w:rsidRDefault="000B2DA1">
      <w:pPr>
        <w:rPr>
          <w:rFonts w:hint="eastAsia"/>
        </w:rPr>
      </w:pPr>
      <w:r>
        <w:rPr>
          <w:rFonts w:hint="eastAsia"/>
        </w:rPr>
        <w:t>当代社会中，“植”字的用法呈现跨学科拓展趋势。在环境科学领域，生态学术语“植被恢复（zhí bèi huī fù）”指受损生态区的重建；医学领域出现“植物人（zhí wù rén）”的专门表述，指脑功能严重受损的特殊状态。文化符号层面，古风创作常用“植松”象征坚韧品格，网络用语“种草（zhòng cǎo）”则借“植”的行为性，比喻推荐商品。</w:t>
      </w:r>
    </w:p>
    <w:p w14:paraId="02C8E4F3" w14:textId="77777777" w:rsidR="000B2DA1" w:rsidRDefault="000B2DA1">
      <w:pPr>
        <w:rPr>
          <w:rFonts w:hint="eastAsia"/>
        </w:rPr>
      </w:pPr>
    </w:p>
    <w:p w14:paraId="62A067D0" w14:textId="77777777" w:rsidR="000B2DA1" w:rsidRDefault="000B2DA1">
      <w:pPr>
        <w:rPr>
          <w:rFonts w:hint="eastAsia"/>
        </w:rPr>
      </w:pPr>
    </w:p>
    <w:p w14:paraId="38806955" w14:textId="77777777" w:rsidR="000B2DA1" w:rsidRDefault="000B2DA1">
      <w:pPr>
        <w:rPr>
          <w:rFonts w:hint="eastAsia"/>
        </w:rPr>
      </w:pPr>
      <w:r>
        <w:rPr>
          <w:rFonts w:hint="eastAsia"/>
        </w:rPr>
        <w:t>跨文化对比中的“植”</w:t>
      </w:r>
    </w:p>
    <w:p w14:paraId="3E6EB1C7" w14:textId="77777777" w:rsidR="000B2DA1" w:rsidRDefault="000B2DA1">
      <w:pPr>
        <w:rPr>
          <w:rFonts w:hint="eastAsia"/>
        </w:rPr>
      </w:pPr>
      <w:r>
        <w:rPr>
          <w:rFonts w:hint="eastAsia"/>
        </w:rPr>
        <w:t>对比其他语言，“植”在英文中对应“plant”兼具动词（栽种）与名词（植物）双重功能，但中文“植”更偏向动词性使用。日语“植物（しょくぶつ）”音读完全借用汉语发音，显示汉字文化圈的深远影响。值得关注的是，“植”在哲学语义中带有东方特有的整体观，如“植树造林”常关联可持续发展理念，而非单纯技术操作。</w:t>
      </w:r>
    </w:p>
    <w:p w14:paraId="1C6856C0" w14:textId="77777777" w:rsidR="000B2DA1" w:rsidRDefault="000B2DA1">
      <w:pPr>
        <w:rPr>
          <w:rFonts w:hint="eastAsia"/>
        </w:rPr>
      </w:pPr>
    </w:p>
    <w:p w14:paraId="212CB63E" w14:textId="77777777" w:rsidR="000B2DA1" w:rsidRDefault="000B2DA1">
      <w:pPr>
        <w:rPr>
          <w:rFonts w:hint="eastAsia"/>
        </w:rPr>
      </w:pPr>
    </w:p>
    <w:p w14:paraId="12924B7F" w14:textId="77777777" w:rsidR="000B2DA1" w:rsidRDefault="000B2DA1">
      <w:pPr>
        <w:rPr>
          <w:rFonts w:hint="eastAsia"/>
        </w:rPr>
      </w:pPr>
      <w:r>
        <w:rPr>
          <w:rFonts w:hint="eastAsia"/>
        </w:rPr>
        <w:t>易混淆字的辨析</w:t>
      </w:r>
    </w:p>
    <w:p w14:paraId="386F5646" w14:textId="77777777" w:rsidR="000B2DA1" w:rsidRDefault="000B2DA1">
      <w:pPr>
        <w:rPr>
          <w:rFonts w:hint="eastAsia"/>
        </w:rPr>
      </w:pPr>
      <w:r>
        <w:rPr>
          <w:rFonts w:hint="eastAsia"/>
        </w:rPr>
        <w:t>大众日常容易将“植”与形近字混淆，例如：</w:t>
      </w:r>
    </w:p>
    <w:p w14:paraId="157B48B5" w14:textId="77777777" w:rsidR="000B2DA1" w:rsidRDefault="000B2DA1">
      <w:pPr>
        <w:rPr>
          <w:rFonts w:hint="eastAsia"/>
        </w:rPr>
      </w:pPr>
    </w:p>
    <w:p w14:paraId="50E0A9FB" w14:textId="77777777" w:rsidR="000B2DA1" w:rsidRDefault="000B2DA1">
      <w:pPr>
        <w:rPr>
          <w:rFonts w:hint="eastAsia"/>
        </w:rPr>
      </w:pPr>
      <w:r>
        <w:rPr>
          <w:rFonts w:hint="eastAsia"/>
        </w:rPr>
        <w:t>殖（zhí）：侧重“繁殖”，如“殖民”“养殖”。</w:t>
      </w:r>
    </w:p>
    <w:p w14:paraId="70308D16" w14:textId="77777777" w:rsidR="000B2DA1" w:rsidRDefault="000B2DA1">
      <w:pPr>
        <w:rPr>
          <w:rFonts w:hint="eastAsia"/>
        </w:rPr>
      </w:pPr>
      <w:r>
        <w:rPr>
          <w:rFonts w:hint="eastAsia"/>
        </w:rPr>
        <w:t>值（zhí）：表示价格或价值，如“价值”“值班”。</w:t>
      </w:r>
    </w:p>
    <w:p w14:paraId="7CF85B7A" w14:textId="77777777" w:rsidR="000B2DA1" w:rsidRDefault="000B2DA1">
      <w:pPr>
        <w:rPr>
          <w:rFonts w:hint="eastAsia"/>
        </w:rPr>
      </w:pPr>
    </w:p>
    <w:p w14:paraId="776577FB" w14:textId="77777777" w:rsidR="000B2DA1" w:rsidRDefault="000B2DA1">
      <w:pPr>
        <w:rPr>
          <w:rFonts w:hint="eastAsia"/>
        </w:rPr>
      </w:pPr>
      <w:r>
        <w:rPr>
          <w:rFonts w:hint="eastAsia"/>
        </w:rPr>
        <w:t>需注意，“植”强调人为种植动作，而“殖”侧重自然繁衍或经济行为，二者不可混用。例如“殖民”不可误写为“植民”。</w:t>
      </w:r>
    </w:p>
    <w:p w14:paraId="6F18CDE1" w14:textId="77777777" w:rsidR="000B2DA1" w:rsidRDefault="000B2DA1">
      <w:pPr>
        <w:rPr>
          <w:rFonts w:hint="eastAsia"/>
        </w:rPr>
      </w:pPr>
    </w:p>
    <w:p w14:paraId="677E7B5C" w14:textId="77777777" w:rsidR="000B2DA1" w:rsidRDefault="000B2DA1">
      <w:pPr>
        <w:rPr>
          <w:rFonts w:hint="eastAsia"/>
        </w:rPr>
      </w:pPr>
    </w:p>
    <w:p w14:paraId="55F30260" w14:textId="77777777" w:rsidR="000B2DA1" w:rsidRDefault="000B2DA1">
      <w:pPr>
        <w:rPr>
          <w:rFonts w:hint="eastAsia"/>
        </w:rPr>
      </w:pPr>
      <w:r>
        <w:rPr>
          <w:rFonts w:hint="eastAsia"/>
        </w:rPr>
        <w:t>文化意象延展分析</w:t>
      </w:r>
    </w:p>
    <w:p w14:paraId="6021E8D3" w14:textId="77777777" w:rsidR="000B2DA1" w:rsidRDefault="000B2DA1">
      <w:pPr>
        <w:rPr>
          <w:rFonts w:hint="eastAsia"/>
        </w:rPr>
      </w:pPr>
      <w:r>
        <w:rPr>
          <w:rFonts w:hint="eastAsia"/>
        </w:rPr>
        <w:t>从诗经“荏菽旆旆，禾役穟穟”到现代生态文学，中文的“植物意象始终承载生命哲思。白居易《赋得古原草送别》中“野火烧不尽，春风吹又生”，以草的顽强生命力隐喻不屈精神，暗合“植”包含的持续生长理念。当代环保主题文本中，“植树节”不仅是时间节点，更升华为生态文明共识的符号载体。</w:t>
      </w:r>
    </w:p>
    <w:p w14:paraId="31F5514E" w14:textId="77777777" w:rsidR="000B2DA1" w:rsidRDefault="000B2DA1">
      <w:pPr>
        <w:rPr>
          <w:rFonts w:hint="eastAsia"/>
        </w:rPr>
      </w:pPr>
    </w:p>
    <w:p w14:paraId="5AC12397" w14:textId="77777777" w:rsidR="000B2DA1" w:rsidRDefault="000B2DA1">
      <w:pPr>
        <w:rPr>
          <w:rFonts w:hint="eastAsia"/>
        </w:rPr>
      </w:pPr>
    </w:p>
    <w:p w14:paraId="32ECB0F4" w14:textId="77777777" w:rsidR="000B2DA1" w:rsidRDefault="000B2DA1">
      <w:pPr>
        <w:rPr>
          <w:rFonts w:hint="eastAsia"/>
        </w:rPr>
      </w:pPr>
      <w:r>
        <w:rPr>
          <w:rFonts w:hint="eastAsia"/>
        </w:rPr>
        <w:t>语音演变的趣味知识</w:t>
      </w:r>
    </w:p>
    <w:p w14:paraId="5A961E4B" w14:textId="77777777" w:rsidR="000B2DA1" w:rsidRDefault="000B2DA1">
      <w:pPr>
        <w:rPr>
          <w:rFonts w:hint="eastAsia"/>
        </w:rPr>
      </w:pPr>
      <w:r>
        <w:rPr>
          <w:rFonts w:hint="eastAsia"/>
        </w:rPr>
        <w:t>古汉语中，“植”本音接近现代粤语“zik6”，但随着语音流变，普通话中声调下调为第二声并保持浊辅音特征。“植”作为入声字在方言中保留更多古音痕迹，如吴语区读作“tziq”，闽南语发音为“tk?”。这种语音演变轨迹，为研究古代声韵系统提供了珍贵样本。</w:t>
      </w:r>
    </w:p>
    <w:p w14:paraId="5CA2A223" w14:textId="77777777" w:rsidR="000B2DA1" w:rsidRDefault="000B2DA1">
      <w:pPr>
        <w:rPr>
          <w:rFonts w:hint="eastAsia"/>
        </w:rPr>
      </w:pPr>
    </w:p>
    <w:p w14:paraId="4CE05420" w14:textId="77777777" w:rsidR="000B2DA1" w:rsidRDefault="000B2DA1">
      <w:pPr>
        <w:rPr>
          <w:rFonts w:hint="eastAsia"/>
        </w:rPr>
      </w:pPr>
    </w:p>
    <w:p w14:paraId="37959019" w14:textId="77777777" w:rsidR="000B2DA1" w:rsidRDefault="000B2DA1">
      <w:pPr>
        <w:rPr>
          <w:rFonts w:hint="eastAsia"/>
        </w:rPr>
      </w:pPr>
      <w:r>
        <w:rPr>
          <w:rFonts w:hint="eastAsia"/>
        </w:rPr>
        <w:t>学习建议与拓展方向</w:t>
      </w:r>
    </w:p>
    <w:p w14:paraId="7821EA42" w14:textId="77777777" w:rsidR="000B2DA1" w:rsidRDefault="000B2DA1">
      <w:pPr>
        <w:rPr>
          <w:rFonts w:hint="eastAsia"/>
        </w:rPr>
      </w:pPr>
      <w:r>
        <w:rPr>
          <w:rFonts w:hint="eastAsia"/>
        </w:rPr>
        <w:t>建议通过“字形拆解-语境联想-文化延伸”三步法掌握“植”字体系。可制作思维导图关联农业技术革新的相关词汇，例如“植物工厂”“无土栽培”；或通过《诗经》对比阅读，观察单字在不同时代的意象变化。此外，“植”字衍生的艺术创作领域，如水墨画常见“松柏图”，亦是理解其深层内涵的有效途径。</w:t>
      </w:r>
    </w:p>
    <w:p w14:paraId="46D6901E" w14:textId="77777777" w:rsidR="000B2DA1" w:rsidRDefault="000B2DA1">
      <w:pPr>
        <w:rPr>
          <w:rFonts w:hint="eastAsia"/>
        </w:rPr>
      </w:pPr>
    </w:p>
    <w:p w14:paraId="77BAE9F2" w14:textId="77777777" w:rsidR="000B2DA1" w:rsidRDefault="000B2DA1">
      <w:pPr>
        <w:rPr>
          <w:rFonts w:hint="eastAsia"/>
        </w:rPr>
      </w:pPr>
    </w:p>
    <w:p w14:paraId="207670DC" w14:textId="77777777" w:rsidR="000B2DA1" w:rsidRDefault="000B2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AB6FF" w14:textId="58ADD94E" w:rsidR="00163199" w:rsidRDefault="00163199"/>
    <w:sectPr w:rsidR="0016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99"/>
    <w:rsid w:val="000B2DA1"/>
    <w:rsid w:val="0016319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D3174-1FCC-45CF-A19C-A26A875D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