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28ED" w14:textId="77777777" w:rsidR="00B80885" w:rsidRDefault="00B80885">
      <w:pPr>
        <w:rPr>
          <w:rFonts w:hint="eastAsia"/>
        </w:rPr>
      </w:pPr>
      <w:r>
        <w:rPr>
          <w:rFonts w:hint="eastAsia"/>
        </w:rPr>
        <w:t>zhí de pīn yīn hé zǔ cí zǔ</w:t>
      </w:r>
    </w:p>
    <w:p w14:paraId="129E668D" w14:textId="77777777" w:rsidR="00B80885" w:rsidRDefault="00B80885">
      <w:pPr>
        <w:rPr>
          <w:rFonts w:hint="eastAsia"/>
        </w:rPr>
      </w:pPr>
    </w:p>
    <w:p w14:paraId="298C710D" w14:textId="77777777" w:rsidR="00B80885" w:rsidRDefault="00B80885">
      <w:pPr>
        <w:rPr>
          <w:rFonts w:hint="eastAsia"/>
        </w:rPr>
      </w:pPr>
      <w:r>
        <w:rPr>
          <w:rFonts w:hint="eastAsia"/>
        </w:rPr>
        <w:t>“植”字的拼音是“zhí”，它是一个常见的汉字，常用于表示种植、生长、树立等含义。在现代汉语中，“植”字广泛应用于农业、生态、环保等多个领域，形成了许多常用的词语和短语。</w:t>
      </w:r>
    </w:p>
    <w:p w14:paraId="3A2118AC" w14:textId="77777777" w:rsidR="00B80885" w:rsidRDefault="00B80885">
      <w:pPr>
        <w:rPr>
          <w:rFonts w:hint="eastAsia"/>
        </w:rPr>
      </w:pPr>
    </w:p>
    <w:p w14:paraId="2FE58AB2" w14:textId="77777777" w:rsidR="00B80885" w:rsidRDefault="00B80885">
      <w:pPr>
        <w:rPr>
          <w:rFonts w:hint="eastAsia"/>
        </w:rPr>
      </w:pPr>
    </w:p>
    <w:p w14:paraId="5B2574F2" w14:textId="77777777" w:rsidR="00B80885" w:rsidRDefault="00B80885">
      <w:pPr>
        <w:rPr>
          <w:rFonts w:hint="eastAsia"/>
        </w:rPr>
      </w:pPr>
      <w:r>
        <w:rPr>
          <w:rFonts w:hint="eastAsia"/>
        </w:rPr>
        <w:t>zhí zì de jī běn hán yì</w:t>
      </w:r>
    </w:p>
    <w:p w14:paraId="08BD41E7" w14:textId="77777777" w:rsidR="00B80885" w:rsidRDefault="00B80885">
      <w:pPr>
        <w:rPr>
          <w:rFonts w:hint="eastAsia"/>
        </w:rPr>
      </w:pPr>
    </w:p>
    <w:p w14:paraId="154F1138" w14:textId="77777777" w:rsidR="00B80885" w:rsidRDefault="00B80885">
      <w:pPr>
        <w:rPr>
          <w:rFonts w:hint="eastAsia"/>
        </w:rPr>
      </w:pPr>
      <w:r>
        <w:rPr>
          <w:rFonts w:hint="eastAsia"/>
        </w:rPr>
        <w:t>“植”字的基本意思是栽种植物，也可以引申为培养、发展之意。例如“植树造林”、“植被恢复”等词都体现了这一含义。“植”还可以用来比喻某种思想或行为的扎根与传播，如“植根于人民之中”。</w:t>
      </w:r>
    </w:p>
    <w:p w14:paraId="60CC30D3" w14:textId="77777777" w:rsidR="00B80885" w:rsidRDefault="00B80885">
      <w:pPr>
        <w:rPr>
          <w:rFonts w:hint="eastAsia"/>
        </w:rPr>
      </w:pPr>
    </w:p>
    <w:p w14:paraId="26B5FA78" w14:textId="77777777" w:rsidR="00B80885" w:rsidRDefault="00B80885">
      <w:pPr>
        <w:rPr>
          <w:rFonts w:hint="eastAsia"/>
        </w:rPr>
      </w:pPr>
    </w:p>
    <w:p w14:paraId="1D5C56A9" w14:textId="77777777" w:rsidR="00B80885" w:rsidRDefault="00B80885">
      <w:pPr>
        <w:rPr>
          <w:rFonts w:hint="eastAsia"/>
        </w:rPr>
      </w:pPr>
      <w:r>
        <w:rPr>
          <w:rFonts w:hint="eastAsia"/>
        </w:rPr>
        <w:t>zhí zì de cháng yòng zǔ cí</w:t>
      </w:r>
    </w:p>
    <w:p w14:paraId="03C283F1" w14:textId="77777777" w:rsidR="00B80885" w:rsidRDefault="00B80885">
      <w:pPr>
        <w:rPr>
          <w:rFonts w:hint="eastAsia"/>
        </w:rPr>
      </w:pPr>
    </w:p>
    <w:p w14:paraId="0537321E" w14:textId="77777777" w:rsidR="00B80885" w:rsidRDefault="00B80885">
      <w:pPr>
        <w:rPr>
          <w:rFonts w:hint="eastAsia"/>
        </w:rPr>
      </w:pPr>
      <w:r>
        <w:rPr>
          <w:rFonts w:hint="eastAsia"/>
        </w:rPr>
        <w:t>“植”字可以组成很多词语，比如“植物”、“植被”、“种植”、“植树”、“栽培”、“培育”、“植株”、“移植”等。这些词语大多与农业、园艺、林业、生物学等领域相关，体现了“植”字的核心意义。</w:t>
      </w:r>
    </w:p>
    <w:p w14:paraId="2348E916" w14:textId="77777777" w:rsidR="00B80885" w:rsidRDefault="00B80885">
      <w:pPr>
        <w:rPr>
          <w:rFonts w:hint="eastAsia"/>
        </w:rPr>
      </w:pPr>
    </w:p>
    <w:p w14:paraId="2F7F5C18" w14:textId="77777777" w:rsidR="00B80885" w:rsidRDefault="00B80885">
      <w:pPr>
        <w:rPr>
          <w:rFonts w:hint="eastAsia"/>
        </w:rPr>
      </w:pPr>
    </w:p>
    <w:p w14:paraId="552CBA0E" w14:textId="77777777" w:rsidR="00B80885" w:rsidRDefault="00B80885">
      <w:pPr>
        <w:rPr>
          <w:rFonts w:hint="eastAsia"/>
        </w:rPr>
      </w:pPr>
      <w:r>
        <w:rPr>
          <w:rFonts w:hint="eastAsia"/>
        </w:rPr>
        <w:t>zhí zì de yǐn shēn yòng fǎ</w:t>
      </w:r>
    </w:p>
    <w:p w14:paraId="52C0CC5B" w14:textId="77777777" w:rsidR="00B80885" w:rsidRDefault="00B80885">
      <w:pPr>
        <w:rPr>
          <w:rFonts w:hint="eastAsia"/>
        </w:rPr>
      </w:pPr>
    </w:p>
    <w:p w14:paraId="66FBB82C" w14:textId="77777777" w:rsidR="00B80885" w:rsidRDefault="00B80885">
      <w:pPr>
        <w:rPr>
          <w:rFonts w:hint="eastAsia"/>
        </w:rPr>
      </w:pPr>
      <w:r>
        <w:rPr>
          <w:rFonts w:hint="eastAsia"/>
        </w:rPr>
        <w:t>除了直接表示种植的意思外，“植”字还有许多引申用法。例如，“植根”可以用来形容某种理念或文化在一个地方深深扎根；“植入”则多用于科技或医学领域，表示将某种信息或设备嵌入到另一个系统或身体中。</w:t>
      </w:r>
    </w:p>
    <w:p w14:paraId="512FD649" w14:textId="77777777" w:rsidR="00B80885" w:rsidRDefault="00B80885">
      <w:pPr>
        <w:rPr>
          <w:rFonts w:hint="eastAsia"/>
        </w:rPr>
      </w:pPr>
    </w:p>
    <w:p w14:paraId="3578B563" w14:textId="77777777" w:rsidR="00B80885" w:rsidRDefault="00B80885">
      <w:pPr>
        <w:rPr>
          <w:rFonts w:hint="eastAsia"/>
        </w:rPr>
      </w:pPr>
    </w:p>
    <w:p w14:paraId="67B5D312" w14:textId="77777777" w:rsidR="00B80885" w:rsidRDefault="00B80885">
      <w:pPr>
        <w:rPr>
          <w:rFonts w:hint="eastAsia"/>
        </w:rPr>
      </w:pPr>
      <w:r>
        <w:rPr>
          <w:rFonts w:hint="eastAsia"/>
        </w:rPr>
        <w:t>zhí zì de yǔ yán yìng yòng</w:t>
      </w:r>
    </w:p>
    <w:p w14:paraId="56777D62" w14:textId="77777777" w:rsidR="00B80885" w:rsidRDefault="00B80885">
      <w:pPr>
        <w:rPr>
          <w:rFonts w:hint="eastAsia"/>
        </w:rPr>
      </w:pPr>
    </w:p>
    <w:p w14:paraId="69DEFB97" w14:textId="77777777" w:rsidR="00B80885" w:rsidRDefault="00B80885">
      <w:pPr>
        <w:rPr>
          <w:rFonts w:hint="eastAsia"/>
        </w:rPr>
      </w:pPr>
      <w:r>
        <w:rPr>
          <w:rFonts w:hint="eastAsia"/>
        </w:rPr>
        <w:t>在日常语言中，“植”字经常出现在成语或固定搭配中，例如“植党营私”意指结党营私；“植杖而立”出自《论语》，形容人站立的姿态。在新闻报道、科普文章中也常见“植被覆盖率”、“生态修复”等术语。</w:t>
      </w:r>
    </w:p>
    <w:p w14:paraId="41F2E788" w14:textId="77777777" w:rsidR="00B80885" w:rsidRDefault="00B80885">
      <w:pPr>
        <w:rPr>
          <w:rFonts w:hint="eastAsia"/>
        </w:rPr>
      </w:pPr>
    </w:p>
    <w:p w14:paraId="598EF7AC" w14:textId="77777777" w:rsidR="00B80885" w:rsidRDefault="00B80885">
      <w:pPr>
        <w:rPr>
          <w:rFonts w:hint="eastAsia"/>
        </w:rPr>
      </w:pPr>
    </w:p>
    <w:p w14:paraId="59E3F7AD" w14:textId="77777777" w:rsidR="00B80885" w:rsidRDefault="00B80885">
      <w:pPr>
        <w:rPr>
          <w:rFonts w:hint="eastAsia"/>
        </w:rPr>
      </w:pPr>
      <w:r>
        <w:rPr>
          <w:rFonts w:hint="eastAsia"/>
        </w:rPr>
        <w:t>zhí zì de xiě zuò yuè dú zhōng de yìng yòng</w:t>
      </w:r>
    </w:p>
    <w:p w14:paraId="67E44179" w14:textId="77777777" w:rsidR="00B80885" w:rsidRDefault="00B80885">
      <w:pPr>
        <w:rPr>
          <w:rFonts w:hint="eastAsia"/>
        </w:rPr>
      </w:pPr>
    </w:p>
    <w:p w14:paraId="26BF9ACE" w14:textId="77777777" w:rsidR="00B80885" w:rsidRDefault="00B80885">
      <w:pPr>
        <w:rPr>
          <w:rFonts w:hint="eastAsia"/>
        </w:rPr>
      </w:pPr>
      <w:r>
        <w:rPr>
          <w:rFonts w:hint="eastAsia"/>
        </w:rPr>
        <w:t>在写作与阅读中，“植”字常常作为关键词出现，尤其在描写自然、环境保护、农村生活等方面的文章中更为常见。掌握“植”字的多种组词形式，有助于提高语文理解能力与表达水平。</w:t>
      </w:r>
    </w:p>
    <w:p w14:paraId="3C277B4A" w14:textId="77777777" w:rsidR="00B80885" w:rsidRDefault="00B80885">
      <w:pPr>
        <w:rPr>
          <w:rFonts w:hint="eastAsia"/>
        </w:rPr>
      </w:pPr>
    </w:p>
    <w:p w14:paraId="6EDF1B8D" w14:textId="77777777" w:rsidR="00B80885" w:rsidRDefault="00B80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31990" w14:textId="2793DF02" w:rsidR="0094778A" w:rsidRDefault="0094778A"/>
    <w:sectPr w:rsidR="0094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8A"/>
    <w:rsid w:val="00277131"/>
    <w:rsid w:val="0094778A"/>
    <w:rsid w:val="00B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34E9B-79CF-49F4-B489-926A33C4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