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FCBC6A" w14:textId="77777777" w:rsidR="00511FCC" w:rsidRDefault="00511FCC">
      <w:pPr>
        <w:rPr>
          <w:rFonts w:hint="eastAsia"/>
        </w:rPr>
      </w:pPr>
      <w:r>
        <w:rPr>
          <w:rFonts w:hint="eastAsia"/>
        </w:rPr>
        <w:t>植的拼音和组词和部首</w:t>
      </w:r>
    </w:p>
    <w:p w14:paraId="1A94DF36" w14:textId="77777777" w:rsidR="00511FCC" w:rsidRDefault="00511FCC">
      <w:pPr>
        <w:rPr>
          <w:rFonts w:hint="eastAsia"/>
        </w:rPr>
      </w:pPr>
    </w:p>
    <w:p w14:paraId="31689354" w14:textId="77777777" w:rsidR="00511FCC" w:rsidRDefault="00511FCC">
      <w:pPr>
        <w:rPr>
          <w:rFonts w:hint="eastAsia"/>
        </w:rPr>
      </w:pPr>
      <w:r>
        <w:rPr>
          <w:rFonts w:hint="eastAsia"/>
        </w:rPr>
        <w:t>“植”是一个常见的汉字，其拼音为zhí。这个字在现代汉语中使用频率较高，常见于农业、植物学以及日常生活中。它的基本含义是栽种、种植，也可引申为生长、树立等意义。</w:t>
      </w:r>
    </w:p>
    <w:p w14:paraId="6766A68C" w14:textId="77777777" w:rsidR="00511FCC" w:rsidRDefault="00511FCC">
      <w:pPr>
        <w:rPr>
          <w:rFonts w:hint="eastAsia"/>
        </w:rPr>
      </w:pPr>
    </w:p>
    <w:p w14:paraId="5023C6C6" w14:textId="77777777" w:rsidR="00511FCC" w:rsidRDefault="00511FCC">
      <w:pPr>
        <w:rPr>
          <w:rFonts w:hint="eastAsia"/>
        </w:rPr>
      </w:pPr>
    </w:p>
    <w:p w14:paraId="5948B69B" w14:textId="77777777" w:rsidR="00511FCC" w:rsidRDefault="00511FCC">
      <w:pPr>
        <w:rPr>
          <w:rFonts w:hint="eastAsia"/>
        </w:rPr>
      </w:pPr>
      <w:r>
        <w:rPr>
          <w:rFonts w:hint="eastAsia"/>
        </w:rPr>
        <w:t>植的部首结构</w:t>
      </w:r>
    </w:p>
    <w:p w14:paraId="6857E269" w14:textId="77777777" w:rsidR="00511FCC" w:rsidRDefault="00511FCC">
      <w:pPr>
        <w:rPr>
          <w:rFonts w:hint="eastAsia"/>
        </w:rPr>
      </w:pPr>
    </w:p>
    <w:p w14:paraId="20CC39DE" w14:textId="77777777" w:rsidR="00511FCC" w:rsidRDefault="00511FCC">
      <w:pPr>
        <w:rPr>
          <w:rFonts w:hint="eastAsia"/>
        </w:rPr>
      </w:pPr>
      <w:r>
        <w:rPr>
          <w:rFonts w:hint="eastAsia"/>
        </w:rPr>
        <w:t>从字形上看，“植”的部首是“木”，表示与树木或植物有关。该字由左右两部分组成，左边是“木”字旁，右边是“直”字。这种组合方式属于会意兼形声字，既表达了意思，也提示了发音。</w:t>
      </w:r>
    </w:p>
    <w:p w14:paraId="5B615207" w14:textId="77777777" w:rsidR="00511FCC" w:rsidRDefault="00511FCC">
      <w:pPr>
        <w:rPr>
          <w:rFonts w:hint="eastAsia"/>
        </w:rPr>
      </w:pPr>
    </w:p>
    <w:p w14:paraId="48CBF3EB" w14:textId="77777777" w:rsidR="00511FCC" w:rsidRDefault="00511FCC">
      <w:pPr>
        <w:rPr>
          <w:rFonts w:hint="eastAsia"/>
        </w:rPr>
      </w:pPr>
    </w:p>
    <w:p w14:paraId="23525B8B" w14:textId="77777777" w:rsidR="00511FCC" w:rsidRDefault="00511FCC">
      <w:pPr>
        <w:rPr>
          <w:rFonts w:hint="eastAsia"/>
        </w:rPr>
      </w:pPr>
      <w:r>
        <w:rPr>
          <w:rFonts w:hint="eastAsia"/>
        </w:rPr>
        <w:t>植的常见组词</w:t>
      </w:r>
    </w:p>
    <w:p w14:paraId="62D48B7E" w14:textId="77777777" w:rsidR="00511FCC" w:rsidRDefault="00511FCC">
      <w:pPr>
        <w:rPr>
          <w:rFonts w:hint="eastAsia"/>
        </w:rPr>
      </w:pPr>
    </w:p>
    <w:p w14:paraId="29D2262A" w14:textId="77777777" w:rsidR="00511FCC" w:rsidRDefault="00511FCC">
      <w:pPr>
        <w:rPr>
          <w:rFonts w:hint="eastAsia"/>
        </w:rPr>
      </w:pPr>
      <w:r>
        <w:rPr>
          <w:rFonts w:hint="eastAsia"/>
        </w:rPr>
        <w:t>“植”可以与其他汉字组合成丰富的词语。例如，“植物”是最常见的搭配之一，指代所有具有生命的绿色生物；“植树”表示栽种树木，常用于环保和绿化活动中；“植被”则指地表覆盖的植物群落，尤其用于描述自然环境的状态。</w:t>
      </w:r>
    </w:p>
    <w:p w14:paraId="1EC4956E" w14:textId="77777777" w:rsidR="00511FCC" w:rsidRDefault="00511FCC">
      <w:pPr>
        <w:rPr>
          <w:rFonts w:hint="eastAsia"/>
        </w:rPr>
      </w:pPr>
    </w:p>
    <w:p w14:paraId="3F5C26BD" w14:textId="77777777" w:rsidR="00511FCC" w:rsidRDefault="00511FCC">
      <w:pPr>
        <w:rPr>
          <w:rFonts w:hint="eastAsia"/>
        </w:rPr>
      </w:pPr>
    </w:p>
    <w:p w14:paraId="36EDD335" w14:textId="77777777" w:rsidR="00511FCC" w:rsidRDefault="00511FCC">
      <w:pPr>
        <w:rPr>
          <w:rFonts w:hint="eastAsia"/>
        </w:rPr>
      </w:pPr>
      <w:r>
        <w:rPr>
          <w:rFonts w:hint="eastAsia"/>
        </w:rPr>
        <w:t>“栽培”、“移植”、“繁殖”等词也都包含“植”字，并且都与植物的生长过程密切相关。“植入”一词在现代医学和技术领域中也被广泛使用，表示将某种物质或设备置入体内。</w:t>
      </w:r>
    </w:p>
    <w:p w14:paraId="29619E7B" w14:textId="77777777" w:rsidR="00511FCC" w:rsidRDefault="00511FCC">
      <w:pPr>
        <w:rPr>
          <w:rFonts w:hint="eastAsia"/>
        </w:rPr>
      </w:pPr>
    </w:p>
    <w:p w14:paraId="07D5C642" w14:textId="77777777" w:rsidR="00511FCC" w:rsidRDefault="00511FCC">
      <w:pPr>
        <w:rPr>
          <w:rFonts w:hint="eastAsia"/>
        </w:rPr>
      </w:pPr>
    </w:p>
    <w:p w14:paraId="7F92D284" w14:textId="77777777" w:rsidR="00511FCC" w:rsidRDefault="00511FCC">
      <w:pPr>
        <w:rPr>
          <w:rFonts w:hint="eastAsia"/>
        </w:rPr>
      </w:pPr>
      <w:r>
        <w:rPr>
          <w:rFonts w:hint="eastAsia"/>
        </w:rPr>
        <w:t>植在生活中的应用</w:t>
      </w:r>
    </w:p>
    <w:p w14:paraId="13244173" w14:textId="77777777" w:rsidR="00511FCC" w:rsidRDefault="00511FCC">
      <w:pPr>
        <w:rPr>
          <w:rFonts w:hint="eastAsia"/>
        </w:rPr>
      </w:pPr>
    </w:p>
    <w:p w14:paraId="74B2107A" w14:textId="77777777" w:rsidR="00511FCC" w:rsidRDefault="00511FCC">
      <w:pPr>
        <w:rPr>
          <w:rFonts w:hint="eastAsia"/>
        </w:rPr>
      </w:pPr>
      <w:r>
        <w:rPr>
          <w:rFonts w:hint="eastAsia"/>
        </w:rPr>
        <w:t>“植”不仅出现在书面语中，在日常生活中也有广泛应用。比如人们常说“植树造林”，强调保护生态环境的重要性；在园艺方面，“盆栽植物”成为许多家庭装饰的一部分；而在农业科技中，“无土栽培”、“温室种植”等新技术不断推动农业现代化。</w:t>
      </w:r>
    </w:p>
    <w:p w14:paraId="1D85189B" w14:textId="77777777" w:rsidR="00511FCC" w:rsidRDefault="00511FCC">
      <w:pPr>
        <w:rPr>
          <w:rFonts w:hint="eastAsia"/>
        </w:rPr>
      </w:pPr>
    </w:p>
    <w:p w14:paraId="2932ACEE" w14:textId="77777777" w:rsidR="00511FCC" w:rsidRDefault="00511FCC">
      <w:pPr>
        <w:rPr>
          <w:rFonts w:hint="eastAsia"/>
        </w:rPr>
      </w:pPr>
    </w:p>
    <w:p w14:paraId="40415341" w14:textId="77777777" w:rsidR="00511FCC" w:rsidRDefault="00511FCC">
      <w:pPr>
        <w:rPr>
          <w:rFonts w:hint="eastAsia"/>
        </w:rPr>
      </w:pPr>
      <w:r>
        <w:rPr>
          <w:rFonts w:hint="eastAsia"/>
        </w:rPr>
        <w:t>最后的总结</w:t>
      </w:r>
    </w:p>
    <w:p w14:paraId="6856ADEA" w14:textId="77777777" w:rsidR="00511FCC" w:rsidRDefault="00511FCC">
      <w:pPr>
        <w:rPr>
          <w:rFonts w:hint="eastAsia"/>
        </w:rPr>
      </w:pPr>
    </w:p>
    <w:p w14:paraId="15B36686" w14:textId="77777777" w:rsidR="00511FCC" w:rsidRDefault="00511FCC">
      <w:pPr>
        <w:rPr>
          <w:rFonts w:hint="eastAsia"/>
        </w:rPr>
      </w:pPr>
      <w:r>
        <w:rPr>
          <w:rFonts w:hint="eastAsia"/>
        </w:rPr>
        <w:t>“植”作为一个多义字，既有基础的种植含义，也有广泛的延伸用法。掌握它的拼音、组词和部首，有助于提高语文水平，并加深对自然与生命科学的理解。</w:t>
      </w:r>
    </w:p>
    <w:p w14:paraId="6AE881C9" w14:textId="77777777" w:rsidR="00511FCC" w:rsidRDefault="00511FCC">
      <w:pPr>
        <w:rPr>
          <w:rFonts w:hint="eastAsia"/>
        </w:rPr>
      </w:pPr>
    </w:p>
    <w:p w14:paraId="3546BDEC" w14:textId="77777777" w:rsidR="00511FCC" w:rsidRDefault="00511F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0F12D2" w14:textId="74C7EFC8" w:rsidR="00FC657D" w:rsidRDefault="00FC657D"/>
    <w:sectPr w:rsidR="00FC65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57D"/>
    <w:rsid w:val="00277131"/>
    <w:rsid w:val="00511FCC"/>
    <w:rsid w:val="00FC6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A9405C-0CFD-481F-8EFA-C5724D79F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65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65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65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65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65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65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65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65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65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65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65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65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65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65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65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65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65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65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65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65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65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65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65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65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65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65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65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65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65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2025-08-21T04:31:00Z</dcterms:created>
  <dcterms:modified xsi:type="dcterms:W3CDTF">2025-08-21T04:31:00Z</dcterms:modified>
</cp:coreProperties>
</file>