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FD1C" w14:textId="77777777" w:rsidR="00FE151C" w:rsidRDefault="00FE151C">
      <w:pPr>
        <w:rPr>
          <w:rFonts w:hint="eastAsia"/>
        </w:rPr>
      </w:pPr>
      <w:r>
        <w:rPr>
          <w:rFonts w:hint="eastAsia"/>
        </w:rPr>
        <w:t>植的拼音和组词和笔顺怎么写</w:t>
      </w:r>
    </w:p>
    <w:p w14:paraId="14056E01" w14:textId="77777777" w:rsidR="00FE151C" w:rsidRDefault="00FE151C">
      <w:pPr>
        <w:rPr>
          <w:rFonts w:hint="eastAsia"/>
        </w:rPr>
      </w:pPr>
    </w:p>
    <w:p w14:paraId="22C81561" w14:textId="77777777" w:rsidR="00FE151C" w:rsidRDefault="00FE151C">
      <w:pPr>
        <w:rPr>
          <w:rFonts w:hint="eastAsia"/>
        </w:rPr>
      </w:pPr>
      <w:r>
        <w:rPr>
          <w:rFonts w:hint="eastAsia"/>
        </w:rPr>
        <w:t>“植”是一个常见的汉字，广泛用于现代汉语中。它的拼音是zhí，属于第二声，发音时要平稳上扬。</w:t>
      </w:r>
    </w:p>
    <w:p w14:paraId="34306D51" w14:textId="77777777" w:rsidR="00FE151C" w:rsidRDefault="00FE151C">
      <w:pPr>
        <w:rPr>
          <w:rFonts w:hint="eastAsia"/>
        </w:rPr>
      </w:pPr>
    </w:p>
    <w:p w14:paraId="34B651B5" w14:textId="77777777" w:rsidR="00FE151C" w:rsidRDefault="00FE151C">
      <w:pPr>
        <w:rPr>
          <w:rFonts w:hint="eastAsia"/>
        </w:rPr>
      </w:pPr>
    </w:p>
    <w:p w14:paraId="50054FC2" w14:textId="77777777" w:rsidR="00FE151C" w:rsidRDefault="00FE151C">
      <w:pPr>
        <w:rPr>
          <w:rFonts w:hint="eastAsia"/>
        </w:rPr>
      </w:pPr>
      <w:r>
        <w:rPr>
          <w:rFonts w:hint="eastAsia"/>
        </w:rPr>
        <w:t>植的基本含义</w:t>
      </w:r>
    </w:p>
    <w:p w14:paraId="6277FC7E" w14:textId="77777777" w:rsidR="00FE151C" w:rsidRDefault="00FE151C">
      <w:pPr>
        <w:rPr>
          <w:rFonts w:hint="eastAsia"/>
        </w:rPr>
      </w:pPr>
    </w:p>
    <w:p w14:paraId="185CF94A" w14:textId="77777777" w:rsidR="00FE151C" w:rsidRDefault="00FE151C">
      <w:pPr>
        <w:rPr>
          <w:rFonts w:hint="eastAsia"/>
        </w:rPr>
      </w:pPr>
      <w:r>
        <w:rPr>
          <w:rFonts w:hint="eastAsia"/>
        </w:rPr>
        <w:t>“植”的基本意思是种植、栽种，也可以引申为生长、树立等意思。例如：“植树造林”、“植物生长”等。</w:t>
      </w:r>
    </w:p>
    <w:p w14:paraId="0AE50C2D" w14:textId="77777777" w:rsidR="00FE151C" w:rsidRDefault="00FE151C">
      <w:pPr>
        <w:rPr>
          <w:rFonts w:hint="eastAsia"/>
        </w:rPr>
      </w:pPr>
    </w:p>
    <w:p w14:paraId="72B746A9" w14:textId="77777777" w:rsidR="00FE151C" w:rsidRDefault="00FE151C">
      <w:pPr>
        <w:rPr>
          <w:rFonts w:hint="eastAsia"/>
        </w:rPr>
      </w:pPr>
    </w:p>
    <w:p w14:paraId="441B0F23" w14:textId="77777777" w:rsidR="00FE151C" w:rsidRDefault="00FE151C">
      <w:pPr>
        <w:rPr>
          <w:rFonts w:hint="eastAsia"/>
        </w:rPr>
      </w:pPr>
      <w:r>
        <w:rPr>
          <w:rFonts w:hint="eastAsia"/>
        </w:rPr>
        <w:t>植的常见组词</w:t>
      </w:r>
    </w:p>
    <w:p w14:paraId="45D2CA08" w14:textId="77777777" w:rsidR="00FE151C" w:rsidRDefault="00FE151C">
      <w:pPr>
        <w:rPr>
          <w:rFonts w:hint="eastAsia"/>
        </w:rPr>
      </w:pPr>
    </w:p>
    <w:p w14:paraId="2DAB5BAE" w14:textId="77777777" w:rsidR="00FE151C" w:rsidRDefault="00FE151C">
      <w:pPr>
        <w:rPr>
          <w:rFonts w:hint="eastAsia"/>
        </w:rPr>
      </w:pPr>
      <w:r>
        <w:rPr>
          <w:rFonts w:hint="eastAsia"/>
        </w:rPr>
        <w:t>“植”可以组成很多词语，如：植物、植被、植树、种植、栽培、培植、移植、植根、植株、绿化植物等等。这些词语在农业、园艺、生态等领域都有广泛应用。</w:t>
      </w:r>
    </w:p>
    <w:p w14:paraId="7F6E2F2C" w14:textId="77777777" w:rsidR="00FE151C" w:rsidRDefault="00FE151C">
      <w:pPr>
        <w:rPr>
          <w:rFonts w:hint="eastAsia"/>
        </w:rPr>
      </w:pPr>
    </w:p>
    <w:p w14:paraId="4E68BFAC" w14:textId="77777777" w:rsidR="00FE151C" w:rsidRDefault="00FE151C">
      <w:pPr>
        <w:rPr>
          <w:rFonts w:hint="eastAsia"/>
        </w:rPr>
      </w:pPr>
    </w:p>
    <w:p w14:paraId="18310F33" w14:textId="77777777" w:rsidR="00FE151C" w:rsidRDefault="00FE151C">
      <w:pPr>
        <w:rPr>
          <w:rFonts w:hint="eastAsia"/>
        </w:rPr>
      </w:pPr>
      <w:r>
        <w:rPr>
          <w:rFonts w:hint="eastAsia"/>
        </w:rPr>
        <w:t>植的笔画和笔顺</w:t>
      </w:r>
    </w:p>
    <w:p w14:paraId="6162F124" w14:textId="77777777" w:rsidR="00FE151C" w:rsidRDefault="00FE151C">
      <w:pPr>
        <w:rPr>
          <w:rFonts w:hint="eastAsia"/>
        </w:rPr>
      </w:pPr>
    </w:p>
    <w:p w14:paraId="387DF0A1" w14:textId="77777777" w:rsidR="00FE151C" w:rsidRDefault="00FE151C">
      <w:pPr>
        <w:rPr>
          <w:rFonts w:hint="eastAsia"/>
        </w:rPr>
      </w:pPr>
      <w:r>
        <w:rPr>
          <w:rFonts w:hint="eastAsia"/>
        </w:rPr>
        <w:t>“植”字总共有12画，结构为左右结构，左边是“木”字旁，右边是“直”字。书写时要注意结构比例，左窄右宽。</w:t>
      </w:r>
    </w:p>
    <w:p w14:paraId="5B3C9899" w14:textId="77777777" w:rsidR="00FE151C" w:rsidRDefault="00FE151C">
      <w:pPr>
        <w:rPr>
          <w:rFonts w:hint="eastAsia"/>
        </w:rPr>
      </w:pPr>
    </w:p>
    <w:p w14:paraId="0F9F4AD2" w14:textId="77777777" w:rsidR="00FE151C" w:rsidRDefault="00FE151C">
      <w:pPr>
        <w:rPr>
          <w:rFonts w:hint="eastAsia"/>
        </w:rPr>
      </w:pPr>
    </w:p>
    <w:p w14:paraId="1D25600C" w14:textId="77777777" w:rsidR="00FE151C" w:rsidRDefault="00FE151C">
      <w:pPr>
        <w:rPr>
          <w:rFonts w:hint="eastAsia"/>
        </w:rPr>
      </w:pPr>
      <w:r>
        <w:rPr>
          <w:rFonts w:hint="eastAsia"/>
        </w:rPr>
        <w:t>植的详细笔顺</w:t>
      </w:r>
    </w:p>
    <w:p w14:paraId="35462F95" w14:textId="77777777" w:rsidR="00FE151C" w:rsidRDefault="00FE151C">
      <w:pPr>
        <w:rPr>
          <w:rFonts w:hint="eastAsia"/>
        </w:rPr>
      </w:pPr>
    </w:p>
    <w:p w14:paraId="623F20C0" w14:textId="77777777" w:rsidR="00FE151C" w:rsidRDefault="00FE151C">
      <w:pPr>
        <w:rPr>
          <w:rFonts w:hint="eastAsia"/>
        </w:rPr>
      </w:pPr>
      <w:r>
        <w:rPr>
          <w:rFonts w:hint="eastAsia"/>
        </w:rPr>
        <w:t>以下是“植”的具体笔顺：</w:t>
      </w:r>
    </w:p>
    <w:p w14:paraId="4922A674" w14:textId="77777777" w:rsidR="00FE151C" w:rsidRDefault="00FE151C">
      <w:pPr>
        <w:rPr>
          <w:rFonts w:hint="eastAsia"/>
        </w:rPr>
      </w:pPr>
    </w:p>
    <w:p w14:paraId="4C0B7B5B" w14:textId="77777777" w:rsidR="00FE151C" w:rsidRDefault="00FE151C">
      <w:pPr>
        <w:rPr>
          <w:rFonts w:hint="eastAsia"/>
        </w:rPr>
      </w:pPr>
    </w:p>
    <w:p w14:paraId="574AD9BE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E1C9D8B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0E59269B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3CE88EE1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5A23A8E2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横折钩</w:t>
      </w:r>
    </w:p>
    <w:p w14:paraId="5F5F63EC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1DA6BE6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A7C339F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竖钩</w:t>
      </w:r>
    </w:p>
    <w:p w14:paraId="37211DA6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提</w:t>
      </w:r>
    </w:p>
    <w:p w14:paraId="6CB8178C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横折折撇</w:t>
      </w:r>
    </w:p>
    <w:p w14:paraId="6CDB9BD6" w14:textId="77777777" w:rsidR="00FE151C" w:rsidRDefault="00FE151C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69C3F7BA" w14:textId="77777777" w:rsidR="00FE151C" w:rsidRDefault="00FE151C">
      <w:pPr>
        <w:rPr>
          <w:rFonts w:hint="eastAsia"/>
        </w:rPr>
      </w:pPr>
    </w:p>
    <w:p w14:paraId="0AB196FA" w14:textId="77777777" w:rsidR="00FE151C" w:rsidRDefault="00FE151C">
      <w:pPr>
        <w:rPr>
          <w:rFonts w:hint="eastAsia"/>
        </w:rPr>
      </w:pPr>
    </w:p>
    <w:p w14:paraId="5A5E15E9" w14:textId="77777777" w:rsidR="00FE151C" w:rsidRDefault="00FE151C">
      <w:pPr>
        <w:rPr>
          <w:rFonts w:hint="eastAsia"/>
        </w:rPr>
      </w:pPr>
      <w:r>
        <w:rPr>
          <w:rFonts w:hint="eastAsia"/>
        </w:rPr>
        <w:t>植的使用场景</w:t>
      </w:r>
    </w:p>
    <w:p w14:paraId="262AC0A5" w14:textId="77777777" w:rsidR="00FE151C" w:rsidRDefault="00FE151C">
      <w:pPr>
        <w:rPr>
          <w:rFonts w:hint="eastAsia"/>
        </w:rPr>
      </w:pPr>
    </w:p>
    <w:p w14:paraId="4F817908" w14:textId="77777777" w:rsidR="00FE151C" w:rsidRDefault="00FE151C">
      <w:pPr>
        <w:rPr>
          <w:rFonts w:hint="eastAsia"/>
        </w:rPr>
      </w:pPr>
      <w:r>
        <w:rPr>
          <w:rFonts w:hint="eastAsia"/>
        </w:rPr>
        <w:t>“植”多用于与自然、农业、生态相关的语境中。比如在环保宣传中常用“植树造林”，在农业技术文章中常出现“种植技术”，在日常生活中也经常听到“植物园”、“绿化植物”等说法。</w:t>
      </w:r>
    </w:p>
    <w:p w14:paraId="4ED7F042" w14:textId="77777777" w:rsidR="00FE151C" w:rsidRDefault="00FE151C">
      <w:pPr>
        <w:rPr>
          <w:rFonts w:hint="eastAsia"/>
        </w:rPr>
      </w:pPr>
    </w:p>
    <w:p w14:paraId="352728E2" w14:textId="77777777" w:rsidR="00FE151C" w:rsidRDefault="00FE151C">
      <w:pPr>
        <w:rPr>
          <w:rFonts w:hint="eastAsia"/>
        </w:rPr>
      </w:pPr>
    </w:p>
    <w:p w14:paraId="67B6656B" w14:textId="77777777" w:rsidR="00FE151C" w:rsidRDefault="00FE151C">
      <w:pPr>
        <w:rPr>
          <w:rFonts w:hint="eastAsia"/>
        </w:rPr>
      </w:pPr>
      <w:r>
        <w:rPr>
          <w:rFonts w:hint="eastAsia"/>
        </w:rPr>
        <w:t>最后的总结</w:t>
      </w:r>
    </w:p>
    <w:p w14:paraId="3200C762" w14:textId="77777777" w:rsidR="00FE151C" w:rsidRDefault="00FE151C">
      <w:pPr>
        <w:rPr>
          <w:rFonts w:hint="eastAsia"/>
        </w:rPr>
      </w:pPr>
    </w:p>
    <w:p w14:paraId="565E02DB" w14:textId="77777777" w:rsidR="00FE151C" w:rsidRDefault="00FE151C">
      <w:pPr>
        <w:rPr>
          <w:rFonts w:hint="eastAsia"/>
        </w:rPr>
      </w:pPr>
      <w:r>
        <w:rPr>
          <w:rFonts w:hint="eastAsia"/>
        </w:rPr>
        <w:t>通过了解“植”的拼音、组词以及正确的书写方式，可以帮助我们更好地掌握这个汉字，并在阅读和写作中正确运用它。</w:t>
      </w:r>
    </w:p>
    <w:p w14:paraId="7778AA8F" w14:textId="77777777" w:rsidR="00FE151C" w:rsidRDefault="00FE151C">
      <w:pPr>
        <w:rPr>
          <w:rFonts w:hint="eastAsia"/>
        </w:rPr>
      </w:pPr>
    </w:p>
    <w:p w14:paraId="64C3FD20" w14:textId="77777777" w:rsidR="00FE151C" w:rsidRDefault="00FE1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91A9E" w14:textId="4C4A985D" w:rsidR="003E4467" w:rsidRDefault="003E4467"/>
    <w:sectPr w:rsidR="003E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67"/>
    <w:rsid w:val="00277131"/>
    <w:rsid w:val="003E4467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F442-1333-4898-9095-75807D8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