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B338" w14:textId="77777777" w:rsidR="00901BC4" w:rsidRDefault="00901BC4">
      <w:pPr>
        <w:rPr>
          <w:rFonts w:hint="eastAsia"/>
        </w:rPr>
      </w:pPr>
      <w:r>
        <w:rPr>
          <w:rFonts w:hint="eastAsia"/>
        </w:rPr>
        <w:t>植的拼音和组词和笔顺</w:t>
      </w:r>
    </w:p>
    <w:p w14:paraId="375BF809" w14:textId="77777777" w:rsidR="00901BC4" w:rsidRDefault="00901BC4">
      <w:pPr>
        <w:rPr>
          <w:rFonts w:hint="eastAsia"/>
        </w:rPr>
      </w:pPr>
    </w:p>
    <w:p w14:paraId="70C2DB36" w14:textId="77777777" w:rsidR="00901BC4" w:rsidRDefault="00901BC4">
      <w:pPr>
        <w:rPr>
          <w:rFonts w:hint="eastAsia"/>
        </w:rPr>
      </w:pPr>
      <w:r>
        <w:rPr>
          <w:rFonts w:hint="eastAsia"/>
        </w:rPr>
        <w:t>“植”是一个常见的汉字，读音为zhí，属于第二声。这个字在现代汉语中使用频率较高，常见于描述植物生长、栽种等相关语境。</w:t>
      </w:r>
    </w:p>
    <w:p w14:paraId="5AEA0F1C" w14:textId="77777777" w:rsidR="00901BC4" w:rsidRDefault="00901BC4">
      <w:pPr>
        <w:rPr>
          <w:rFonts w:hint="eastAsia"/>
        </w:rPr>
      </w:pPr>
    </w:p>
    <w:p w14:paraId="59215947" w14:textId="77777777" w:rsidR="00901BC4" w:rsidRDefault="00901BC4">
      <w:pPr>
        <w:rPr>
          <w:rFonts w:hint="eastAsia"/>
        </w:rPr>
      </w:pPr>
    </w:p>
    <w:p w14:paraId="6FE0255E" w14:textId="77777777" w:rsidR="00901BC4" w:rsidRDefault="00901BC4">
      <w:pPr>
        <w:rPr>
          <w:rFonts w:hint="eastAsia"/>
        </w:rPr>
      </w:pPr>
      <w:r>
        <w:rPr>
          <w:rFonts w:hint="eastAsia"/>
        </w:rPr>
        <w:t>基本释义与拼音</w:t>
      </w:r>
    </w:p>
    <w:p w14:paraId="62C90460" w14:textId="77777777" w:rsidR="00901BC4" w:rsidRDefault="00901BC4">
      <w:pPr>
        <w:rPr>
          <w:rFonts w:hint="eastAsia"/>
        </w:rPr>
      </w:pPr>
    </w:p>
    <w:p w14:paraId="778896ED" w14:textId="77777777" w:rsidR="00901BC4" w:rsidRDefault="00901BC4">
      <w:pPr>
        <w:rPr>
          <w:rFonts w:hint="eastAsia"/>
        </w:rPr>
      </w:pPr>
      <w:r>
        <w:rPr>
          <w:rFonts w:hint="eastAsia"/>
        </w:rPr>
        <w:t>“植”的拼音是zhí，在《现代汉语词典》中有多种解释。主要含义包括：1. 栽种，如植树、种植；2. 生长，如植被、繁植；3. 指植物，如动物和植物。</w:t>
      </w:r>
    </w:p>
    <w:p w14:paraId="4AFB6DC1" w14:textId="77777777" w:rsidR="00901BC4" w:rsidRDefault="00901BC4">
      <w:pPr>
        <w:rPr>
          <w:rFonts w:hint="eastAsia"/>
        </w:rPr>
      </w:pPr>
    </w:p>
    <w:p w14:paraId="00FE8B7A" w14:textId="77777777" w:rsidR="00901BC4" w:rsidRDefault="00901BC4">
      <w:pPr>
        <w:rPr>
          <w:rFonts w:hint="eastAsia"/>
        </w:rPr>
      </w:pPr>
    </w:p>
    <w:p w14:paraId="78599395" w14:textId="77777777" w:rsidR="00901BC4" w:rsidRDefault="00901BC4">
      <w:pPr>
        <w:rPr>
          <w:rFonts w:hint="eastAsia"/>
        </w:rPr>
      </w:pPr>
      <w:r>
        <w:rPr>
          <w:rFonts w:hint="eastAsia"/>
        </w:rPr>
        <w:t>常见组词</w:t>
      </w:r>
    </w:p>
    <w:p w14:paraId="7F292151" w14:textId="77777777" w:rsidR="00901BC4" w:rsidRDefault="00901BC4">
      <w:pPr>
        <w:rPr>
          <w:rFonts w:hint="eastAsia"/>
        </w:rPr>
      </w:pPr>
    </w:p>
    <w:p w14:paraId="01153E57" w14:textId="77777777" w:rsidR="00901BC4" w:rsidRDefault="00901BC4">
      <w:pPr>
        <w:rPr>
          <w:rFonts w:hint="eastAsia"/>
        </w:rPr>
      </w:pPr>
      <w:r>
        <w:rPr>
          <w:rFonts w:hint="eastAsia"/>
        </w:rPr>
        <w:t>“植”可以与其他汉字组合成多个词语，以下是一些常见的例子：</w:t>
      </w:r>
    </w:p>
    <w:p w14:paraId="11E257AC" w14:textId="77777777" w:rsidR="00901BC4" w:rsidRDefault="00901BC4">
      <w:pPr>
        <w:rPr>
          <w:rFonts w:hint="eastAsia"/>
        </w:rPr>
      </w:pPr>
    </w:p>
    <w:p w14:paraId="3EE302A5" w14:textId="77777777" w:rsidR="00901BC4" w:rsidRDefault="00901BC4">
      <w:pPr>
        <w:rPr>
          <w:rFonts w:hint="eastAsia"/>
        </w:rPr>
      </w:pPr>
    </w:p>
    <w:p w14:paraId="7FEE4F28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植物：指自然界中能够进行光合作用的生物，如树木、花草等。</w:t>
      </w:r>
    </w:p>
    <w:p w14:paraId="167747F1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种植：表示将种子或幼苗埋入土中使其生长。</w:t>
      </w:r>
    </w:p>
    <w:p w14:paraId="691DF847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植被：泛指覆盖地面的植物群落。</w:t>
      </w:r>
    </w:p>
    <w:p w14:paraId="25C6155F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繁殖：某些情况下也写作“繁植”，表示生物通过一定方式产生后代。</w:t>
      </w:r>
    </w:p>
    <w:p w14:paraId="06A7D2A0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移植：原意是指将植物从一个地方移到另一个地方，也可引申为器官移植。</w:t>
      </w:r>
    </w:p>
    <w:p w14:paraId="386B2FAD" w14:textId="77777777" w:rsidR="00901BC4" w:rsidRDefault="00901BC4">
      <w:pPr>
        <w:rPr>
          <w:rFonts w:hint="eastAsia"/>
        </w:rPr>
      </w:pPr>
    </w:p>
    <w:p w14:paraId="38034C0B" w14:textId="77777777" w:rsidR="00901BC4" w:rsidRDefault="00901BC4">
      <w:pPr>
        <w:rPr>
          <w:rFonts w:hint="eastAsia"/>
        </w:rPr>
      </w:pPr>
    </w:p>
    <w:p w14:paraId="311DEA87" w14:textId="77777777" w:rsidR="00901BC4" w:rsidRDefault="00901BC4">
      <w:pPr>
        <w:rPr>
          <w:rFonts w:hint="eastAsia"/>
        </w:rPr>
      </w:pPr>
      <w:r>
        <w:rPr>
          <w:rFonts w:hint="eastAsia"/>
        </w:rPr>
        <w:t>书写规范与笔顺</w:t>
      </w:r>
    </w:p>
    <w:p w14:paraId="171F9F2E" w14:textId="77777777" w:rsidR="00901BC4" w:rsidRDefault="00901BC4">
      <w:pPr>
        <w:rPr>
          <w:rFonts w:hint="eastAsia"/>
        </w:rPr>
      </w:pPr>
    </w:p>
    <w:p w14:paraId="7B1B908E" w14:textId="77777777" w:rsidR="00901BC4" w:rsidRDefault="00901BC4">
      <w:pPr>
        <w:rPr>
          <w:rFonts w:hint="eastAsia"/>
        </w:rPr>
      </w:pPr>
      <w:r>
        <w:rPr>
          <w:rFonts w:hint="eastAsia"/>
        </w:rPr>
        <w:t>了解“植”的正确笔顺有助于规范书写。该字由“木”和“直”组成，总共有12画。</w:t>
      </w:r>
    </w:p>
    <w:p w14:paraId="7D62460B" w14:textId="77777777" w:rsidR="00901BC4" w:rsidRDefault="00901BC4">
      <w:pPr>
        <w:rPr>
          <w:rFonts w:hint="eastAsia"/>
        </w:rPr>
      </w:pPr>
    </w:p>
    <w:p w14:paraId="543E0D28" w14:textId="77777777" w:rsidR="00901BC4" w:rsidRDefault="00901BC4">
      <w:pPr>
        <w:rPr>
          <w:rFonts w:hint="eastAsia"/>
        </w:rPr>
      </w:pPr>
    </w:p>
    <w:p w14:paraId="637D24E2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第一笔：横（木的第一笔）</w:t>
      </w:r>
    </w:p>
    <w:p w14:paraId="476DAB1E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第二笔：竖</w:t>
      </w:r>
    </w:p>
    <w:p w14:paraId="273C042D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第三笔：撇</w:t>
      </w:r>
    </w:p>
    <w:p w14:paraId="6F8E04DF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第四笔：捺</w:t>
      </w:r>
    </w:p>
    <w:p w14:paraId="46947D68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第五笔：横</w:t>
      </w:r>
    </w:p>
    <w:p w14:paraId="78A196A6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第六笔：竖</w:t>
      </w:r>
    </w:p>
    <w:p w14:paraId="03609752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第七笔：竖</w:t>
      </w:r>
    </w:p>
    <w:p w14:paraId="4772213B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第八笔：横折</w:t>
      </w:r>
    </w:p>
    <w:p w14:paraId="2262FA2F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第九笔：横</w:t>
      </w:r>
    </w:p>
    <w:p w14:paraId="7AA74D6A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第十笔：横</w:t>
      </w:r>
    </w:p>
    <w:p w14:paraId="02470837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第十一笔：撇</w:t>
      </w:r>
    </w:p>
    <w:p w14:paraId="412A23CC" w14:textId="77777777" w:rsidR="00901BC4" w:rsidRDefault="00901BC4">
      <w:pPr>
        <w:rPr>
          <w:rFonts w:hint="eastAsia"/>
        </w:rPr>
      </w:pPr>
      <w:r>
        <w:rPr>
          <w:rFonts w:hint="eastAsia"/>
        </w:rPr>
        <w:t xml:space="preserve">  第十二笔：捺</w:t>
      </w:r>
    </w:p>
    <w:p w14:paraId="4F8ECCE5" w14:textId="77777777" w:rsidR="00901BC4" w:rsidRDefault="00901BC4">
      <w:pPr>
        <w:rPr>
          <w:rFonts w:hint="eastAsia"/>
        </w:rPr>
      </w:pPr>
    </w:p>
    <w:p w14:paraId="15FEB08B" w14:textId="77777777" w:rsidR="00901BC4" w:rsidRDefault="00901BC4">
      <w:pPr>
        <w:rPr>
          <w:rFonts w:hint="eastAsia"/>
        </w:rPr>
      </w:pPr>
    </w:p>
    <w:p w14:paraId="54F36CC9" w14:textId="77777777" w:rsidR="00901BC4" w:rsidRDefault="00901BC4">
      <w:pPr>
        <w:rPr>
          <w:rFonts w:hint="eastAsia"/>
        </w:rPr>
      </w:pPr>
      <w:r>
        <w:rPr>
          <w:rFonts w:hint="eastAsia"/>
        </w:rPr>
        <w:t>按照这个顺序书写，可以帮助提高写字的流畅性和美观度。</w:t>
      </w:r>
    </w:p>
    <w:p w14:paraId="5CAB9D18" w14:textId="77777777" w:rsidR="00901BC4" w:rsidRDefault="00901BC4">
      <w:pPr>
        <w:rPr>
          <w:rFonts w:hint="eastAsia"/>
        </w:rPr>
      </w:pPr>
    </w:p>
    <w:p w14:paraId="7DBC9FEE" w14:textId="77777777" w:rsidR="00901BC4" w:rsidRDefault="00901BC4">
      <w:pPr>
        <w:rPr>
          <w:rFonts w:hint="eastAsia"/>
        </w:rPr>
      </w:pPr>
    </w:p>
    <w:p w14:paraId="51BF76BE" w14:textId="77777777" w:rsidR="00901BC4" w:rsidRDefault="00901BC4">
      <w:pPr>
        <w:rPr>
          <w:rFonts w:hint="eastAsia"/>
        </w:rPr>
      </w:pPr>
      <w:r>
        <w:rPr>
          <w:rFonts w:hint="eastAsia"/>
        </w:rPr>
        <w:t>应用场景与延伸</w:t>
      </w:r>
    </w:p>
    <w:p w14:paraId="2DFC8966" w14:textId="77777777" w:rsidR="00901BC4" w:rsidRDefault="00901BC4">
      <w:pPr>
        <w:rPr>
          <w:rFonts w:hint="eastAsia"/>
        </w:rPr>
      </w:pPr>
    </w:p>
    <w:p w14:paraId="63E5F91D" w14:textId="77777777" w:rsidR="00901BC4" w:rsidRDefault="00901BC4">
      <w:pPr>
        <w:rPr>
          <w:rFonts w:hint="eastAsia"/>
        </w:rPr>
      </w:pPr>
      <w:r>
        <w:rPr>
          <w:rFonts w:hint="eastAsia"/>
        </w:rPr>
        <w:t>“植”字广泛应用于农业、生物学、环境科学等领域，同时也常出现在日常交流中，例如：“我们要多植树造林，保护生态环境。”“他家里养了很多绿植。”掌握其发音、意义及写法，对于学习中文具有重要意义。</w:t>
      </w:r>
    </w:p>
    <w:p w14:paraId="7F17696E" w14:textId="77777777" w:rsidR="00901BC4" w:rsidRDefault="00901BC4">
      <w:pPr>
        <w:rPr>
          <w:rFonts w:hint="eastAsia"/>
        </w:rPr>
      </w:pPr>
    </w:p>
    <w:p w14:paraId="3BE71326" w14:textId="77777777" w:rsidR="00901BC4" w:rsidRDefault="00901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5BD6F" w14:textId="4034928D" w:rsidR="00C13E60" w:rsidRDefault="00C13E60"/>
    <w:sectPr w:rsidR="00C1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60"/>
    <w:rsid w:val="00277131"/>
    <w:rsid w:val="00901BC4"/>
    <w:rsid w:val="00C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DCAA-D029-4EC0-95AA-8EA07F8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