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9A3B9" w14:textId="77777777" w:rsidR="00EE48A3" w:rsidRDefault="00EE48A3">
      <w:pPr>
        <w:rPr>
          <w:rFonts w:hint="eastAsia"/>
        </w:rPr>
      </w:pPr>
      <w:r>
        <w:rPr>
          <w:rFonts w:hint="eastAsia"/>
        </w:rPr>
        <w:t>植的拼音和笔画怎么写</w:t>
      </w:r>
    </w:p>
    <w:p w14:paraId="310A6158" w14:textId="77777777" w:rsidR="00EE48A3" w:rsidRDefault="00EE48A3">
      <w:pPr>
        <w:rPr>
          <w:rFonts w:hint="eastAsia"/>
        </w:rPr>
      </w:pPr>
    </w:p>
    <w:p w14:paraId="56565770" w14:textId="77777777" w:rsidR="00EE48A3" w:rsidRDefault="00EE48A3">
      <w:pPr>
        <w:rPr>
          <w:rFonts w:hint="eastAsia"/>
        </w:rPr>
      </w:pPr>
      <w:r>
        <w:rPr>
          <w:rFonts w:hint="eastAsia"/>
        </w:rPr>
        <w:t>“植”是一个常见的汉字，广泛用于现代汉语中，表示种植、栽种，也可以引申为树立、建立等含义。在学习这个字时，了解它的拼音和正确的书写方式是非常重要的。</w:t>
      </w:r>
    </w:p>
    <w:p w14:paraId="4BEAB63B" w14:textId="77777777" w:rsidR="00EE48A3" w:rsidRDefault="00EE48A3">
      <w:pPr>
        <w:rPr>
          <w:rFonts w:hint="eastAsia"/>
        </w:rPr>
      </w:pPr>
    </w:p>
    <w:p w14:paraId="5A4CA66D" w14:textId="77777777" w:rsidR="00EE48A3" w:rsidRDefault="00EE48A3">
      <w:pPr>
        <w:rPr>
          <w:rFonts w:hint="eastAsia"/>
        </w:rPr>
      </w:pPr>
    </w:p>
    <w:p w14:paraId="206E035D" w14:textId="77777777" w:rsidR="00EE48A3" w:rsidRDefault="00EE48A3">
      <w:pPr>
        <w:rPr>
          <w:rFonts w:hint="eastAsia"/>
        </w:rPr>
      </w:pPr>
      <w:r>
        <w:rPr>
          <w:rFonts w:hint="eastAsia"/>
        </w:rPr>
        <w:t>“植”的拼音</w:t>
      </w:r>
    </w:p>
    <w:p w14:paraId="537C2EC9" w14:textId="77777777" w:rsidR="00EE48A3" w:rsidRDefault="00EE48A3">
      <w:pPr>
        <w:rPr>
          <w:rFonts w:hint="eastAsia"/>
        </w:rPr>
      </w:pPr>
    </w:p>
    <w:p w14:paraId="6AB355B1" w14:textId="77777777" w:rsidR="00EE48A3" w:rsidRDefault="00EE48A3">
      <w:pPr>
        <w:rPr>
          <w:rFonts w:hint="eastAsia"/>
        </w:rPr>
      </w:pPr>
      <w:r>
        <w:rPr>
          <w:rFonts w:hint="eastAsia"/>
        </w:rPr>
        <w:t>“植”的普通话拼音是zhí，属于第二声。发音时要注意声调要平稳上扬，类似于一个向上的语调。这个音节由两个字母组成，“zh”是一个复合辅音，发音时舌尖要卷起靠近硬腭，发出一种类似“吱”但更靠后的音。</w:t>
      </w:r>
    </w:p>
    <w:p w14:paraId="693D0797" w14:textId="77777777" w:rsidR="00EE48A3" w:rsidRDefault="00EE48A3">
      <w:pPr>
        <w:rPr>
          <w:rFonts w:hint="eastAsia"/>
        </w:rPr>
      </w:pPr>
    </w:p>
    <w:p w14:paraId="285B145D" w14:textId="77777777" w:rsidR="00EE48A3" w:rsidRDefault="00EE48A3">
      <w:pPr>
        <w:rPr>
          <w:rFonts w:hint="eastAsia"/>
        </w:rPr>
      </w:pPr>
    </w:p>
    <w:p w14:paraId="4702448A" w14:textId="77777777" w:rsidR="00EE48A3" w:rsidRDefault="00EE48A3">
      <w:pPr>
        <w:rPr>
          <w:rFonts w:hint="eastAsia"/>
        </w:rPr>
      </w:pPr>
      <w:r>
        <w:rPr>
          <w:rFonts w:hint="eastAsia"/>
        </w:rPr>
        <w:t>“植”的结构与部首</w:t>
      </w:r>
    </w:p>
    <w:p w14:paraId="18182022" w14:textId="77777777" w:rsidR="00EE48A3" w:rsidRDefault="00EE48A3">
      <w:pPr>
        <w:rPr>
          <w:rFonts w:hint="eastAsia"/>
        </w:rPr>
      </w:pPr>
    </w:p>
    <w:p w14:paraId="3630DD2E" w14:textId="77777777" w:rsidR="00EE48A3" w:rsidRDefault="00EE48A3">
      <w:pPr>
        <w:rPr>
          <w:rFonts w:hint="eastAsia"/>
        </w:rPr>
      </w:pPr>
      <w:r>
        <w:rPr>
          <w:rFonts w:hint="eastAsia"/>
        </w:rPr>
        <w:t>“植”是一个左右结构的汉字，由“木”和“直”两部分组成。“木”作为部首，位于左侧，表示与树木、植物有关；右边的“直”则提示该字的读音和意义有一定的联系。</w:t>
      </w:r>
    </w:p>
    <w:p w14:paraId="61B521A5" w14:textId="77777777" w:rsidR="00EE48A3" w:rsidRDefault="00EE48A3">
      <w:pPr>
        <w:rPr>
          <w:rFonts w:hint="eastAsia"/>
        </w:rPr>
      </w:pPr>
    </w:p>
    <w:p w14:paraId="1BCF737A" w14:textId="77777777" w:rsidR="00EE48A3" w:rsidRDefault="00EE48A3">
      <w:pPr>
        <w:rPr>
          <w:rFonts w:hint="eastAsia"/>
        </w:rPr>
      </w:pPr>
    </w:p>
    <w:p w14:paraId="5B2BCA1F" w14:textId="77777777" w:rsidR="00EE48A3" w:rsidRDefault="00EE48A3">
      <w:pPr>
        <w:rPr>
          <w:rFonts w:hint="eastAsia"/>
        </w:rPr>
      </w:pPr>
      <w:r>
        <w:rPr>
          <w:rFonts w:hint="eastAsia"/>
        </w:rPr>
        <w:t>“植”的笔画顺序</w:t>
      </w:r>
    </w:p>
    <w:p w14:paraId="2C9513DF" w14:textId="77777777" w:rsidR="00EE48A3" w:rsidRDefault="00EE48A3">
      <w:pPr>
        <w:rPr>
          <w:rFonts w:hint="eastAsia"/>
        </w:rPr>
      </w:pPr>
    </w:p>
    <w:p w14:paraId="131C1EEB" w14:textId="77777777" w:rsidR="00EE48A3" w:rsidRDefault="00EE48A3">
      <w:pPr>
        <w:rPr>
          <w:rFonts w:hint="eastAsia"/>
        </w:rPr>
      </w:pPr>
      <w:r>
        <w:rPr>
          <w:rFonts w:hint="eastAsia"/>
        </w:rPr>
        <w:t>“植”字总共有12画。按照正确的笔顺书写非常重要，这有助于写出规范美观的字体。其具体笔画顺序如下：</w:t>
      </w:r>
    </w:p>
    <w:p w14:paraId="3E205FC8" w14:textId="77777777" w:rsidR="00EE48A3" w:rsidRDefault="00EE48A3">
      <w:pPr>
        <w:rPr>
          <w:rFonts w:hint="eastAsia"/>
        </w:rPr>
      </w:pPr>
    </w:p>
    <w:p w14:paraId="5FF82261" w14:textId="77777777" w:rsidR="00EE48A3" w:rsidRDefault="00EE48A3">
      <w:pPr>
        <w:rPr>
          <w:rFonts w:hint="eastAsia"/>
        </w:rPr>
      </w:pPr>
    </w:p>
    <w:p w14:paraId="72924108" w14:textId="77777777" w:rsidR="00EE48A3" w:rsidRDefault="00EE48A3">
      <w:pPr>
        <w:rPr>
          <w:rFonts w:hint="eastAsia"/>
        </w:rPr>
      </w:pPr>
      <w:r>
        <w:rPr>
          <w:rFonts w:hint="eastAsia"/>
        </w:rPr>
        <w:t xml:space="preserve">  横（一）</w:t>
      </w:r>
    </w:p>
    <w:p w14:paraId="77056648" w14:textId="77777777" w:rsidR="00EE48A3" w:rsidRDefault="00EE48A3">
      <w:pPr>
        <w:rPr>
          <w:rFonts w:hint="eastAsia"/>
        </w:rPr>
      </w:pPr>
      <w:r>
        <w:rPr>
          <w:rFonts w:hint="eastAsia"/>
        </w:rPr>
        <w:t xml:space="preserve">  竖（丨）</w:t>
      </w:r>
    </w:p>
    <w:p w14:paraId="00F8F932" w14:textId="77777777" w:rsidR="00EE48A3" w:rsidRDefault="00EE48A3">
      <w:pPr>
        <w:rPr>
          <w:rFonts w:hint="eastAsia"/>
        </w:rPr>
      </w:pPr>
      <w:r>
        <w:rPr>
          <w:rFonts w:hint="eastAsia"/>
        </w:rPr>
        <w:t xml:space="preserve">  撇（ノ）</w:t>
      </w:r>
    </w:p>
    <w:p w14:paraId="49A4A3AD" w14:textId="77777777" w:rsidR="00EE48A3" w:rsidRDefault="00EE48A3">
      <w:pPr>
        <w:rPr>
          <w:rFonts w:hint="eastAsia"/>
        </w:rPr>
      </w:pPr>
      <w:r>
        <w:rPr>
          <w:rFonts w:hint="eastAsia"/>
        </w:rPr>
        <w:t xml:space="preserve">  捺（?）</w:t>
      </w:r>
    </w:p>
    <w:p w14:paraId="34D49F44" w14:textId="77777777" w:rsidR="00EE48A3" w:rsidRDefault="00EE48A3">
      <w:pPr>
        <w:rPr>
          <w:rFonts w:hint="eastAsia"/>
        </w:rPr>
      </w:pPr>
      <w:r>
        <w:rPr>
          <w:rFonts w:hint="eastAsia"/>
        </w:rPr>
        <w:t xml:space="preserve">  横（一）</w:t>
      </w:r>
    </w:p>
    <w:p w14:paraId="727B68BC" w14:textId="77777777" w:rsidR="00EE48A3" w:rsidRDefault="00EE48A3">
      <w:pPr>
        <w:rPr>
          <w:rFonts w:hint="eastAsia"/>
        </w:rPr>
      </w:pPr>
      <w:r>
        <w:rPr>
          <w:rFonts w:hint="eastAsia"/>
        </w:rPr>
        <w:t xml:space="preserve">  竖（丨）</w:t>
      </w:r>
    </w:p>
    <w:p w14:paraId="2BEDA863" w14:textId="77777777" w:rsidR="00EE48A3" w:rsidRDefault="00EE48A3">
      <w:pPr>
        <w:rPr>
          <w:rFonts w:hint="eastAsia"/>
        </w:rPr>
      </w:pPr>
      <w:r>
        <w:rPr>
          <w:rFonts w:hint="eastAsia"/>
        </w:rPr>
        <w:t xml:space="preserve">  竖（丨）</w:t>
      </w:r>
    </w:p>
    <w:p w14:paraId="58936580" w14:textId="77777777" w:rsidR="00EE48A3" w:rsidRDefault="00EE48A3">
      <w:pPr>
        <w:rPr>
          <w:rFonts w:hint="eastAsia"/>
        </w:rPr>
      </w:pPr>
      <w:r>
        <w:rPr>
          <w:rFonts w:hint="eastAsia"/>
        </w:rPr>
        <w:t xml:space="preserve">  横折（??）</w:t>
      </w:r>
    </w:p>
    <w:p w14:paraId="728DC9DD" w14:textId="77777777" w:rsidR="00EE48A3" w:rsidRDefault="00EE48A3">
      <w:pPr>
        <w:rPr>
          <w:rFonts w:hint="eastAsia"/>
        </w:rPr>
      </w:pPr>
      <w:r>
        <w:rPr>
          <w:rFonts w:hint="eastAsia"/>
        </w:rPr>
        <w:t xml:space="preserve">  横（一）</w:t>
      </w:r>
    </w:p>
    <w:p w14:paraId="6987DEAB" w14:textId="77777777" w:rsidR="00EE48A3" w:rsidRDefault="00EE48A3">
      <w:pPr>
        <w:rPr>
          <w:rFonts w:hint="eastAsia"/>
        </w:rPr>
      </w:pPr>
      <w:r>
        <w:rPr>
          <w:rFonts w:hint="eastAsia"/>
        </w:rPr>
        <w:t xml:space="preserve">  横（一）</w:t>
      </w:r>
    </w:p>
    <w:p w14:paraId="7EEAE18A" w14:textId="77777777" w:rsidR="00EE48A3" w:rsidRDefault="00EE48A3">
      <w:pPr>
        <w:rPr>
          <w:rFonts w:hint="eastAsia"/>
        </w:rPr>
      </w:pPr>
      <w:r>
        <w:rPr>
          <w:rFonts w:hint="eastAsia"/>
        </w:rPr>
        <w:t xml:space="preserve">  横（一）</w:t>
      </w:r>
    </w:p>
    <w:p w14:paraId="61FF8771" w14:textId="77777777" w:rsidR="00EE48A3" w:rsidRDefault="00EE48A3">
      <w:pPr>
        <w:rPr>
          <w:rFonts w:hint="eastAsia"/>
        </w:rPr>
      </w:pPr>
      <w:r>
        <w:rPr>
          <w:rFonts w:hint="eastAsia"/>
        </w:rPr>
        <w:t xml:space="preserve">  竖（丨）</w:t>
      </w:r>
    </w:p>
    <w:p w14:paraId="333035AA" w14:textId="77777777" w:rsidR="00EE48A3" w:rsidRDefault="00EE48A3">
      <w:pPr>
        <w:rPr>
          <w:rFonts w:hint="eastAsia"/>
        </w:rPr>
      </w:pPr>
    </w:p>
    <w:p w14:paraId="787404BF" w14:textId="77777777" w:rsidR="00EE48A3" w:rsidRDefault="00EE48A3">
      <w:pPr>
        <w:rPr>
          <w:rFonts w:hint="eastAsia"/>
        </w:rPr>
      </w:pPr>
    </w:p>
    <w:p w14:paraId="5BD08638" w14:textId="77777777" w:rsidR="00EE48A3" w:rsidRDefault="00EE48A3">
      <w:pPr>
        <w:rPr>
          <w:rFonts w:hint="eastAsia"/>
        </w:rPr>
      </w:pPr>
      <w:r>
        <w:rPr>
          <w:rFonts w:hint="eastAsia"/>
        </w:rPr>
        <w:t>“植”的常见用法</w:t>
      </w:r>
    </w:p>
    <w:p w14:paraId="211605AA" w14:textId="77777777" w:rsidR="00EE48A3" w:rsidRDefault="00EE48A3">
      <w:pPr>
        <w:rPr>
          <w:rFonts w:hint="eastAsia"/>
        </w:rPr>
      </w:pPr>
    </w:p>
    <w:p w14:paraId="7EB158D2" w14:textId="77777777" w:rsidR="00EE48A3" w:rsidRDefault="00EE48A3">
      <w:pPr>
        <w:rPr>
          <w:rFonts w:hint="eastAsia"/>
        </w:rPr>
      </w:pPr>
      <w:r>
        <w:rPr>
          <w:rFonts w:hint="eastAsia"/>
        </w:rPr>
        <w:t>“植”常用作动词，表示种植植物，如“植树”、“种花植草”。也可用于抽象意义，如“植根于心”，表示某种思想或情感深深扎根于内心。“植被”一词也常用于生态学中，指地表覆盖的植物群落。</w:t>
      </w:r>
    </w:p>
    <w:p w14:paraId="2050C5EC" w14:textId="77777777" w:rsidR="00EE48A3" w:rsidRDefault="00EE48A3">
      <w:pPr>
        <w:rPr>
          <w:rFonts w:hint="eastAsia"/>
        </w:rPr>
      </w:pPr>
    </w:p>
    <w:p w14:paraId="1E36D1E4" w14:textId="77777777" w:rsidR="00EE48A3" w:rsidRDefault="00EE48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CECA0" w14:textId="55C5BED5" w:rsidR="00A470E3" w:rsidRDefault="00A470E3"/>
    <w:sectPr w:rsidR="00A47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E3"/>
    <w:rsid w:val="00277131"/>
    <w:rsid w:val="00A470E3"/>
    <w:rsid w:val="00EE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7A0C2-83A5-4706-8D8C-45396875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