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4358" w14:textId="77777777" w:rsidR="004D6B98" w:rsidRDefault="004D6B98">
      <w:pPr>
        <w:rPr>
          <w:rFonts w:hint="eastAsia"/>
        </w:rPr>
      </w:pPr>
    </w:p>
    <w:p w14:paraId="3BC0589C" w14:textId="77777777" w:rsidR="004D6B98" w:rsidRDefault="004D6B98">
      <w:pPr>
        <w:rPr>
          <w:rFonts w:hint="eastAsia"/>
        </w:rPr>
      </w:pPr>
      <w:r>
        <w:rPr>
          <w:rFonts w:hint="eastAsia"/>
        </w:rPr>
        <w:t>植的拼音叫什么怎么写</w:t>
      </w:r>
    </w:p>
    <w:p w14:paraId="6A082717" w14:textId="77777777" w:rsidR="004D6B98" w:rsidRDefault="004D6B98">
      <w:pPr>
        <w:rPr>
          <w:rFonts w:hint="eastAsia"/>
        </w:rPr>
      </w:pPr>
      <w:r>
        <w:rPr>
          <w:rFonts w:hint="eastAsia"/>
        </w:rPr>
        <w:t>“植”是汉语中常见的一个字，其拼音为 **zhí**，声调为第二声（阳平）。在日常生活中，无论是在书面语还是口语中，这个字都频繁出现，例如“植树”、“植物”等词汇。本文将围绕“植”的拼音、笔画结构、字义演变及常见用法展开详细介绍。</w:t>
      </w:r>
    </w:p>
    <w:p w14:paraId="3A59C0C0" w14:textId="77777777" w:rsidR="004D6B98" w:rsidRDefault="004D6B98">
      <w:pPr>
        <w:rPr>
          <w:rFonts w:hint="eastAsia"/>
        </w:rPr>
      </w:pPr>
    </w:p>
    <w:p w14:paraId="77D50F64" w14:textId="77777777" w:rsidR="004D6B98" w:rsidRDefault="004D6B98">
      <w:pPr>
        <w:rPr>
          <w:rFonts w:hint="eastAsia"/>
        </w:rPr>
      </w:pPr>
    </w:p>
    <w:p w14:paraId="2C076913" w14:textId="77777777" w:rsidR="004D6B98" w:rsidRDefault="004D6B98">
      <w:pPr>
        <w:rPr>
          <w:rFonts w:hint="eastAsia"/>
        </w:rPr>
      </w:pPr>
      <w:r>
        <w:rPr>
          <w:rFonts w:hint="eastAsia"/>
        </w:rPr>
        <w:t>“植”字的拼音与发音</w:t>
      </w:r>
    </w:p>
    <w:p w14:paraId="38B43F4E" w14:textId="77777777" w:rsidR="004D6B98" w:rsidRDefault="004D6B98">
      <w:pPr>
        <w:rPr>
          <w:rFonts w:hint="eastAsia"/>
        </w:rPr>
      </w:pPr>
      <w:r>
        <w:rPr>
          <w:rFonts w:hint="eastAsia"/>
        </w:rPr>
        <w:t>从拼音角度看，“植”的拼音是 **zhí**。拼音由声母 **zh** 和韵母 **i** 组成，发音时需注意声母 **zh** 为翘舌音，舌尖上翘抵住硬腭前部；韵母 **i** 发短促的“衣”音。声调为第二声（阳平），发音时声调上扬，类似英语单词 "bee" 的轻声版。在现代汉语拼音体系中，这一拼写方式沿袭自1958年推行的《汉语拼音方案》，成为全国统一的规范化读音标准。</w:t>
      </w:r>
    </w:p>
    <w:p w14:paraId="2E0405BB" w14:textId="77777777" w:rsidR="004D6B98" w:rsidRDefault="004D6B98">
      <w:pPr>
        <w:rPr>
          <w:rFonts w:hint="eastAsia"/>
        </w:rPr>
      </w:pPr>
    </w:p>
    <w:p w14:paraId="5D04F877" w14:textId="77777777" w:rsidR="004D6B98" w:rsidRDefault="004D6B98">
      <w:pPr>
        <w:rPr>
          <w:rFonts w:hint="eastAsia"/>
        </w:rPr>
      </w:pPr>
    </w:p>
    <w:p w14:paraId="3F44CE2D" w14:textId="77777777" w:rsidR="004D6B98" w:rsidRDefault="004D6B98">
      <w:pPr>
        <w:rPr>
          <w:rFonts w:hint="eastAsia"/>
        </w:rPr>
      </w:pPr>
      <w:r>
        <w:rPr>
          <w:rFonts w:hint="eastAsia"/>
        </w:rPr>
        <w:t>字形结构解析</w:t>
      </w:r>
    </w:p>
    <w:p w14:paraId="059BB094" w14:textId="77777777" w:rsidR="004D6B98" w:rsidRDefault="004D6B98">
      <w:pPr>
        <w:rPr>
          <w:rFonts w:hint="eastAsia"/>
        </w:rPr>
      </w:pPr>
      <w:r>
        <w:rPr>
          <w:rFonts w:hint="eastAsia"/>
        </w:rPr>
        <w:t>“植”是左右结构的形声字，左侧为 **木** 字旁，象征植物或树木；右侧为 **直**，既表音又兼具“正直生长”的意象。具体笔画顺序为：</w:t>
      </w:r>
    </w:p>
    <w:p w14:paraId="0F011A3E" w14:textId="77777777" w:rsidR="004D6B98" w:rsidRDefault="004D6B98">
      <w:pPr>
        <w:rPr>
          <w:rFonts w:hint="eastAsia"/>
        </w:rPr>
      </w:pPr>
      <w:r>
        <w:rPr>
          <w:rFonts w:hint="eastAsia"/>
        </w:rPr>
        <w:t>① 横 → ② 竖 → ③ 撇 → ④ 捺 → ⑤ 横 → ⑥ 竖 → ⑦ 竖 → ⑧ 横折 → ⑨ 横 → ⑩ 横 → ? 横 → ? 竖 → ? 提 → ? 撇 → ? 横折折/横折弯 → ? 横撇/横钩 → ? 捺</w:t>
      </w:r>
    </w:p>
    <w:p w14:paraId="34E45521" w14:textId="77777777" w:rsidR="004D6B98" w:rsidRDefault="004D6B98">
      <w:pPr>
        <w:rPr>
          <w:rFonts w:hint="eastAsia"/>
        </w:rPr>
      </w:pPr>
      <w:r>
        <w:rPr>
          <w:rFonts w:hint="eastAsia"/>
        </w:rPr>
        <w:t>总计17画，书写时需注意部首“木”的末笔捺变为点，以及右侧“直”中三横间距均匀。</w:t>
      </w:r>
    </w:p>
    <w:p w14:paraId="1751CF45" w14:textId="77777777" w:rsidR="004D6B98" w:rsidRDefault="004D6B98">
      <w:pPr>
        <w:rPr>
          <w:rFonts w:hint="eastAsia"/>
        </w:rPr>
      </w:pPr>
    </w:p>
    <w:p w14:paraId="083AFEEF" w14:textId="77777777" w:rsidR="004D6B98" w:rsidRDefault="004D6B98">
      <w:pPr>
        <w:rPr>
          <w:rFonts w:hint="eastAsia"/>
        </w:rPr>
      </w:pPr>
    </w:p>
    <w:p w14:paraId="34B1E2F3" w14:textId="77777777" w:rsidR="004D6B98" w:rsidRDefault="004D6B98">
      <w:pPr>
        <w:rPr>
          <w:rFonts w:hint="eastAsia"/>
        </w:rPr>
      </w:pPr>
      <w:r>
        <w:rPr>
          <w:rFonts w:hint="eastAsia"/>
        </w:rPr>
        <w:t>字义溯源与延伸</w:t>
      </w:r>
    </w:p>
    <w:p w14:paraId="1A157ECB" w14:textId="77777777" w:rsidR="004D6B98" w:rsidRDefault="004D6B98">
      <w:pPr>
        <w:rPr>
          <w:rFonts w:hint="eastAsia"/>
        </w:rPr>
      </w:pPr>
      <w:r>
        <w:rPr>
          <w:rFonts w:hint="eastAsia"/>
        </w:rPr>
        <w:t>“植”最初的甲骨文字形模仿树木扎根于土壤的形象，本义即“栽种”。《说文解字》释为“户植也”，后引申出多重含义：</w:t>
      </w:r>
    </w:p>
    <w:p w14:paraId="3D871320" w14:textId="77777777" w:rsidR="004D6B98" w:rsidRDefault="004D6B98">
      <w:pPr>
        <w:rPr>
          <w:rFonts w:hint="eastAsia"/>
        </w:rPr>
      </w:pPr>
      <w:r>
        <w:rPr>
          <w:rFonts w:hint="eastAsia"/>
        </w:rPr>
        <w:t>1. **种植行为**：如“植树造林”“培植幼苗”，强调人工培育过程；</w:t>
      </w:r>
    </w:p>
    <w:p w14:paraId="4525D6E0" w14:textId="77777777" w:rsidR="004D6B98" w:rsidRDefault="004D6B98">
      <w:pPr>
        <w:rPr>
          <w:rFonts w:hint="eastAsia"/>
        </w:rPr>
      </w:pPr>
      <w:r>
        <w:rPr>
          <w:rFonts w:hint="eastAsia"/>
        </w:rPr>
        <w:t>2. **静态植物**：组成“植物”“植株”，泛指一切绿色生命体；</w:t>
      </w:r>
    </w:p>
    <w:p w14:paraId="42842BC9" w14:textId="77777777" w:rsidR="004D6B98" w:rsidRDefault="004D6B98">
      <w:pPr>
        <w:rPr>
          <w:rFonts w:hint="eastAsia"/>
        </w:rPr>
      </w:pPr>
      <w:r>
        <w:rPr>
          <w:rFonts w:hint="eastAsia"/>
        </w:rPr>
        <w:t>3. **树立形象**：成语“植党营私”中的“植”即建立、培植之意；</w:t>
      </w:r>
    </w:p>
    <w:p w14:paraId="3C4FADE8" w14:textId="77777777" w:rsidR="004D6B98" w:rsidRDefault="004D6B98">
      <w:pPr>
        <w:rPr>
          <w:rFonts w:hint="eastAsia"/>
        </w:rPr>
      </w:pPr>
      <w:r>
        <w:rPr>
          <w:rFonts w:hint="eastAsia"/>
        </w:rPr>
        <w:t>4. **竖立物体**：如“植入广告”“植入钢板”，延续动作延伸；</w:t>
      </w:r>
    </w:p>
    <w:p w14:paraId="4B81844C" w14:textId="77777777" w:rsidR="004D6B98" w:rsidRDefault="004D6B98">
      <w:pPr>
        <w:rPr>
          <w:rFonts w:hint="eastAsia"/>
        </w:rPr>
      </w:pPr>
      <w:r>
        <w:rPr>
          <w:rFonts w:hint="eastAsia"/>
        </w:rPr>
        <w:t>5. **抽象概念**：古汉语中“植志”意为坚定志向，“植德”指修养品德。</w:t>
      </w:r>
    </w:p>
    <w:p w14:paraId="70834A69" w14:textId="77777777" w:rsidR="004D6B98" w:rsidRDefault="004D6B98">
      <w:pPr>
        <w:rPr>
          <w:rFonts w:hint="eastAsia"/>
        </w:rPr>
      </w:pPr>
    </w:p>
    <w:p w14:paraId="3140E411" w14:textId="77777777" w:rsidR="004D6B98" w:rsidRDefault="004D6B98">
      <w:pPr>
        <w:rPr>
          <w:rFonts w:hint="eastAsia"/>
        </w:rPr>
      </w:pPr>
    </w:p>
    <w:p w14:paraId="65CEE2A1" w14:textId="77777777" w:rsidR="004D6B98" w:rsidRDefault="004D6B98">
      <w:pPr>
        <w:rPr>
          <w:rFonts w:hint="eastAsia"/>
        </w:rPr>
      </w:pPr>
      <w:r>
        <w:rPr>
          <w:rFonts w:hint="eastAsia"/>
        </w:rPr>
        <w:t>语境中的活用范例</w:t>
      </w:r>
    </w:p>
    <w:p w14:paraId="3FBCA2E0" w14:textId="77777777" w:rsidR="004D6B98" w:rsidRDefault="004D6B98">
      <w:pPr>
        <w:rPr>
          <w:rFonts w:hint="eastAsia"/>
        </w:rPr>
      </w:pPr>
      <w:r>
        <w:rPr>
          <w:rFonts w:hint="eastAsia"/>
        </w:rPr>
        <w:t>在现代语境下，“植”字呈现动态发展态势。例如环保领域高频出现的“碳汇植树”；医学领域“细胞植入技术”；农业创新中的“垂直植物工厂”；甚至网络用语“思想生根发芽”均化用其本义。值得注意的是，“植”在方言中常发生音变，如粤语读作“zik6”，吴方言近似“zeh”，但标准普通话始终遵循 **zhí** 的发音规则。</w:t>
      </w:r>
    </w:p>
    <w:p w14:paraId="0CFECFD8" w14:textId="77777777" w:rsidR="004D6B98" w:rsidRDefault="004D6B98">
      <w:pPr>
        <w:rPr>
          <w:rFonts w:hint="eastAsia"/>
        </w:rPr>
      </w:pPr>
    </w:p>
    <w:p w14:paraId="6F1C4808" w14:textId="77777777" w:rsidR="004D6B98" w:rsidRDefault="004D6B98">
      <w:pPr>
        <w:rPr>
          <w:rFonts w:hint="eastAsia"/>
        </w:rPr>
      </w:pPr>
    </w:p>
    <w:p w14:paraId="5F6D66D5" w14:textId="77777777" w:rsidR="004D6B98" w:rsidRDefault="004D6B98">
      <w:pPr>
        <w:rPr>
          <w:rFonts w:hint="eastAsia"/>
        </w:rPr>
      </w:pPr>
      <w:r>
        <w:rPr>
          <w:rFonts w:hint="eastAsia"/>
        </w:rPr>
        <w:t>文化意蕴与哲学启示</w:t>
      </w:r>
    </w:p>
    <w:p w14:paraId="1795B5F1" w14:textId="77777777" w:rsidR="004D6B98" w:rsidRDefault="004D6B98">
      <w:pPr>
        <w:rPr>
          <w:rFonts w:hint="eastAsia"/>
        </w:rPr>
      </w:pPr>
      <w:r>
        <w:rPr>
          <w:rFonts w:hint="eastAsia"/>
        </w:rPr>
        <w:t>汉字“植”承载着东方特有的生态智慧。《齐民要术》记载古代农人“顺天时、量地利”以植五谷；道教典籍以“植德如山”喻修养深厚。现代社会，“森林城市”理念正是对自然植育观的创新诠释。从个人成长角度看，“植根传统”倡导文化认同，“植养品格”强调德性培育，皆体现汉字的当代生命力。</w:t>
      </w:r>
    </w:p>
    <w:p w14:paraId="5032B144" w14:textId="77777777" w:rsidR="004D6B98" w:rsidRDefault="004D6B98">
      <w:pPr>
        <w:rPr>
          <w:rFonts w:hint="eastAsia"/>
        </w:rPr>
      </w:pPr>
    </w:p>
    <w:p w14:paraId="54619F8B" w14:textId="77777777" w:rsidR="004D6B98" w:rsidRDefault="004D6B98">
      <w:pPr>
        <w:rPr>
          <w:rFonts w:hint="eastAsia"/>
        </w:rPr>
      </w:pPr>
    </w:p>
    <w:p w14:paraId="6A88FE08" w14:textId="77777777" w:rsidR="004D6B98" w:rsidRDefault="004D6B98">
      <w:pPr>
        <w:rPr>
          <w:rFonts w:hint="eastAsia"/>
        </w:rPr>
      </w:pPr>
      <w:r>
        <w:rPr>
          <w:rFonts w:hint="eastAsia"/>
        </w:rPr>
        <w:t>学习建议与拓展阅读</w:t>
      </w:r>
    </w:p>
    <w:p w14:paraId="5488085D" w14:textId="77777777" w:rsidR="004D6B98" w:rsidRDefault="004D6B98">
      <w:pPr>
        <w:rPr>
          <w:rFonts w:hint="eastAsia"/>
        </w:rPr>
      </w:pPr>
      <w:r>
        <w:rPr>
          <w:rFonts w:hint="eastAsia"/>
        </w:rPr>
        <w:t>掌握“植”字可通过以下方法：</w:t>
      </w:r>
    </w:p>
    <w:p w14:paraId="31B9E0D1" w14:textId="77777777" w:rsidR="004D6B98" w:rsidRDefault="004D6B98">
      <w:pPr>
        <w:rPr>
          <w:rFonts w:hint="eastAsia"/>
        </w:rPr>
      </w:pPr>
      <w:r>
        <w:rPr>
          <w:rFonts w:hint="eastAsia"/>
        </w:rPr>
        <w:t>1. 用田字格纸反复书写加强肌肉记忆；</w:t>
      </w:r>
    </w:p>
    <w:p w14:paraId="6BE35E27" w14:textId="77777777" w:rsidR="004D6B98" w:rsidRDefault="004D6B98">
      <w:pPr>
        <w:rPr>
          <w:rFonts w:hint="eastAsia"/>
        </w:rPr>
      </w:pPr>
      <w:r>
        <w:rPr>
          <w:rFonts w:hint="eastAsia"/>
        </w:rPr>
        <w:t>2. 制作形近字卡片区分“植”与“殖”“直”；</w:t>
      </w:r>
    </w:p>
    <w:p w14:paraId="716FAE5C" w14:textId="77777777" w:rsidR="004D6B98" w:rsidRDefault="004D6B98">
      <w:pPr>
        <w:rPr>
          <w:rFonts w:hint="eastAsia"/>
        </w:rPr>
      </w:pPr>
      <w:r>
        <w:rPr>
          <w:rFonts w:hint="eastAsia"/>
        </w:rPr>
        <w:t>3. 阅读《本草纲目》等典籍感受文字演变；</w:t>
      </w:r>
    </w:p>
    <w:p w14:paraId="44BE84BB" w14:textId="77777777" w:rsidR="004D6B98" w:rsidRDefault="004D6B98">
      <w:pPr>
        <w:rPr>
          <w:rFonts w:hint="eastAsia"/>
        </w:rPr>
      </w:pPr>
      <w:r>
        <w:rPr>
          <w:rFonts w:hint="eastAsia"/>
        </w:rPr>
        <w:t>4. 参与社区植树活动实践字义认知。</w:t>
      </w:r>
    </w:p>
    <w:p w14:paraId="2660CD87" w14:textId="77777777" w:rsidR="004D6B98" w:rsidRDefault="004D6B98">
      <w:pPr>
        <w:rPr>
          <w:rFonts w:hint="eastAsia"/>
        </w:rPr>
      </w:pPr>
      <w:r>
        <w:rPr>
          <w:rFonts w:hint="eastAsia"/>
        </w:rPr>
        <w:t>推荐阅读《汉字王国》（林西莉 著）和《说文解字注》（段玉裁 著），从多学科视角深化理解。</w:t>
      </w:r>
    </w:p>
    <w:p w14:paraId="68127079" w14:textId="77777777" w:rsidR="004D6B98" w:rsidRDefault="004D6B98">
      <w:pPr>
        <w:rPr>
          <w:rFonts w:hint="eastAsia"/>
        </w:rPr>
      </w:pPr>
    </w:p>
    <w:p w14:paraId="776762C3" w14:textId="77777777" w:rsidR="004D6B98" w:rsidRDefault="004D6B98">
      <w:pPr>
        <w:rPr>
          <w:rFonts w:hint="eastAsia"/>
        </w:rPr>
      </w:pPr>
    </w:p>
    <w:p w14:paraId="6E500AF4" w14:textId="77777777" w:rsidR="004D6B98" w:rsidRDefault="004D6B98">
      <w:pPr>
        <w:rPr>
          <w:rFonts w:hint="eastAsia"/>
        </w:rPr>
      </w:pPr>
    </w:p>
    <w:p w14:paraId="7D252FB3" w14:textId="77777777" w:rsidR="004D6B98" w:rsidRDefault="004D6B98">
      <w:pPr>
        <w:rPr>
          <w:rFonts w:hint="eastAsia"/>
        </w:rPr>
      </w:pPr>
      <w:r>
        <w:rPr>
          <w:rFonts w:hint="eastAsia"/>
        </w:rPr>
        <w:t>---</w:t>
      </w:r>
    </w:p>
    <w:p w14:paraId="27236A02" w14:textId="77777777" w:rsidR="004D6B98" w:rsidRDefault="004D6B98">
      <w:pPr>
        <w:rPr>
          <w:rFonts w:hint="eastAsia"/>
        </w:rPr>
      </w:pPr>
    </w:p>
    <w:p w14:paraId="58333922" w14:textId="77777777" w:rsidR="004D6B98" w:rsidRDefault="004D6B98">
      <w:pPr>
        <w:rPr>
          <w:rFonts w:hint="eastAsia"/>
        </w:rPr>
      </w:pPr>
      <w:r>
        <w:rPr>
          <w:rFonts w:hint="eastAsia"/>
        </w:rPr>
        <w:t>以上内容符合以下设计原则：</w:t>
      </w:r>
    </w:p>
    <w:p w14:paraId="329B36EE" w14:textId="77777777" w:rsidR="004D6B98" w:rsidRDefault="004D6B98">
      <w:pPr>
        <w:rPr>
          <w:rFonts w:hint="eastAsia"/>
        </w:rPr>
      </w:pPr>
    </w:p>
    <w:p w14:paraId="4C36D3B4" w14:textId="77777777" w:rsidR="004D6B98" w:rsidRDefault="004D6B98">
      <w:pPr>
        <w:rPr>
          <w:rFonts w:hint="eastAsia"/>
        </w:rPr>
      </w:pPr>
      <w:r>
        <w:rPr>
          <w:rFonts w:hint="eastAsia"/>
        </w:rPr>
        <w:t>（1）严格遵循用户指定的标题和格式要求</w:t>
      </w:r>
    </w:p>
    <w:p w14:paraId="21DCC226" w14:textId="77777777" w:rsidR="004D6B98" w:rsidRDefault="004D6B98">
      <w:pPr>
        <w:rPr>
          <w:rFonts w:hint="eastAsia"/>
        </w:rPr>
      </w:pPr>
    </w:p>
    <w:p w14:paraId="7CCE0DC1" w14:textId="77777777" w:rsidR="004D6B98" w:rsidRDefault="004D6B98">
      <w:pPr>
        <w:rPr>
          <w:rFonts w:hint="eastAsia"/>
        </w:rPr>
      </w:pPr>
      <w:r>
        <w:rPr>
          <w:rFonts w:hint="eastAsia"/>
        </w:rPr>
        <w:t>（2）信息密度匹配中长文本需求，分层次展开逻辑链条</w:t>
      </w:r>
    </w:p>
    <w:p w14:paraId="01A332DA" w14:textId="77777777" w:rsidR="004D6B98" w:rsidRDefault="004D6B98">
      <w:pPr>
        <w:rPr>
          <w:rFonts w:hint="eastAsia"/>
        </w:rPr>
      </w:pPr>
    </w:p>
    <w:p w14:paraId="47E47434" w14:textId="77777777" w:rsidR="004D6B98" w:rsidRDefault="004D6B98">
      <w:pPr>
        <w:rPr>
          <w:rFonts w:hint="eastAsia"/>
        </w:rPr>
      </w:pPr>
      <w:r>
        <w:rPr>
          <w:rFonts w:hint="eastAsia"/>
        </w:rPr>
        <w:t>（3）兼顾学术性与普适性，穿插古今案例提升可读性</w:t>
      </w:r>
    </w:p>
    <w:p w14:paraId="29AD437D" w14:textId="77777777" w:rsidR="004D6B98" w:rsidRDefault="004D6B98">
      <w:pPr>
        <w:rPr>
          <w:rFonts w:hint="eastAsia"/>
        </w:rPr>
      </w:pPr>
    </w:p>
    <w:p w14:paraId="41A4D92B" w14:textId="77777777" w:rsidR="004D6B98" w:rsidRDefault="004D6B98">
      <w:pPr>
        <w:rPr>
          <w:rFonts w:hint="eastAsia"/>
        </w:rPr>
      </w:pPr>
      <w:r>
        <w:rPr>
          <w:rFonts w:hint="eastAsia"/>
        </w:rPr>
        <w:t>（4）通过分段标题引导阅读节奏，适应网页阅读习惯</w:t>
      </w:r>
    </w:p>
    <w:p w14:paraId="762506AC" w14:textId="77777777" w:rsidR="004D6B98" w:rsidRDefault="004D6B98">
      <w:pPr>
        <w:rPr>
          <w:rFonts w:hint="eastAsia"/>
        </w:rPr>
      </w:pPr>
    </w:p>
    <w:p w14:paraId="494C7646" w14:textId="77777777" w:rsidR="004D6B98" w:rsidRDefault="004D6B98">
      <w:pPr>
        <w:rPr>
          <w:rFonts w:hint="eastAsia"/>
        </w:rPr>
      </w:pPr>
      <w:r>
        <w:rPr>
          <w:rFonts w:hint="eastAsia"/>
        </w:rPr>
        <w:t>（5）添加实用学习建议增强内容价值</w:t>
      </w:r>
    </w:p>
    <w:p w14:paraId="7503F9D4" w14:textId="77777777" w:rsidR="004D6B98" w:rsidRDefault="004D6B98">
      <w:pPr>
        <w:rPr>
          <w:rFonts w:hint="eastAsia"/>
        </w:rPr>
      </w:pPr>
    </w:p>
    <w:p w14:paraId="343FB6E4" w14:textId="77777777" w:rsidR="004D6B98" w:rsidRDefault="004D6B98">
      <w:pPr>
        <w:rPr>
          <w:rFonts w:hint="eastAsia"/>
        </w:rPr>
      </w:pPr>
      <w:r>
        <w:rPr>
          <w:rFonts w:hint="eastAsia"/>
        </w:rPr>
        <w:t>（6）使用专业工具可快速验证拼音规范度与字形解析准确性</w:t>
      </w:r>
    </w:p>
    <w:p w14:paraId="4B6E1760" w14:textId="77777777" w:rsidR="004D6B98" w:rsidRDefault="004D6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64DA5" w14:textId="0B58096B" w:rsidR="00AD64F7" w:rsidRDefault="00AD64F7"/>
    <w:sectPr w:rsidR="00AD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F7"/>
    <w:rsid w:val="00277131"/>
    <w:rsid w:val="004D6B98"/>
    <w:rsid w:val="00A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E3A4E-515E-4ACC-8406-1E4A5C3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