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E949C" w14:textId="77777777" w:rsidR="007D472B" w:rsidRDefault="007D472B">
      <w:pPr>
        <w:rPr>
          <w:rFonts w:hint="eastAsia"/>
        </w:rPr>
      </w:pPr>
    </w:p>
    <w:p w14:paraId="4A2A90BE" w14:textId="77777777" w:rsidR="007D472B" w:rsidRDefault="007D472B">
      <w:pPr>
        <w:rPr>
          <w:rFonts w:hint="eastAsia"/>
        </w:rPr>
      </w:pPr>
      <w:r>
        <w:rPr>
          <w:rFonts w:hint="eastAsia"/>
        </w:rPr>
        <w:t>植的拼音加组词</w:t>
      </w:r>
    </w:p>
    <w:p w14:paraId="3385050B" w14:textId="77777777" w:rsidR="007D472B" w:rsidRDefault="007D472B">
      <w:pPr>
        <w:rPr>
          <w:rFonts w:hint="eastAsia"/>
        </w:rPr>
      </w:pPr>
      <w:r>
        <w:rPr>
          <w:rFonts w:hint="eastAsia"/>
        </w:rPr>
        <w:t>“植”字的拼音为“zhí”，是一个常见且多功能的汉字，在日常生活中被广泛应用于植物、种植、培育等相关概念。本文将通过拆分“植”的释义、拼音及其常见组词，帮助读者全面理解这个字的内涵与应用场景。</w:t>
      </w:r>
    </w:p>
    <w:p w14:paraId="78E2F99E" w14:textId="77777777" w:rsidR="007D472B" w:rsidRDefault="007D472B">
      <w:pPr>
        <w:rPr>
          <w:rFonts w:hint="eastAsia"/>
        </w:rPr>
      </w:pPr>
    </w:p>
    <w:p w14:paraId="2D03F620" w14:textId="77777777" w:rsidR="007D472B" w:rsidRDefault="007D472B">
      <w:pPr>
        <w:rPr>
          <w:rFonts w:hint="eastAsia"/>
        </w:rPr>
      </w:pPr>
    </w:p>
    <w:p w14:paraId="5944D181" w14:textId="77777777" w:rsidR="007D472B" w:rsidRDefault="007D472B">
      <w:pPr>
        <w:rPr>
          <w:rFonts w:hint="eastAsia"/>
        </w:rPr>
      </w:pPr>
      <w:r>
        <w:rPr>
          <w:rFonts w:hint="eastAsia"/>
        </w:rPr>
        <w:t>“植”的基础释义</w:t>
      </w:r>
    </w:p>
    <w:p w14:paraId="5A52579F" w14:textId="77777777" w:rsidR="007D472B" w:rsidRDefault="007D472B">
      <w:pPr>
        <w:rPr>
          <w:rFonts w:hint="eastAsia"/>
        </w:rPr>
      </w:pPr>
      <w:r>
        <w:rPr>
          <w:rFonts w:hint="eastAsia"/>
        </w:rPr>
        <w:t>“植”本义指草木生长，后引申为“植入”“树立”等动作，亦可作为量词表示植物的数量。在《说文解字》中，“植”被解释为“户植也”，指门框中固定门轴的横木，象征稳固与生长，这与现代“植物”或“种植”的概念形成有趣的呼应。无论是指代自然界的草木，还是引申为人类文明的培育行为，“植”始终带有生生不息的生命力。</w:t>
      </w:r>
    </w:p>
    <w:p w14:paraId="06B5913E" w14:textId="77777777" w:rsidR="007D472B" w:rsidRDefault="007D472B">
      <w:pPr>
        <w:rPr>
          <w:rFonts w:hint="eastAsia"/>
        </w:rPr>
      </w:pPr>
    </w:p>
    <w:p w14:paraId="355430EE" w14:textId="77777777" w:rsidR="007D472B" w:rsidRDefault="007D472B">
      <w:pPr>
        <w:rPr>
          <w:rFonts w:hint="eastAsia"/>
        </w:rPr>
      </w:pPr>
    </w:p>
    <w:p w14:paraId="0704F233" w14:textId="77777777" w:rsidR="007D472B" w:rsidRDefault="007D472B">
      <w:pPr>
        <w:rPr>
          <w:rFonts w:hint="eastAsia"/>
        </w:rPr>
      </w:pPr>
      <w:r>
        <w:rPr>
          <w:rFonts w:hint="eastAsia"/>
        </w:rPr>
        <w:t>拼音解析与易混淆字</w:t>
      </w:r>
    </w:p>
    <w:p w14:paraId="2D047DEF" w14:textId="77777777" w:rsidR="007D472B" w:rsidRDefault="007D472B">
      <w:pPr>
        <w:rPr>
          <w:rFonts w:hint="eastAsia"/>
        </w:rPr>
      </w:pPr>
      <w:r>
        <w:rPr>
          <w:rFonts w:hint="eastAsia"/>
        </w:rPr>
        <w:t>作为单音字，“植”的拼音为“zhí”，声调为第二声（阳平）。需注意与“直”（zhí）的发音相同，但字形与含义截然不同。例如，“植”强调生长的动作或结果，而“直”则侧重于正直或线性的形态。此外，“植”在方言中可能因口音变化产生连读或变调，如粤语中“植”读作“jik6”（粤拼），需结合语境理解。</w:t>
      </w:r>
    </w:p>
    <w:p w14:paraId="20217AF8" w14:textId="77777777" w:rsidR="007D472B" w:rsidRDefault="007D472B">
      <w:pPr>
        <w:rPr>
          <w:rFonts w:hint="eastAsia"/>
        </w:rPr>
      </w:pPr>
    </w:p>
    <w:p w14:paraId="5ADBC089" w14:textId="77777777" w:rsidR="007D472B" w:rsidRDefault="007D472B">
      <w:pPr>
        <w:rPr>
          <w:rFonts w:hint="eastAsia"/>
        </w:rPr>
      </w:pPr>
    </w:p>
    <w:p w14:paraId="41EDC190" w14:textId="77777777" w:rsidR="007D472B" w:rsidRDefault="007D472B">
      <w:pPr>
        <w:rPr>
          <w:rFonts w:hint="eastAsia"/>
        </w:rPr>
      </w:pPr>
      <w:r>
        <w:rPr>
          <w:rFonts w:hint="eastAsia"/>
        </w:rPr>
        <w:t>常见组词及用法</w:t>
      </w:r>
    </w:p>
    <w:p w14:paraId="5CD8AB6D" w14:textId="77777777" w:rsidR="007D472B" w:rsidRDefault="007D472B">
      <w:pPr>
        <w:rPr>
          <w:rFonts w:hint="eastAsia"/>
        </w:rPr>
      </w:pPr>
      <w:r>
        <w:rPr>
          <w:rFonts w:hint="eastAsia"/>
        </w:rPr>
        <w:t>1. **植树**</w:t>
      </w:r>
    </w:p>
    <w:p w14:paraId="6E68C728" w14:textId="77777777" w:rsidR="007D472B" w:rsidRDefault="007D472B">
      <w:pPr>
        <w:rPr>
          <w:rFonts w:hint="eastAsia"/>
        </w:rPr>
      </w:pPr>
      <w:r>
        <w:rPr>
          <w:rFonts w:hint="eastAsia"/>
        </w:rPr>
        <w:t>“植树”指人工栽种树木，是环保行动的重要一环。例如：“每年植树节，市民都会自发参与绿化活动。”该词常见于生态保护主题，强调人与自然的共生关系。</w:t>
      </w:r>
    </w:p>
    <w:p w14:paraId="43634C1D" w14:textId="77777777" w:rsidR="007D472B" w:rsidRDefault="007D472B">
      <w:pPr>
        <w:rPr>
          <w:rFonts w:hint="eastAsia"/>
        </w:rPr>
      </w:pPr>
    </w:p>
    <w:p w14:paraId="6C2C0FC6" w14:textId="77777777" w:rsidR="007D472B" w:rsidRDefault="007D472B">
      <w:pPr>
        <w:rPr>
          <w:rFonts w:hint="eastAsia"/>
        </w:rPr>
      </w:pPr>
    </w:p>
    <w:p w14:paraId="74581D72" w14:textId="77777777" w:rsidR="007D472B" w:rsidRDefault="007D472B">
      <w:pPr>
        <w:rPr>
          <w:rFonts w:hint="eastAsia"/>
        </w:rPr>
      </w:pPr>
      <w:r>
        <w:rPr>
          <w:rFonts w:hint="eastAsia"/>
        </w:rPr>
        <w:t>2. **种植**</w:t>
      </w:r>
    </w:p>
    <w:p w14:paraId="73AB7D75" w14:textId="77777777" w:rsidR="007D472B" w:rsidRDefault="007D472B">
      <w:pPr>
        <w:rPr>
          <w:rFonts w:hint="eastAsia"/>
        </w:rPr>
      </w:pPr>
      <w:r>
        <w:rPr>
          <w:rFonts w:hint="eastAsia"/>
        </w:rPr>
        <w:t>“种植”泛指通过人工手段培育植物，涵盖农业、林业及园艺领域。例如：“这片农田专门用来种植有机蔬菜。”此词可用于技术性描述，如“精准种植”“无土种植”等新兴概念。</w:t>
      </w:r>
    </w:p>
    <w:p w14:paraId="29BA2867" w14:textId="77777777" w:rsidR="007D472B" w:rsidRDefault="007D472B">
      <w:pPr>
        <w:rPr>
          <w:rFonts w:hint="eastAsia"/>
        </w:rPr>
      </w:pPr>
    </w:p>
    <w:p w14:paraId="31BF4455" w14:textId="77777777" w:rsidR="007D472B" w:rsidRDefault="007D472B">
      <w:pPr>
        <w:rPr>
          <w:rFonts w:hint="eastAsia"/>
        </w:rPr>
      </w:pPr>
    </w:p>
    <w:p w14:paraId="3C8ECF41" w14:textId="77777777" w:rsidR="007D472B" w:rsidRDefault="007D472B">
      <w:pPr>
        <w:rPr>
          <w:rFonts w:hint="eastAsia"/>
        </w:rPr>
      </w:pPr>
      <w:r>
        <w:rPr>
          <w:rFonts w:hint="eastAsia"/>
        </w:rPr>
        <w:t>3. **植物**</w:t>
      </w:r>
    </w:p>
    <w:p w14:paraId="37B0C153" w14:textId="77777777" w:rsidR="007D472B" w:rsidRDefault="007D472B">
      <w:pPr>
        <w:rPr>
          <w:rFonts w:hint="eastAsia"/>
        </w:rPr>
      </w:pPr>
      <w:r>
        <w:rPr>
          <w:rFonts w:hint="eastAsia"/>
        </w:rPr>
        <w:t>“植物”作为生物学分类，指区别于动物的植物界生物。例如：“热带雨林拥有丰富多样的植物资源。”这是最基础的科普用词，常用于学校教育或自然类纪录片解说。</w:t>
      </w:r>
    </w:p>
    <w:p w14:paraId="68E4EDD1" w14:textId="77777777" w:rsidR="007D472B" w:rsidRDefault="007D472B">
      <w:pPr>
        <w:rPr>
          <w:rFonts w:hint="eastAsia"/>
        </w:rPr>
      </w:pPr>
    </w:p>
    <w:p w14:paraId="3EEC4FB9" w14:textId="77777777" w:rsidR="007D472B" w:rsidRDefault="007D472B">
      <w:pPr>
        <w:rPr>
          <w:rFonts w:hint="eastAsia"/>
        </w:rPr>
      </w:pPr>
    </w:p>
    <w:p w14:paraId="4C8C76C4" w14:textId="77777777" w:rsidR="007D472B" w:rsidRDefault="007D472B">
      <w:pPr>
        <w:rPr>
          <w:rFonts w:hint="eastAsia"/>
        </w:rPr>
      </w:pPr>
      <w:r>
        <w:rPr>
          <w:rFonts w:hint="eastAsia"/>
        </w:rPr>
        <w:t>4. **植保**</w:t>
      </w:r>
    </w:p>
    <w:p w14:paraId="7DC17EDD" w14:textId="77777777" w:rsidR="007D472B" w:rsidRDefault="007D472B">
      <w:pPr>
        <w:rPr>
          <w:rFonts w:hint="eastAsia"/>
        </w:rPr>
      </w:pPr>
      <w:r>
        <w:rPr>
          <w:rFonts w:hint="eastAsia"/>
        </w:rPr>
        <w:t>“植保”是“植物保护”的简称，特指农业中防治病虫害的技术与管理。例如：“推广生物植保技术可减少农药用量。”该词在农业经济类文本中高频出现。</w:t>
      </w:r>
    </w:p>
    <w:p w14:paraId="6D8852AC" w14:textId="77777777" w:rsidR="007D472B" w:rsidRDefault="007D472B">
      <w:pPr>
        <w:rPr>
          <w:rFonts w:hint="eastAsia"/>
        </w:rPr>
      </w:pPr>
    </w:p>
    <w:p w14:paraId="073FF1B9" w14:textId="77777777" w:rsidR="007D472B" w:rsidRDefault="007D472B">
      <w:pPr>
        <w:rPr>
          <w:rFonts w:hint="eastAsia"/>
        </w:rPr>
      </w:pPr>
    </w:p>
    <w:p w14:paraId="2FC2CBF1" w14:textId="77777777" w:rsidR="007D472B" w:rsidRDefault="007D472B">
      <w:pPr>
        <w:rPr>
          <w:rFonts w:hint="eastAsia"/>
        </w:rPr>
      </w:pPr>
      <w:r>
        <w:rPr>
          <w:rFonts w:hint="eastAsia"/>
        </w:rPr>
        <w:t>5. **植苗**</w:t>
      </w:r>
    </w:p>
    <w:p w14:paraId="061503DB" w14:textId="77777777" w:rsidR="007D472B" w:rsidRDefault="007D472B">
      <w:pPr>
        <w:rPr>
          <w:rFonts w:hint="eastAsia"/>
        </w:rPr>
      </w:pPr>
      <w:r>
        <w:rPr>
          <w:rFonts w:hint="eastAsia"/>
        </w:rPr>
        <w:t>“植苗”指移栽幼苗，广泛用于林业与园艺实践。例如：“冬季是松树植苗的最佳时期。”此处突出人工培育与季节性规律的结合。</w:t>
      </w:r>
    </w:p>
    <w:p w14:paraId="4450A854" w14:textId="77777777" w:rsidR="007D472B" w:rsidRDefault="007D472B">
      <w:pPr>
        <w:rPr>
          <w:rFonts w:hint="eastAsia"/>
        </w:rPr>
      </w:pPr>
    </w:p>
    <w:p w14:paraId="4079968F" w14:textId="77777777" w:rsidR="007D472B" w:rsidRDefault="007D472B">
      <w:pPr>
        <w:rPr>
          <w:rFonts w:hint="eastAsia"/>
        </w:rPr>
      </w:pPr>
    </w:p>
    <w:p w14:paraId="5B3DDDF7" w14:textId="77777777" w:rsidR="007D472B" w:rsidRDefault="007D472B">
      <w:pPr>
        <w:rPr>
          <w:rFonts w:hint="eastAsia"/>
        </w:rPr>
      </w:pPr>
      <w:r>
        <w:rPr>
          <w:rFonts w:hint="eastAsia"/>
        </w:rPr>
        <w:t>专业领域词汇扩展</w:t>
      </w:r>
    </w:p>
    <w:p w14:paraId="194A585D" w14:textId="77777777" w:rsidR="007D472B" w:rsidRDefault="007D472B">
      <w:pPr>
        <w:rPr>
          <w:rFonts w:hint="eastAsia"/>
        </w:rPr>
      </w:pPr>
      <w:r>
        <w:rPr>
          <w:rFonts w:hint="eastAsia"/>
        </w:rPr>
        <w:t>在专业语境中，“植”常构成技术术语。例如：“植株”指完整的植物个体，常见于科研报告；“植酸”是植物种子中的有机磷化合物，用于食品工业添加剂研究；“植皮术”则是医学中的皮肤移植手术，体现跨领域应用价值。这些词汇虽生僻，却揭示了“植”字在不同学科中的衍生能力。</w:t>
      </w:r>
    </w:p>
    <w:p w14:paraId="510A8B75" w14:textId="77777777" w:rsidR="007D472B" w:rsidRDefault="007D472B">
      <w:pPr>
        <w:rPr>
          <w:rFonts w:hint="eastAsia"/>
        </w:rPr>
      </w:pPr>
    </w:p>
    <w:p w14:paraId="154E0D63" w14:textId="77777777" w:rsidR="007D472B" w:rsidRDefault="007D472B">
      <w:pPr>
        <w:rPr>
          <w:rFonts w:hint="eastAsia"/>
        </w:rPr>
      </w:pPr>
    </w:p>
    <w:p w14:paraId="18AEAB35" w14:textId="77777777" w:rsidR="007D472B" w:rsidRDefault="007D472B">
      <w:pPr>
        <w:rPr>
          <w:rFonts w:hint="eastAsia"/>
        </w:rPr>
      </w:pPr>
      <w:r>
        <w:rPr>
          <w:rFonts w:hint="eastAsia"/>
        </w:rPr>
        <w:t>文化意象与文学表达</w:t>
      </w:r>
    </w:p>
    <w:p w14:paraId="2D7BCC2A" w14:textId="77777777" w:rsidR="007D472B" w:rsidRDefault="007D472B">
      <w:pPr>
        <w:rPr>
          <w:rFonts w:hint="eastAsia"/>
        </w:rPr>
      </w:pPr>
      <w:r>
        <w:rPr>
          <w:rFonts w:hint="eastAsia"/>
        </w:rPr>
        <w:t>“植”在文学作品中承载文化隐喻。如古诗“植树造林千载业”，以树喻德；现代散文“藤蔓攀援而生”则暗示生命力。网络用语“种草”（源自“植”的动词义）被赋予新解，意指向他人推荐事物，反映语言的时代演变。</w:t>
      </w:r>
    </w:p>
    <w:p w14:paraId="15D9CA35" w14:textId="77777777" w:rsidR="007D472B" w:rsidRDefault="007D472B">
      <w:pPr>
        <w:rPr>
          <w:rFonts w:hint="eastAsia"/>
        </w:rPr>
      </w:pPr>
    </w:p>
    <w:p w14:paraId="2DB427FC" w14:textId="77777777" w:rsidR="007D472B" w:rsidRDefault="007D472B">
      <w:pPr>
        <w:rPr>
          <w:rFonts w:hint="eastAsia"/>
        </w:rPr>
      </w:pPr>
    </w:p>
    <w:p w14:paraId="777E2403" w14:textId="77777777" w:rsidR="007D472B" w:rsidRDefault="007D472B">
      <w:pPr>
        <w:rPr>
          <w:rFonts w:hint="eastAsia"/>
        </w:rPr>
      </w:pPr>
      <w:r>
        <w:rPr>
          <w:rFonts w:hint="eastAsia"/>
        </w:rPr>
        <w:t>结语</w:t>
      </w:r>
    </w:p>
    <w:p w14:paraId="39C57B5C" w14:textId="77777777" w:rsidR="007D472B" w:rsidRDefault="007D472B">
      <w:pPr>
        <w:rPr>
          <w:rFonts w:hint="eastAsia"/>
        </w:rPr>
      </w:pPr>
      <w:r>
        <w:rPr>
          <w:rFonts w:hint="eastAsia"/>
        </w:rPr>
        <w:t>从基础释义到专业术语，“植”字以其简洁的形态承载着丰富的信息量。它不仅是自然科学的窗口，更是语言发展的活体样本。无论在田间地头还是学术殿堂，这一汉字始终焕发活力，提醒人们关注生命成长的力量。理解“植”的多维内涵，有助于更深入地体会汉字文化的博大精深。</w:t>
      </w:r>
    </w:p>
    <w:p w14:paraId="54290DA4" w14:textId="77777777" w:rsidR="007D472B" w:rsidRDefault="007D472B">
      <w:pPr>
        <w:rPr>
          <w:rFonts w:hint="eastAsia"/>
        </w:rPr>
      </w:pPr>
    </w:p>
    <w:p w14:paraId="1D97B2F3" w14:textId="77777777" w:rsidR="007D472B" w:rsidRDefault="007D472B">
      <w:pPr>
        <w:rPr>
          <w:rFonts w:hint="eastAsia"/>
        </w:rPr>
      </w:pPr>
    </w:p>
    <w:p w14:paraId="4F1BE58D" w14:textId="77777777" w:rsidR="007D472B" w:rsidRDefault="007D47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75C7CB" w14:textId="5FB8C9A0" w:rsidR="00146FA8" w:rsidRDefault="00146FA8"/>
    <w:sectPr w:rsidR="00146F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FA8"/>
    <w:rsid w:val="00146FA8"/>
    <w:rsid w:val="00277131"/>
    <w:rsid w:val="007D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61309C-E2D5-4F07-8BDD-E8127ECAE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6F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F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F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F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F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F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F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F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F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6F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6F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6F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6F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6F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6F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6F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6F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6F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6F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6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6F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6F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6F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6F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6F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6F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6F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6F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6F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2025-08-21T04:31:00Z</dcterms:created>
  <dcterms:modified xsi:type="dcterms:W3CDTF">2025-08-21T04:31:00Z</dcterms:modified>
</cp:coreProperties>
</file>