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B515" w14:textId="77777777" w:rsidR="0089003B" w:rsidRDefault="0089003B">
      <w:pPr>
        <w:rPr>
          <w:rFonts w:hint="eastAsia"/>
        </w:rPr>
      </w:pPr>
      <w:r>
        <w:rPr>
          <w:rFonts w:hint="eastAsia"/>
        </w:rPr>
        <w:t>zhi wu jiao de pin yin</w:t>
      </w:r>
    </w:p>
    <w:p w14:paraId="332BFD4E" w14:textId="77777777" w:rsidR="0089003B" w:rsidRDefault="0089003B">
      <w:pPr>
        <w:rPr>
          <w:rFonts w:hint="eastAsia"/>
        </w:rPr>
      </w:pPr>
    </w:p>
    <w:p w14:paraId="00EF00FB" w14:textId="77777777" w:rsidR="0089003B" w:rsidRDefault="0089003B">
      <w:pPr>
        <w:rPr>
          <w:rFonts w:hint="eastAsia"/>
        </w:rPr>
      </w:pPr>
      <w:r>
        <w:rPr>
          <w:rFonts w:hint="eastAsia"/>
        </w:rPr>
        <w:t>一、植物角的概念</w:t>
      </w:r>
    </w:p>
    <w:p w14:paraId="5839B5A3" w14:textId="77777777" w:rsidR="0089003B" w:rsidRDefault="0089003B">
      <w:pPr>
        <w:rPr>
          <w:rFonts w:hint="eastAsia"/>
        </w:rPr>
      </w:pPr>
      <w:r>
        <w:rPr>
          <w:rFonts w:hint="eastAsia"/>
        </w:rPr>
        <w:t>植物角是学校、幼儿园、家庭等场所中一个充满生机与趣味的小角落。它通常是在教室、活动室或者家中的某一处空间，专门用来摆放各种植物。这些植物角可以是大自然的缩影，虽然面积不大，却蕴含着无限的生命力和教育意义。在这个小小的角落里，不同的植物错落有致地生长着，有高大的绿萝，它的藤蔓垂落下来，像是绿色的瀑布；有小巧玲珑的多肉植物，肉嘟嘟的模样十分可爱；还有散发着淡淡清香的薄荷，让人闻之心旷神怡。植物角为人们提供了一个近距离接触自然、观察植物生长的机会。</w:t>
      </w:r>
    </w:p>
    <w:p w14:paraId="6BF128CC" w14:textId="77777777" w:rsidR="0089003B" w:rsidRDefault="0089003B">
      <w:pPr>
        <w:rPr>
          <w:rFonts w:hint="eastAsia"/>
        </w:rPr>
      </w:pPr>
    </w:p>
    <w:p w14:paraId="12D873A4" w14:textId="77777777" w:rsidR="0089003B" w:rsidRDefault="0089003B">
      <w:pPr>
        <w:rPr>
          <w:rFonts w:hint="eastAsia"/>
        </w:rPr>
      </w:pPr>
    </w:p>
    <w:p w14:paraId="6592A58A" w14:textId="77777777" w:rsidR="0089003B" w:rsidRDefault="0089003B">
      <w:pPr>
        <w:rPr>
          <w:rFonts w:hint="eastAsia"/>
        </w:rPr>
      </w:pPr>
      <w:r>
        <w:rPr>
          <w:rFonts w:hint="eastAsia"/>
        </w:rPr>
        <w:t>二、植物角在教育中的作用</w:t>
      </w:r>
    </w:p>
    <w:p w14:paraId="1DB1497A" w14:textId="77777777" w:rsidR="0089003B" w:rsidRDefault="0089003B">
      <w:pPr>
        <w:rPr>
          <w:rFonts w:hint="eastAsia"/>
        </w:rPr>
      </w:pPr>
      <w:r>
        <w:rPr>
          <w:rFonts w:hint="eastAsia"/>
        </w:rPr>
        <w:t>对于学生和幼儿来说，植物角是一座生动的自然课堂。在植物角中，孩子们可以通过直接观察植物的生长过程，了解到植物从种子到发芽、长叶、开花、结果的完整生命周期。例如，当他们看到一颗小小的种子在土里慢慢拱出嫩绿的芽尖时，那种惊喜和好奇是无法用言语来形容的。这比任何书本上的知识都更加直观和深刻。同时，照顾植物角里的植物也有助于培养孩子们的责任感和耐心。他们需要定期浇水、施肥、修剪，关注植物生长过程中的各种需求。如果哪一天忘记了照顾植物，植物可能就会出现萎靡不振的情况，这会让孩子们意识到自己的行为对植物生长的重要性，从而更加细心地对待它们。而且，植物角还可以成为开展科学探究活动的场所，孩子们可以研究不同植物的生长习性、对光照和水分的需求等。</w:t>
      </w:r>
    </w:p>
    <w:p w14:paraId="3BB701E6" w14:textId="77777777" w:rsidR="0089003B" w:rsidRDefault="0089003B">
      <w:pPr>
        <w:rPr>
          <w:rFonts w:hint="eastAsia"/>
        </w:rPr>
      </w:pPr>
    </w:p>
    <w:p w14:paraId="3DD934B6" w14:textId="77777777" w:rsidR="0089003B" w:rsidRDefault="0089003B">
      <w:pPr>
        <w:rPr>
          <w:rFonts w:hint="eastAsia"/>
        </w:rPr>
      </w:pPr>
    </w:p>
    <w:p w14:paraId="21EB3B18" w14:textId="77777777" w:rsidR="0089003B" w:rsidRDefault="0089003B">
      <w:pPr>
        <w:rPr>
          <w:rFonts w:hint="eastAsia"/>
        </w:rPr>
      </w:pPr>
      <w:r>
        <w:rPr>
          <w:rFonts w:hint="eastAsia"/>
        </w:rPr>
        <w:t>三、植物角的布置</w:t>
      </w:r>
    </w:p>
    <w:p w14:paraId="0124C27F" w14:textId="77777777" w:rsidR="0089003B" w:rsidRDefault="0089003B">
      <w:pPr>
        <w:rPr>
          <w:rFonts w:hint="eastAsia"/>
        </w:rPr>
      </w:pPr>
      <w:r>
        <w:rPr>
          <w:rFonts w:hint="eastAsia"/>
        </w:rPr>
        <w:t>植物角的布置也是一门学问。首先要考虑植物的选择，要根据放置植物角的空间大小、光照条件等因素来挑选合适的植物。如果是室内光线较弱的地方，就可以选择像绿萝、吊兰这类喜阴的植物；如果空间比较小，那么多肉植物、小型草本植物是不错的选择。在摆放上，讲究高低错落、疏密有致。可以设置一些小型的花架或者花盆架，将植物分层摆放，这样既能充分利用空间，又能让植物角看起来更加美观。同时，还可以添加一些小装饰，如彩色的石子、可爱的小动物造型的标识牌等。这些小装饰不仅可以为植物角增添童趣，还可以用来给植物做标签，标明植物的名称，方便人们识别。另外，为植物角配备合适的浇水工具也很重要，如小巧的喷壶，方便给植物浇水而不至于浇水过多或过少。</w:t>
      </w:r>
    </w:p>
    <w:p w14:paraId="6FAC5A6D" w14:textId="77777777" w:rsidR="0089003B" w:rsidRDefault="0089003B">
      <w:pPr>
        <w:rPr>
          <w:rFonts w:hint="eastAsia"/>
        </w:rPr>
      </w:pPr>
    </w:p>
    <w:p w14:paraId="5F283865" w14:textId="77777777" w:rsidR="0089003B" w:rsidRDefault="0089003B">
      <w:pPr>
        <w:rPr>
          <w:rFonts w:hint="eastAsia"/>
        </w:rPr>
      </w:pPr>
    </w:p>
    <w:p w14:paraId="4DDBBD57" w14:textId="77777777" w:rsidR="0089003B" w:rsidRDefault="0089003B">
      <w:pPr>
        <w:rPr>
          <w:rFonts w:hint="eastAsia"/>
        </w:rPr>
      </w:pPr>
      <w:r>
        <w:rPr>
          <w:rFonts w:hint="eastAsia"/>
        </w:rPr>
        <w:t>四、家庭中植物角的意义</w:t>
      </w:r>
    </w:p>
    <w:p w14:paraId="722B7429" w14:textId="77777777" w:rsidR="0089003B" w:rsidRDefault="0089003B">
      <w:pPr>
        <w:rPr>
          <w:rFonts w:hint="eastAsia"/>
        </w:rPr>
      </w:pPr>
      <w:r>
        <w:rPr>
          <w:rFonts w:hint="eastAsia"/>
        </w:rPr>
        <w:t>在家庭中，植物角有着独特的作用。它可以美化家庭环境，让家充满生机与活力。当疲惫的家人回到家中，看到那一抹清新的绿色，心情会不自觉地变好。而且，家庭植物角可以促进家庭成员之间的互动。一家人可以一起讨论应该种植哪些植物，如何照顾植物等问题。在这个过程中，增进了家庭成员之间的感情交流。对于有孩子的家庭来说，家庭植物角更是一个很好的教育工具。孩子们可以在轻松的家庭氛围中学习到关于植物的知识，培养自己的爱心和责任感。而且，家庭植物角还可以成为客厅或者阳台的一道亮丽风景线，吸引客人的目光，让客人对家庭主人热爱生活的态度有更深刻的印象。</w:t>
      </w:r>
    </w:p>
    <w:p w14:paraId="098DA090" w14:textId="77777777" w:rsidR="0089003B" w:rsidRDefault="0089003B">
      <w:pPr>
        <w:rPr>
          <w:rFonts w:hint="eastAsia"/>
        </w:rPr>
      </w:pPr>
    </w:p>
    <w:p w14:paraId="7F9D7DF8" w14:textId="77777777" w:rsidR="0089003B" w:rsidRDefault="0089003B">
      <w:pPr>
        <w:rPr>
          <w:rFonts w:hint="eastAsia"/>
        </w:rPr>
      </w:pPr>
    </w:p>
    <w:p w14:paraId="29977B1E" w14:textId="77777777" w:rsidR="0089003B" w:rsidRDefault="0089003B">
      <w:pPr>
        <w:rPr>
          <w:rFonts w:hint="eastAsia"/>
        </w:rPr>
      </w:pPr>
      <w:r>
        <w:rPr>
          <w:rFonts w:hint="eastAsia"/>
        </w:rPr>
        <w:t>五、植物角的发展与未来</w:t>
      </w:r>
    </w:p>
    <w:p w14:paraId="110DB612" w14:textId="77777777" w:rsidR="0089003B" w:rsidRDefault="0089003B">
      <w:pPr>
        <w:rPr>
          <w:rFonts w:hint="eastAsia"/>
        </w:rPr>
      </w:pPr>
      <w:r>
        <w:rPr>
          <w:rFonts w:hint="eastAsia"/>
        </w:rPr>
        <w:t>随着人们对自然和环保的重视程度不断提高，植物角有望得到更广泛的发展。在学校教育中，未来的植物角可能会融入更多的科技元素。例如，利用传感器来监测植物的生长环境，如土壤湿度、光照强度、温度等，并将这些数据传输到电子设备上，方便师生更精准地了解植物的生长状况。在家庭方面，可能会有一些更便捷、智能化的植物养护设备出现，使得非专业养花人士也能轻松打造和打理自己的植物角。而且，随着人们对健康生活追求的提升，植物角中的芳香植物、药用植物等也会越来越受到关注，植物角将在人们的生活中扮演更加重要的角色，成为人们追求美好生活的重要组成部分。</w:t>
      </w:r>
    </w:p>
    <w:p w14:paraId="04CBEC10" w14:textId="77777777" w:rsidR="0089003B" w:rsidRDefault="0089003B">
      <w:pPr>
        <w:rPr>
          <w:rFonts w:hint="eastAsia"/>
        </w:rPr>
      </w:pPr>
    </w:p>
    <w:p w14:paraId="11159B68" w14:textId="77777777" w:rsidR="0089003B" w:rsidRDefault="00890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548C" w14:textId="1E2BCAF3" w:rsidR="00451D5E" w:rsidRDefault="00451D5E"/>
    <w:sectPr w:rsidR="0045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5E"/>
    <w:rsid w:val="00277131"/>
    <w:rsid w:val="00451D5E"/>
    <w:rsid w:val="008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E57A-9D0C-44A8-93AF-D22FAD36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