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3B23" w14:textId="77777777" w:rsidR="00314EE9" w:rsidRDefault="00314EE9">
      <w:pPr>
        <w:rPr>
          <w:rFonts w:hint="eastAsia"/>
        </w:rPr>
      </w:pPr>
      <w:r>
        <w:rPr>
          <w:rFonts w:hint="eastAsia"/>
        </w:rPr>
        <w:t>植物的茎的拼音是什么</w:t>
      </w:r>
    </w:p>
    <w:p w14:paraId="4974CD11" w14:textId="77777777" w:rsidR="00314EE9" w:rsidRDefault="00314EE9">
      <w:pPr>
        <w:rPr>
          <w:rFonts w:hint="eastAsia"/>
        </w:rPr>
      </w:pPr>
      <w:r>
        <w:rPr>
          <w:rFonts w:hint="eastAsia"/>
        </w:rPr>
        <w:t>当我们探讨“植物的茎”的拼音时，实际上是在寻找汉字“茎”的标准发音。在汉语中，“茎”这个字读作“jīng”，属于第一声。这个字包含了对植物体一部分的描述，即连接根部与叶子、花和果实的部分——茎。茎是植物的重要组成部分之一，它不仅承担着支撑植物体的任务，还负责水分和养分的运输。</w:t>
      </w:r>
    </w:p>
    <w:p w14:paraId="16866F38" w14:textId="77777777" w:rsidR="00314EE9" w:rsidRDefault="00314EE9">
      <w:pPr>
        <w:rPr>
          <w:rFonts w:hint="eastAsia"/>
        </w:rPr>
      </w:pPr>
    </w:p>
    <w:p w14:paraId="558E9723" w14:textId="77777777" w:rsidR="00314EE9" w:rsidRDefault="00314EE9">
      <w:pPr>
        <w:rPr>
          <w:rFonts w:hint="eastAsia"/>
        </w:rPr>
      </w:pPr>
    </w:p>
    <w:p w14:paraId="3FB0D259" w14:textId="77777777" w:rsidR="00314EE9" w:rsidRDefault="00314EE9">
      <w:pPr>
        <w:rPr>
          <w:rFonts w:hint="eastAsia"/>
        </w:rPr>
      </w:pPr>
      <w:r>
        <w:rPr>
          <w:rFonts w:hint="eastAsia"/>
        </w:rPr>
        <w:t>茎的功能及意义</w:t>
      </w:r>
    </w:p>
    <w:p w14:paraId="69ABEFB2" w14:textId="77777777" w:rsidR="00314EE9" w:rsidRDefault="00314EE9">
      <w:pPr>
        <w:rPr>
          <w:rFonts w:hint="eastAsia"/>
        </w:rPr>
      </w:pPr>
      <w:r>
        <w:rPr>
          <w:rFonts w:hint="eastAsia"/>
        </w:rPr>
        <w:t>茎对于植物而言具有非常重要的意义。茎作为植物的主干，为其他器官提供了必要的支撑。茎内部含有导管组织，这些组织能够有效地将根部吸收的水分和矿物质输送到植物体的各个部位。茎中的筛管则负责将叶片通过光合作用制造的有机物质运输到植物体的其他部分。一些植物的茎还能进行光合作用，帮助植物制造更多的营养物质。</w:t>
      </w:r>
    </w:p>
    <w:p w14:paraId="0FA911D7" w14:textId="77777777" w:rsidR="00314EE9" w:rsidRDefault="00314EE9">
      <w:pPr>
        <w:rPr>
          <w:rFonts w:hint="eastAsia"/>
        </w:rPr>
      </w:pPr>
    </w:p>
    <w:p w14:paraId="713D4253" w14:textId="77777777" w:rsidR="00314EE9" w:rsidRDefault="00314EE9">
      <w:pPr>
        <w:rPr>
          <w:rFonts w:hint="eastAsia"/>
        </w:rPr>
      </w:pPr>
    </w:p>
    <w:p w14:paraId="19582791" w14:textId="77777777" w:rsidR="00314EE9" w:rsidRDefault="00314EE9">
      <w:pPr>
        <w:rPr>
          <w:rFonts w:hint="eastAsia"/>
        </w:rPr>
      </w:pPr>
      <w:r>
        <w:rPr>
          <w:rFonts w:hint="eastAsia"/>
        </w:rPr>
        <w:t>不同类型的茎</w:t>
      </w:r>
    </w:p>
    <w:p w14:paraId="281DD101" w14:textId="77777777" w:rsidR="00314EE9" w:rsidRDefault="00314EE9">
      <w:pPr>
        <w:rPr>
          <w:rFonts w:hint="eastAsia"/>
        </w:rPr>
      </w:pPr>
      <w:r>
        <w:rPr>
          <w:rFonts w:hint="eastAsia"/>
        </w:rPr>
        <w:t>根据生长环境和功能的不同，植物的茎可以分为多种类型。例如，直立茎是最常见的类型，像树木和灌木就拥有这种茎；匍匐茎则是沿着地面水平生长的茎，草莓就是典型的例子；还有攀援茎，如葡萄藤，它们利用特化的结构攀附或缠绕在其他物体上以获得更好的光照条件。每种类型的茎都有其独特的适应策略，使得植物能够在不同的环境中生存和发展。</w:t>
      </w:r>
    </w:p>
    <w:p w14:paraId="4B9B370F" w14:textId="77777777" w:rsidR="00314EE9" w:rsidRDefault="00314EE9">
      <w:pPr>
        <w:rPr>
          <w:rFonts w:hint="eastAsia"/>
        </w:rPr>
      </w:pPr>
    </w:p>
    <w:p w14:paraId="29AC591A" w14:textId="77777777" w:rsidR="00314EE9" w:rsidRDefault="00314EE9">
      <w:pPr>
        <w:rPr>
          <w:rFonts w:hint="eastAsia"/>
        </w:rPr>
      </w:pPr>
    </w:p>
    <w:p w14:paraId="46270D61" w14:textId="77777777" w:rsidR="00314EE9" w:rsidRDefault="00314EE9">
      <w:pPr>
        <w:rPr>
          <w:rFonts w:hint="eastAsia"/>
        </w:rPr>
      </w:pPr>
      <w:r>
        <w:rPr>
          <w:rFonts w:hint="eastAsia"/>
        </w:rPr>
        <w:t>茎的文化含义</w:t>
      </w:r>
    </w:p>
    <w:p w14:paraId="2722547E" w14:textId="77777777" w:rsidR="00314EE9" w:rsidRDefault="00314EE9">
      <w:pPr>
        <w:rPr>
          <w:rFonts w:hint="eastAsia"/>
        </w:rPr>
      </w:pPr>
      <w:r>
        <w:rPr>
          <w:rFonts w:hint="eastAsia"/>
        </w:rPr>
        <w:t>在文化层面上，“茎”也有着特殊的含义。在中国传统文化中，植物常常被赋予了各种象征意义，而茎作为植物的一部分，有时也会参与到这些象征之中。比如竹子，因其茎节分明且坚韧不拔的形象，常被视为君子品格的象征。不过，“茎”的拼音“jīng”并不直接携带这些文化信息，但了解这些背景可以帮助我们更好地理解中国文化和自然界的关联。</w:t>
      </w:r>
    </w:p>
    <w:p w14:paraId="65D8E492" w14:textId="77777777" w:rsidR="00314EE9" w:rsidRDefault="00314EE9">
      <w:pPr>
        <w:rPr>
          <w:rFonts w:hint="eastAsia"/>
        </w:rPr>
      </w:pPr>
    </w:p>
    <w:p w14:paraId="576AE155" w14:textId="77777777" w:rsidR="00314EE9" w:rsidRDefault="00314EE9">
      <w:pPr>
        <w:rPr>
          <w:rFonts w:hint="eastAsia"/>
        </w:rPr>
      </w:pPr>
    </w:p>
    <w:p w14:paraId="2C322F53" w14:textId="77777777" w:rsidR="00314EE9" w:rsidRDefault="00314EE9">
      <w:pPr>
        <w:rPr>
          <w:rFonts w:hint="eastAsia"/>
        </w:rPr>
      </w:pPr>
      <w:r>
        <w:rPr>
          <w:rFonts w:hint="eastAsia"/>
        </w:rPr>
        <w:t>学习茎的重要性</w:t>
      </w:r>
    </w:p>
    <w:p w14:paraId="7D02165B" w14:textId="77777777" w:rsidR="00314EE9" w:rsidRDefault="00314EE9">
      <w:pPr>
        <w:rPr>
          <w:rFonts w:hint="eastAsia"/>
        </w:rPr>
      </w:pPr>
      <w:r>
        <w:rPr>
          <w:rFonts w:hint="eastAsia"/>
        </w:rPr>
        <w:t>学习关于植物茎的知识不仅有助于提高我们对自然界的认识，而且对于农业、园艺学等领域也至关重要。了解不同类型茎的特点以及它们如何影响植物生长，可以帮助农民选择最适合当地环境的作物品种，也可以指导园艺爱好者更好地照顾自己的植物。因此，掌握包括“茎”在内的植物学基础知识是非常有益的。</w:t>
      </w:r>
    </w:p>
    <w:p w14:paraId="003F6DF8" w14:textId="77777777" w:rsidR="00314EE9" w:rsidRDefault="00314EE9">
      <w:pPr>
        <w:rPr>
          <w:rFonts w:hint="eastAsia"/>
        </w:rPr>
      </w:pPr>
    </w:p>
    <w:p w14:paraId="39E0C165" w14:textId="77777777" w:rsidR="00314EE9" w:rsidRDefault="00314EE9">
      <w:pPr>
        <w:rPr>
          <w:rFonts w:hint="eastAsia"/>
        </w:rPr>
      </w:pPr>
      <w:r>
        <w:rPr>
          <w:rFonts w:hint="eastAsia"/>
        </w:rPr>
        <w:t>本文是由懂得生活网（dongdeshenghuo.com）为大家创作</w:t>
      </w:r>
    </w:p>
    <w:p w14:paraId="3A2C8D36" w14:textId="1C6A6CE8" w:rsidR="00937D95" w:rsidRDefault="00937D95"/>
    <w:sectPr w:rsidR="00937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95"/>
    <w:rsid w:val="00277131"/>
    <w:rsid w:val="00314EE9"/>
    <w:rsid w:val="0093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BF1AA-8AA4-4F2A-8912-CC0EA71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D95"/>
    <w:rPr>
      <w:rFonts w:cstheme="majorBidi"/>
      <w:color w:val="2F5496" w:themeColor="accent1" w:themeShade="BF"/>
      <w:sz w:val="28"/>
      <w:szCs w:val="28"/>
    </w:rPr>
  </w:style>
  <w:style w:type="character" w:customStyle="1" w:styleId="50">
    <w:name w:val="标题 5 字符"/>
    <w:basedOn w:val="a0"/>
    <w:link w:val="5"/>
    <w:uiPriority w:val="9"/>
    <w:semiHidden/>
    <w:rsid w:val="00937D95"/>
    <w:rPr>
      <w:rFonts w:cstheme="majorBidi"/>
      <w:color w:val="2F5496" w:themeColor="accent1" w:themeShade="BF"/>
      <w:sz w:val="24"/>
    </w:rPr>
  </w:style>
  <w:style w:type="character" w:customStyle="1" w:styleId="60">
    <w:name w:val="标题 6 字符"/>
    <w:basedOn w:val="a0"/>
    <w:link w:val="6"/>
    <w:uiPriority w:val="9"/>
    <w:semiHidden/>
    <w:rsid w:val="00937D95"/>
    <w:rPr>
      <w:rFonts w:cstheme="majorBidi"/>
      <w:b/>
      <w:bCs/>
      <w:color w:val="2F5496" w:themeColor="accent1" w:themeShade="BF"/>
    </w:rPr>
  </w:style>
  <w:style w:type="character" w:customStyle="1" w:styleId="70">
    <w:name w:val="标题 7 字符"/>
    <w:basedOn w:val="a0"/>
    <w:link w:val="7"/>
    <w:uiPriority w:val="9"/>
    <w:semiHidden/>
    <w:rsid w:val="00937D95"/>
    <w:rPr>
      <w:rFonts w:cstheme="majorBidi"/>
      <w:b/>
      <w:bCs/>
      <w:color w:val="595959" w:themeColor="text1" w:themeTint="A6"/>
    </w:rPr>
  </w:style>
  <w:style w:type="character" w:customStyle="1" w:styleId="80">
    <w:name w:val="标题 8 字符"/>
    <w:basedOn w:val="a0"/>
    <w:link w:val="8"/>
    <w:uiPriority w:val="9"/>
    <w:semiHidden/>
    <w:rsid w:val="00937D95"/>
    <w:rPr>
      <w:rFonts w:cstheme="majorBidi"/>
      <w:color w:val="595959" w:themeColor="text1" w:themeTint="A6"/>
    </w:rPr>
  </w:style>
  <w:style w:type="character" w:customStyle="1" w:styleId="90">
    <w:name w:val="标题 9 字符"/>
    <w:basedOn w:val="a0"/>
    <w:link w:val="9"/>
    <w:uiPriority w:val="9"/>
    <w:semiHidden/>
    <w:rsid w:val="00937D95"/>
    <w:rPr>
      <w:rFonts w:eastAsiaTheme="majorEastAsia" w:cstheme="majorBidi"/>
      <w:color w:val="595959" w:themeColor="text1" w:themeTint="A6"/>
    </w:rPr>
  </w:style>
  <w:style w:type="paragraph" w:styleId="a3">
    <w:name w:val="Title"/>
    <w:basedOn w:val="a"/>
    <w:next w:val="a"/>
    <w:link w:val="a4"/>
    <w:uiPriority w:val="10"/>
    <w:qFormat/>
    <w:rsid w:val="00937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D95"/>
    <w:pPr>
      <w:spacing w:before="160"/>
      <w:jc w:val="center"/>
    </w:pPr>
    <w:rPr>
      <w:i/>
      <w:iCs/>
      <w:color w:val="404040" w:themeColor="text1" w:themeTint="BF"/>
    </w:rPr>
  </w:style>
  <w:style w:type="character" w:customStyle="1" w:styleId="a8">
    <w:name w:val="引用 字符"/>
    <w:basedOn w:val="a0"/>
    <w:link w:val="a7"/>
    <w:uiPriority w:val="29"/>
    <w:rsid w:val="00937D95"/>
    <w:rPr>
      <w:i/>
      <w:iCs/>
      <w:color w:val="404040" w:themeColor="text1" w:themeTint="BF"/>
    </w:rPr>
  </w:style>
  <w:style w:type="paragraph" w:styleId="a9">
    <w:name w:val="List Paragraph"/>
    <w:basedOn w:val="a"/>
    <w:uiPriority w:val="34"/>
    <w:qFormat/>
    <w:rsid w:val="00937D95"/>
    <w:pPr>
      <w:ind w:left="720"/>
      <w:contextualSpacing/>
    </w:pPr>
  </w:style>
  <w:style w:type="character" w:styleId="aa">
    <w:name w:val="Intense Emphasis"/>
    <w:basedOn w:val="a0"/>
    <w:uiPriority w:val="21"/>
    <w:qFormat/>
    <w:rsid w:val="00937D95"/>
    <w:rPr>
      <w:i/>
      <w:iCs/>
      <w:color w:val="2F5496" w:themeColor="accent1" w:themeShade="BF"/>
    </w:rPr>
  </w:style>
  <w:style w:type="paragraph" w:styleId="ab">
    <w:name w:val="Intense Quote"/>
    <w:basedOn w:val="a"/>
    <w:next w:val="a"/>
    <w:link w:val="ac"/>
    <w:uiPriority w:val="30"/>
    <w:qFormat/>
    <w:rsid w:val="0093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D95"/>
    <w:rPr>
      <w:i/>
      <w:iCs/>
      <w:color w:val="2F5496" w:themeColor="accent1" w:themeShade="BF"/>
    </w:rPr>
  </w:style>
  <w:style w:type="character" w:styleId="ad">
    <w:name w:val="Intense Reference"/>
    <w:basedOn w:val="a0"/>
    <w:uiPriority w:val="32"/>
    <w:qFormat/>
    <w:rsid w:val="00937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