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E1E1" w14:textId="77777777" w:rsidR="0054548B" w:rsidRDefault="0054548B">
      <w:pPr>
        <w:rPr>
          <w:rFonts w:hint="eastAsia"/>
        </w:rPr>
      </w:pPr>
      <w:r>
        <w:rPr>
          <w:rFonts w:hint="eastAsia"/>
        </w:rPr>
        <w:t>植物的植的拼音怎么写</w:t>
      </w:r>
    </w:p>
    <w:p w14:paraId="53E464E6" w14:textId="77777777" w:rsidR="0054548B" w:rsidRDefault="0054548B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对于“植物”的“植”字来说，其拼音写作“zhí”。这个音节属于第二声，意味着在发音时需要将声音提高并保持平稳。作为汉字中的一部分，“植”不仅承载着自身的含义，也与许多其他词语组合使用，形成了丰富的词汇世界。</w:t>
      </w:r>
    </w:p>
    <w:p w14:paraId="1BD78115" w14:textId="77777777" w:rsidR="0054548B" w:rsidRDefault="0054548B">
      <w:pPr>
        <w:rPr>
          <w:rFonts w:hint="eastAsia"/>
        </w:rPr>
      </w:pPr>
    </w:p>
    <w:p w14:paraId="7FF875C9" w14:textId="77777777" w:rsidR="0054548B" w:rsidRDefault="0054548B">
      <w:pPr>
        <w:rPr>
          <w:rFonts w:hint="eastAsia"/>
        </w:rPr>
      </w:pPr>
    </w:p>
    <w:p w14:paraId="154FAB21" w14:textId="77777777" w:rsidR="0054548B" w:rsidRDefault="0054548B">
      <w:pPr>
        <w:rPr>
          <w:rFonts w:hint="eastAsia"/>
        </w:rPr>
      </w:pPr>
      <w:r>
        <w:rPr>
          <w:rFonts w:hint="eastAsia"/>
        </w:rPr>
        <w:t>汉字“植”的基本意义</w:t>
      </w:r>
    </w:p>
    <w:p w14:paraId="626C81C5" w14:textId="77777777" w:rsidR="0054548B" w:rsidRDefault="0054548B">
      <w:pPr>
        <w:rPr>
          <w:rFonts w:hint="eastAsia"/>
        </w:rPr>
      </w:pPr>
      <w:r>
        <w:rPr>
          <w:rFonts w:hint="eastAsia"/>
        </w:rPr>
        <w:t>“植”字的基本意思是种植、栽种，比如植树造林等活动中就大量使用了这个字。它还可以指代植物本身，如农作物中的各种植物。从更广泛的视角来看，“植”还能够表达一种状态或动作，例如直立或树立某种观念等抽象概念。这些多样的含义使得“植”成为了日常交流和专业领域中不可或缺的一个汉字。</w:t>
      </w:r>
    </w:p>
    <w:p w14:paraId="6864ACC8" w14:textId="77777777" w:rsidR="0054548B" w:rsidRDefault="0054548B">
      <w:pPr>
        <w:rPr>
          <w:rFonts w:hint="eastAsia"/>
        </w:rPr>
      </w:pPr>
    </w:p>
    <w:p w14:paraId="77E33620" w14:textId="77777777" w:rsidR="0054548B" w:rsidRDefault="0054548B">
      <w:pPr>
        <w:rPr>
          <w:rFonts w:hint="eastAsia"/>
        </w:rPr>
      </w:pPr>
    </w:p>
    <w:p w14:paraId="3F7BB697" w14:textId="77777777" w:rsidR="0054548B" w:rsidRDefault="0054548B">
      <w:pPr>
        <w:rPr>
          <w:rFonts w:hint="eastAsia"/>
        </w:rPr>
      </w:pPr>
      <w:r>
        <w:rPr>
          <w:rFonts w:hint="eastAsia"/>
        </w:rPr>
        <w:t>关于“植”的文化内涵</w:t>
      </w:r>
    </w:p>
    <w:p w14:paraId="31EBDEBE" w14:textId="77777777" w:rsidR="0054548B" w:rsidRDefault="0054548B">
      <w:pPr>
        <w:rPr>
          <w:rFonts w:hint="eastAsia"/>
        </w:rPr>
      </w:pPr>
      <w:r>
        <w:rPr>
          <w:rFonts w:hint="eastAsia"/>
        </w:rPr>
        <w:t>在中国传统文化里，“植”也有着特殊的象征意义。例如，在古代文学作品中，树木常常被用来比喻人的品格，而种植行为则象征着培养良好的品德。这种寓意体现了古人对自然界的深刻理解和尊重，同时也反映了人们希望通过自身努力来改善环境和社会的美好愿望。因此，“植”不仅仅是一个简单的动词，它背后蕴含的文化价值同样值得我们深入探索。</w:t>
      </w:r>
    </w:p>
    <w:p w14:paraId="1248E9E6" w14:textId="77777777" w:rsidR="0054548B" w:rsidRDefault="0054548B">
      <w:pPr>
        <w:rPr>
          <w:rFonts w:hint="eastAsia"/>
        </w:rPr>
      </w:pPr>
    </w:p>
    <w:p w14:paraId="05490CE1" w14:textId="77777777" w:rsidR="0054548B" w:rsidRDefault="0054548B">
      <w:pPr>
        <w:rPr>
          <w:rFonts w:hint="eastAsia"/>
        </w:rPr>
      </w:pPr>
    </w:p>
    <w:p w14:paraId="6718BA01" w14:textId="77777777" w:rsidR="0054548B" w:rsidRDefault="0054548B">
      <w:pPr>
        <w:rPr>
          <w:rFonts w:hint="eastAsia"/>
        </w:rPr>
      </w:pPr>
      <w:r>
        <w:rPr>
          <w:rFonts w:hint="eastAsia"/>
        </w:rPr>
        <w:t>现代应用中的“植”字</w:t>
      </w:r>
    </w:p>
    <w:p w14:paraId="7B514871" w14:textId="77777777" w:rsidR="0054548B" w:rsidRDefault="0054548B">
      <w:pPr>
        <w:rPr>
          <w:rFonts w:hint="eastAsia"/>
        </w:rPr>
      </w:pPr>
      <w:r>
        <w:rPr>
          <w:rFonts w:hint="eastAsia"/>
        </w:rPr>
        <w:t>随着社会的发展和技术的进步，“植”字的应用场景也在不断扩展。在城市绿化、环境保护以及农业科技等领域，“植”都扮演着关键角色。通过大规模的植树活动，不仅可以美化城市环境，还能有效减少空气污染，提升居民的生活质量。在现代农业生产中，科学合理的种植技术是确保作物高产稳产的重要保障之一。由此可见，“植”的意义已经远远超出了最初的定义范围。</w:t>
      </w:r>
    </w:p>
    <w:p w14:paraId="7324ED76" w14:textId="77777777" w:rsidR="0054548B" w:rsidRDefault="0054548B">
      <w:pPr>
        <w:rPr>
          <w:rFonts w:hint="eastAsia"/>
        </w:rPr>
      </w:pPr>
    </w:p>
    <w:p w14:paraId="7FB63CD6" w14:textId="77777777" w:rsidR="0054548B" w:rsidRDefault="0054548B">
      <w:pPr>
        <w:rPr>
          <w:rFonts w:hint="eastAsia"/>
        </w:rPr>
      </w:pPr>
    </w:p>
    <w:p w14:paraId="3F01840A" w14:textId="77777777" w:rsidR="0054548B" w:rsidRDefault="0054548B">
      <w:pPr>
        <w:rPr>
          <w:rFonts w:hint="eastAsia"/>
        </w:rPr>
      </w:pPr>
      <w:r>
        <w:rPr>
          <w:rFonts w:hint="eastAsia"/>
        </w:rPr>
        <w:t>最后的总结</w:t>
      </w:r>
    </w:p>
    <w:p w14:paraId="2834018C" w14:textId="77777777" w:rsidR="0054548B" w:rsidRDefault="0054548B">
      <w:pPr>
        <w:rPr>
          <w:rFonts w:hint="eastAsia"/>
        </w:rPr>
      </w:pPr>
      <w:r>
        <w:rPr>
          <w:rFonts w:hint="eastAsia"/>
        </w:rPr>
        <w:t>“植物”的“植”的拼音为“zhí”，它不仅是描述自然界生长过程的重要词汇，而且承载了深厚的文化底蕴和现代社会功能。通过对“植”的学习，我们不仅能更好地掌握汉语知识，也能进一步理解人与自然和谐共生的重要性。希望每位读者都能从这篇文章中获得有关“植”的新见解，并将其运用到日常生活当中。</w:t>
      </w:r>
    </w:p>
    <w:p w14:paraId="2D79145C" w14:textId="77777777" w:rsidR="0054548B" w:rsidRDefault="0054548B">
      <w:pPr>
        <w:rPr>
          <w:rFonts w:hint="eastAsia"/>
        </w:rPr>
      </w:pPr>
    </w:p>
    <w:p w14:paraId="6A88D57E" w14:textId="77777777" w:rsidR="0054548B" w:rsidRDefault="00545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F6439" w14:textId="190EDEDF" w:rsidR="00AA1245" w:rsidRDefault="00AA1245"/>
    <w:sectPr w:rsidR="00AA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45"/>
    <w:rsid w:val="00277131"/>
    <w:rsid w:val="0054548B"/>
    <w:rsid w:val="00A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B67A6-E5BD-421C-8EDC-DABF12A7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