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7B65" w14:textId="77777777" w:rsidR="00D03006" w:rsidRDefault="00D03006">
      <w:pPr>
        <w:rPr>
          <w:rFonts w:hint="eastAsia"/>
        </w:rPr>
      </w:pPr>
      <w:r>
        <w:rPr>
          <w:rFonts w:hint="eastAsia"/>
        </w:rPr>
        <w:t>植树的拼音怎么拼</w:t>
      </w:r>
    </w:p>
    <w:p w14:paraId="5FE685CF" w14:textId="77777777" w:rsidR="00D03006" w:rsidRDefault="00D03006">
      <w:pPr>
        <w:rPr>
          <w:rFonts w:hint="eastAsia"/>
        </w:rPr>
      </w:pPr>
      <w:r>
        <w:rPr>
          <w:rFonts w:hint="eastAsia"/>
        </w:rPr>
        <w:t>植树，这个在中华大地上具有悠久历史传统的活动，在现代同样占据着非常重要的地位。无论是在城市还是乡村，植树造林都是改善环境、美化生活空间的重要措施之一。那么，“植树”的拼音究竟该怎么拼呢？“植树”的拼音是“shu4 zhi4”，其中“shu4”对应于汉字“树”，而“zhi4”则对应于“植”。在汉语拼音体系中，“树”和“植”分别属于第四声，这种声调的组合使得“植树”听起来既坚定又有力，仿佛象征着人们对于改善自然环境的决心。</w:t>
      </w:r>
    </w:p>
    <w:p w14:paraId="34088427" w14:textId="77777777" w:rsidR="00D03006" w:rsidRDefault="00D03006">
      <w:pPr>
        <w:rPr>
          <w:rFonts w:hint="eastAsia"/>
        </w:rPr>
      </w:pPr>
    </w:p>
    <w:p w14:paraId="53AD1755" w14:textId="77777777" w:rsidR="00D03006" w:rsidRDefault="00D03006">
      <w:pPr>
        <w:rPr>
          <w:rFonts w:hint="eastAsia"/>
        </w:rPr>
      </w:pPr>
    </w:p>
    <w:p w14:paraId="695A0652" w14:textId="77777777" w:rsidR="00D03006" w:rsidRDefault="00D030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D7AB29" w14:textId="77777777" w:rsidR="00D03006" w:rsidRDefault="00D03006">
      <w:pPr>
        <w:rPr>
          <w:rFonts w:hint="eastAsia"/>
        </w:rPr>
      </w:pPr>
      <w:r>
        <w:rPr>
          <w:rFonts w:hint="eastAsia"/>
        </w:rPr>
        <w:t>学习汉字的拼音是掌握汉语的基础步骤之一。通过学习拼音，不仅可以帮助初学者准确发音，还能提高阅读速度和理解能力。特别是在学习像“植树”这样与日常生活紧密相关的词汇时，正确掌握其拼音有助于加深对相关概念的理解。比如，当我们在谈论植树节或者讨论如何参与植树活动时，正确的发音能够使交流更加顺畅有效。</w:t>
      </w:r>
    </w:p>
    <w:p w14:paraId="65BED6CD" w14:textId="77777777" w:rsidR="00D03006" w:rsidRDefault="00D03006">
      <w:pPr>
        <w:rPr>
          <w:rFonts w:hint="eastAsia"/>
        </w:rPr>
      </w:pPr>
    </w:p>
    <w:p w14:paraId="65A5D99E" w14:textId="77777777" w:rsidR="00D03006" w:rsidRDefault="00D03006">
      <w:pPr>
        <w:rPr>
          <w:rFonts w:hint="eastAsia"/>
        </w:rPr>
      </w:pPr>
    </w:p>
    <w:p w14:paraId="0BBA375C" w14:textId="77777777" w:rsidR="00D03006" w:rsidRDefault="00D03006">
      <w:pPr>
        <w:rPr>
          <w:rFonts w:hint="eastAsia"/>
        </w:rPr>
      </w:pPr>
      <w:r>
        <w:rPr>
          <w:rFonts w:hint="eastAsia"/>
        </w:rPr>
        <w:t>植树的文化意义</w:t>
      </w:r>
    </w:p>
    <w:p w14:paraId="367A4C64" w14:textId="77777777" w:rsidR="00D03006" w:rsidRDefault="00D03006">
      <w:pPr>
        <w:rPr>
          <w:rFonts w:hint="eastAsia"/>
        </w:rPr>
      </w:pPr>
      <w:r>
        <w:rPr>
          <w:rFonts w:hint="eastAsia"/>
        </w:rPr>
        <w:t>在中国文化中，树木不仅代表着生命与希望，还寓意着长寿和坚韧不拔的精神。因此，植树不仅仅是种下一棵树那么简单，它更是一种传承文化和精神的方式。每年春天，无数的人们参与到各种形式的植树活动中去，这不仅是对大自然的一份责任，也是对美好生活向往的一种表达。了解“植树”的拼音，进而深入了解植树背后的文化含义，对于每个人来说都是一次心灵上的洗礼。</w:t>
      </w:r>
    </w:p>
    <w:p w14:paraId="588BDF02" w14:textId="77777777" w:rsidR="00D03006" w:rsidRDefault="00D03006">
      <w:pPr>
        <w:rPr>
          <w:rFonts w:hint="eastAsia"/>
        </w:rPr>
      </w:pPr>
    </w:p>
    <w:p w14:paraId="111022AA" w14:textId="77777777" w:rsidR="00D03006" w:rsidRDefault="00D03006">
      <w:pPr>
        <w:rPr>
          <w:rFonts w:hint="eastAsia"/>
        </w:rPr>
      </w:pPr>
    </w:p>
    <w:p w14:paraId="509A6CA1" w14:textId="77777777" w:rsidR="00D03006" w:rsidRDefault="00D03006">
      <w:pPr>
        <w:rPr>
          <w:rFonts w:hint="eastAsia"/>
        </w:rPr>
      </w:pPr>
      <w:r>
        <w:rPr>
          <w:rFonts w:hint="eastAsia"/>
        </w:rPr>
        <w:t>植树与环境保护</w:t>
      </w:r>
    </w:p>
    <w:p w14:paraId="56764578" w14:textId="77777777" w:rsidR="00D03006" w:rsidRDefault="00D03006">
      <w:pPr>
        <w:rPr>
          <w:rFonts w:hint="eastAsia"/>
        </w:rPr>
      </w:pPr>
      <w:r>
        <w:rPr>
          <w:rFonts w:hint="eastAsia"/>
        </w:rPr>
        <w:t>随着社会的发展，环境保护成为了全球共同关注的话题。植树作为一种简单而有效的环保方式，受到了广泛的认可和支持。树木可以吸收二氧化碳，释放氧气，为地球提供清新的空气；同时，它们还能防止水土流失，保护生物多样性。在这个过程中，“shu4 zhi4”不仅仅是一个简单的动作，它代表着人类为了改善生存环境所做出的努力。通过积极参与植树活动，我们可以更好地理解和实践可持续发展的理念。</w:t>
      </w:r>
    </w:p>
    <w:p w14:paraId="36A52E8B" w14:textId="77777777" w:rsidR="00D03006" w:rsidRDefault="00D03006">
      <w:pPr>
        <w:rPr>
          <w:rFonts w:hint="eastAsia"/>
        </w:rPr>
      </w:pPr>
    </w:p>
    <w:p w14:paraId="1F6A101A" w14:textId="77777777" w:rsidR="00D03006" w:rsidRDefault="00D03006">
      <w:pPr>
        <w:rPr>
          <w:rFonts w:hint="eastAsia"/>
        </w:rPr>
      </w:pPr>
    </w:p>
    <w:p w14:paraId="51F753B6" w14:textId="77777777" w:rsidR="00D03006" w:rsidRDefault="00D03006">
      <w:pPr>
        <w:rPr>
          <w:rFonts w:hint="eastAsia"/>
        </w:rPr>
      </w:pPr>
      <w:r>
        <w:rPr>
          <w:rFonts w:hint="eastAsia"/>
        </w:rPr>
        <w:t>总结</w:t>
      </w:r>
    </w:p>
    <w:p w14:paraId="18411D37" w14:textId="77777777" w:rsidR="00D03006" w:rsidRDefault="00D03006">
      <w:pPr>
        <w:rPr>
          <w:rFonts w:hint="eastAsia"/>
        </w:rPr>
      </w:pPr>
      <w:r>
        <w:rPr>
          <w:rFonts w:hint="eastAsia"/>
        </w:rPr>
        <w:t>综上所述，“植树”的拼音是“shu4 zhi4”，这一知识点虽然看似简单，但它背后蕴含的意义却十分深远。从语言学习的角度来看，掌握拼音是走向汉语精通的第一步；从文化角度看，植树体现了中国人尊重自然、追求和谐共生的价值观；从环保角度来看，植树活动则是实现绿色地球梦想的具体行动。因此，让我们一起学习拼音，了解文化，并付诸实际行动，共同为我们的地球增添一抹绿色吧。</w:t>
      </w:r>
    </w:p>
    <w:p w14:paraId="505031EC" w14:textId="77777777" w:rsidR="00D03006" w:rsidRDefault="00D03006">
      <w:pPr>
        <w:rPr>
          <w:rFonts w:hint="eastAsia"/>
        </w:rPr>
      </w:pPr>
    </w:p>
    <w:p w14:paraId="76FFA10B" w14:textId="77777777" w:rsidR="00D03006" w:rsidRDefault="00D03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D8692" w14:textId="2F980B8B" w:rsidR="00D250BC" w:rsidRDefault="00D250BC"/>
    <w:sectPr w:rsidR="00D2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C"/>
    <w:rsid w:val="00277131"/>
    <w:rsid w:val="00D03006"/>
    <w:rsid w:val="00D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6B69-D773-433E-B65F-03E84B9F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