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A9D3E" w14:textId="77777777" w:rsidR="00D01D8D" w:rsidRDefault="00D01D8D">
      <w:pPr>
        <w:rPr>
          <w:rFonts w:hint="eastAsia"/>
        </w:rPr>
      </w:pPr>
      <w:r>
        <w:rPr>
          <w:rFonts w:hint="eastAsia"/>
        </w:rPr>
        <w:t>植树拼音简介</w:t>
      </w:r>
    </w:p>
    <w:p w14:paraId="145AA553" w14:textId="77777777" w:rsidR="00D01D8D" w:rsidRDefault="00D01D8D">
      <w:pPr>
        <w:rPr>
          <w:rFonts w:hint="eastAsia"/>
        </w:rPr>
      </w:pPr>
      <w:r>
        <w:rPr>
          <w:rFonts w:hint="eastAsia"/>
        </w:rPr>
        <w:t>植树，这个词汇在中文里直接表述了栽种树木的行为。当我们探讨“植树拼音”，其实是在讨论如何用汉语拼音正确地拼出“植树”这个词。“植树”的拼音是“shu4 zhi4”。其中，“shu4”的声调是第四声，表示声音从高到低降下来，而“zhi4”同样是第四声，两个字都强调了坚定和果断的语气，仿佛也在暗示着我们对待植树这件事应有的态度：坚定、持久且充满决心。</w:t>
      </w:r>
    </w:p>
    <w:p w14:paraId="30867563" w14:textId="77777777" w:rsidR="00D01D8D" w:rsidRDefault="00D01D8D">
      <w:pPr>
        <w:rPr>
          <w:rFonts w:hint="eastAsia"/>
        </w:rPr>
      </w:pPr>
    </w:p>
    <w:p w14:paraId="35614BF6" w14:textId="77777777" w:rsidR="00D01D8D" w:rsidRDefault="00D01D8D">
      <w:pPr>
        <w:rPr>
          <w:rFonts w:hint="eastAsia"/>
        </w:rPr>
      </w:pPr>
    </w:p>
    <w:p w14:paraId="1089DB7F" w14:textId="77777777" w:rsidR="00D01D8D" w:rsidRDefault="00D01D8D">
      <w:pPr>
        <w:rPr>
          <w:rFonts w:hint="eastAsia"/>
        </w:rPr>
      </w:pPr>
      <w:r>
        <w:rPr>
          <w:rFonts w:hint="eastAsia"/>
        </w:rPr>
        <w:t>为何要重视植树</w:t>
      </w:r>
    </w:p>
    <w:p w14:paraId="3C4AF877" w14:textId="77777777" w:rsidR="00D01D8D" w:rsidRDefault="00D01D8D">
      <w:pPr>
        <w:rPr>
          <w:rFonts w:hint="eastAsia"/>
        </w:rPr>
      </w:pPr>
      <w:r>
        <w:rPr>
          <w:rFonts w:hint="eastAsia"/>
        </w:rPr>
        <w:t>植树造林对于地球环境具有极其重要的意义。首先，树木能够吸收二氧化碳并释放氧气，这有助于缓解全球变暖的问题。其次，森林作为生态系统的重要组成部分，为无数生物提供了栖息地，促进了生物多样性的发展。此外，树木还能起到防风固沙的作用，减少土地沙漠化的风险，保护我们的农田和水资源。因此，学习正确的植树拼音不仅是为了语言的准确表达，更是为了提醒每一个人关注植树的重要性，激发人们参与植树活动的热情。</w:t>
      </w:r>
    </w:p>
    <w:p w14:paraId="3B99A9E9" w14:textId="77777777" w:rsidR="00D01D8D" w:rsidRDefault="00D01D8D">
      <w:pPr>
        <w:rPr>
          <w:rFonts w:hint="eastAsia"/>
        </w:rPr>
      </w:pPr>
    </w:p>
    <w:p w14:paraId="64980743" w14:textId="77777777" w:rsidR="00D01D8D" w:rsidRDefault="00D01D8D">
      <w:pPr>
        <w:rPr>
          <w:rFonts w:hint="eastAsia"/>
        </w:rPr>
      </w:pPr>
    </w:p>
    <w:p w14:paraId="4EC42FD5" w14:textId="77777777" w:rsidR="00D01D8D" w:rsidRDefault="00D01D8D">
      <w:pPr>
        <w:rPr>
          <w:rFonts w:hint="eastAsia"/>
        </w:rPr>
      </w:pPr>
      <w:r>
        <w:rPr>
          <w:rFonts w:hint="eastAsia"/>
        </w:rPr>
        <w:t>植树活动的推广与实践</w:t>
      </w:r>
    </w:p>
    <w:p w14:paraId="6E0BF474" w14:textId="77777777" w:rsidR="00D01D8D" w:rsidRDefault="00D01D8D">
      <w:pPr>
        <w:rPr>
          <w:rFonts w:hint="eastAsia"/>
        </w:rPr>
      </w:pPr>
      <w:r>
        <w:rPr>
          <w:rFonts w:hint="eastAsia"/>
        </w:rPr>
        <w:t>近年来，随着环保意识的普及，越来越多的人参与到植树活动中来。各地政府和社会组织纷纷发起各种形式的植树活动，鼓励公众参与。这些活动不仅提高了人们对环境保护的认识，也增强了社区间的凝聚力。通过亲身实践，参与者们不仅能学习到关于植物生长的知识，更能深刻体会到自己行动对改善环境质量的实际贡献。同时，利用社交媒体等现代传播手段，植树活动的信息得以快速扩散，吸引了更广泛人群的关注和参与。</w:t>
      </w:r>
    </w:p>
    <w:p w14:paraId="3C0E488C" w14:textId="77777777" w:rsidR="00D01D8D" w:rsidRDefault="00D01D8D">
      <w:pPr>
        <w:rPr>
          <w:rFonts w:hint="eastAsia"/>
        </w:rPr>
      </w:pPr>
    </w:p>
    <w:p w14:paraId="651A5E47" w14:textId="77777777" w:rsidR="00D01D8D" w:rsidRDefault="00D01D8D">
      <w:pPr>
        <w:rPr>
          <w:rFonts w:hint="eastAsia"/>
        </w:rPr>
      </w:pPr>
    </w:p>
    <w:p w14:paraId="6BDF1DCE" w14:textId="77777777" w:rsidR="00D01D8D" w:rsidRDefault="00D01D8D">
      <w:pPr>
        <w:rPr>
          <w:rFonts w:hint="eastAsia"/>
        </w:rPr>
      </w:pPr>
      <w:r>
        <w:rPr>
          <w:rFonts w:hint="eastAsia"/>
        </w:rPr>
        <w:t>如何正确拼写和发音“植树”</w:t>
      </w:r>
    </w:p>
    <w:p w14:paraId="4DD81540" w14:textId="77777777" w:rsidR="00D01D8D" w:rsidRDefault="00D01D8D">
      <w:pPr>
        <w:rPr>
          <w:rFonts w:hint="eastAsia"/>
        </w:rPr>
      </w:pPr>
      <w:r>
        <w:rPr>
          <w:rFonts w:hint="eastAsia"/>
        </w:rPr>
        <w:t>正确拼写和发音“植树”这一词汇，在教育领域尤其重要。教师可以通过趣味教学的方式，比如制作拼音卡片游戏或开展户外拼音教学活动，让孩子们在轻松愉快的氛围中掌握“shu4 zhi4”的正确读音。此外，家长也可以在日常生活中多创造机会让孩子接触自然，边植树边教孩子相关词汇的拼音，这样既能增进亲子关系，也能加深孩子对汉字及其拼音的记忆。</w:t>
      </w:r>
    </w:p>
    <w:p w14:paraId="173B18A3" w14:textId="77777777" w:rsidR="00D01D8D" w:rsidRDefault="00D01D8D">
      <w:pPr>
        <w:rPr>
          <w:rFonts w:hint="eastAsia"/>
        </w:rPr>
      </w:pPr>
    </w:p>
    <w:p w14:paraId="3F56DD6C" w14:textId="77777777" w:rsidR="00D01D8D" w:rsidRDefault="00D01D8D">
      <w:pPr>
        <w:rPr>
          <w:rFonts w:hint="eastAsia"/>
        </w:rPr>
      </w:pPr>
    </w:p>
    <w:p w14:paraId="043A29F9" w14:textId="77777777" w:rsidR="00D01D8D" w:rsidRDefault="00D01D8D">
      <w:pPr>
        <w:rPr>
          <w:rFonts w:hint="eastAsia"/>
        </w:rPr>
      </w:pPr>
      <w:r>
        <w:rPr>
          <w:rFonts w:hint="eastAsia"/>
        </w:rPr>
        <w:t>结语</w:t>
      </w:r>
    </w:p>
    <w:p w14:paraId="42C57598" w14:textId="77777777" w:rsidR="00D01D8D" w:rsidRDefault="00D01D8D">
      <w:pPr>
        <w:rPr>
          <w:rFonts w:hint="eastAsia"/>
        </w:rPr>
      </w:pPr>
      <w:r>
        <w:rPr>
          <w:rFonts w:hint="eastAsia"/>
        </w:rPr>
        <w:t>总之，“植树拼音”虽看似简单，但它背后蕴含的意义深远。它不仅是语言学习的一部分，也是连接人与自然的桥梁。通过正确理解和使用“shu4 zhi4”这一拼音，我们可以更好地向他人传达植树的价值观，共同为构建绿色家园贡献力量。让我们携手共进，用实际行动诠释“植树”的真正含义，让地球变得更加美好。</w:t>
      </w:r>
    </w:p>
    <w:p w14:paraId="3D456E2B" w14:textId="77777777" w:rsidR="00D01D8D" w:rsidRDefault="00D01D8D">
      <w:pPr>
        <w:rPr>
          <w:rFonts w:hint="eastAsia"/>
        </w:rPr>
      </w:pPr>
    </w:p>
    <w:p w14:paraId="3E8EB6F2" w14:textId="77777777" w:rsidR="00D01D8D" w:rsidRDefault="00D01D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208D15" w14:textId="2BA04548" w:rsidR="00202463" w:rsidRDefault="00202463"/>
    <w:sectPr w:rsidR="00202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63"/>
    <w:rsid w:val="00202463"/>
    <w:rsid w:val="00277131"/>
    <w:rsid w:val="00D0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B609F0-6F14-413A-8B67-7072D1DD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4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4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4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4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4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4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4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4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4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4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4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4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4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4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4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4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4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4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4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4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4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4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4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