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3AB68" w14:textId="77777777" w:rsidR="00204DE2" w:rsidRDefault="00204DE2">
      <w:pPr>
        <w:rPr>
          <w:rFonts w:hint="eastAsia"/>
        </w:rPr>
      </w:pPr>
      <w:r>
        <w:rPr>
          <w:rFonts w:hint="eastAsia"/>
        </w:rPr>
        <w:t>植树拼音怎么拼写读音</w:t>
      </w:r>
    </w:p>
    <w:p w14:paraId="388BB9F0" w14:textId="77777777" w:rsidR="00204DE2" w:rsidRDefault="00204DE2">
      <w:pPr>
        <w:rPr>
          <w:rFonts w:hint="eastAsia"/>
        </w:rPr>
      </w:pPr>
      <w:r>
        <w:rPr>
          <w:rFonts w:hint="eastAsia"/>
        </w:rPr>
        <w:t>在汉语学习的过程中，掌握词语的正确拼音对于准确发音至关重要。今天我们就来具体探讨一下“植树”的拼音怎么拼写以及其正确的读音方式。“植树”这个词由两个汉字组成：“植”和“树”。根据现代汉语拼音规则，“植”的拼音是“zhí”，而“树”的拼音则是“shù”。因此，当我们将这两个字组合在一起时，“植树”的拼音就应该是“zhí shù”。这一组合不仅代表了具体的动作，即种植树木的行为，同时也承载着环保、绿化的重要意义。</w:t>
      </w:r>
    </w:p>
    <w:p w14:paraId="50104118" w14:textId="77777777" w:rsidR="00204DE2" w:rsidRDefault="00204DE2">
      <w:pPr>
        <w:rPr>
          <w:rFonts w:hint="eastAsia"/>
        </w:rPr>
      </w:pPr>
    </w:p>
    <w:p w14:paraId="3B57C32D" w14:textId="77777777" w:rsidR="00204DE2" w:rsidRDefault="00204DE2">
      <w:pPr>
        <w:rPr>
          <w:rFonts w:hint="eastAsia"/>
        </w:rPr>
      </w:pPr>
    </w:p>
    <w:p w14:paraId="38202771" w14:textId="77777777" w:rsidR="00204DE2" w:rsidRDefault="00204DE2">
      <w:pPr>
        <w:rPr>
          <w:rFonts w:hint="eastAsia"/>
        </w:rPr>
      </w:pPr>
      <w:r>
        <w:rPr>
          <w:rFonts w:hint="eastAsia"/>
        </w:rPr>
        <w:t>“植”的拼音解析</w:t>
      </w:r>
    </w:p>
    <w:p w14:paraId="30D1A971" w14:textId="77777777" w:rsidR="00204DE2" w:rsidRDefault="00204DE2">
      <w:pPr>
        <w:rPr>
          <w:rFonts w:hint="eastAsia"/>
        </w:rPr>
      </w:pPr>
      <w:r>
        <w:rPr>
          <w:rFonts w:hint="eastAsia"/>
        </w:rPr>
        <w:t>首先来看“植”这个字。它是一个形声字，左边的部分表示其意义与植物有关，右边的部分则提示了它的发音。按照汉语拼音的规则，“植”的拼音是“zhí”，其中“zh”是一个辅音，属于舌尖后音，而“í”是一个元音，发音时舌尖需轻轻触碰上前牙，发出清晰的声音。在实际发音过程中，“zhí”需要通过口腔的适当开合及舌头的位置调整来实现正确的发音效果。</w:t>
      </w:r>
    </w:p>
    <w:p w14:paraId="13D74F3D" w14:textId="77777777" w:rsidR="00204DE2" w:rsidRDefault="00204DE2">
      <w:pPr>
        <w:rPr>
          <w:rFonts w:hint="eastAsia"/>
        </w:rPr>
      </w:pPr>
    </w:p>
    <w:p w14:paraId="2C7AC893" w14:textId="77777777" w:rsidR="00204DE2" w:rsidRDefault="00204DE2">
      <w:pPr>
        <w:rPr>
          <w:rFonts w:hint="eastAsia"/>
        </w:rPr>
      </w:pPr>
    </w:p>
    <w:p w14:paraId="6D062EE7" w14:textId="77777777" w:rsidR="00204DE2" w:rsidRDefault="00204DE2">
      <w:pPr>
        <w:rPr>
          <w:rFonts w:hint="eastAsia"/>
        </w:rPr>
      </w:pPr>
      <w:r>
        <w:rPr>
          <w:rFonts w:hint="eastAsia"/>
        </w:rPr>
        <w:t>“树”的拼音详解</w:t>
      </w:r>
    </w:p>
    <w:p w14:paraId="7122FF12" w14:textId="77777777" w:rsidR="00204DE2" w:rsidRDefault="00204DE2">
      <w:pPr>
        <w:rPr>
          <w:rFonts w:hint="eastAsia"/>
        </w:rPr>
      </w:pPr>
      <w:r>
        <w:rPr>
          <w:rFonts w:hint="eastAsia"/>
        </w:rPr>
        <w:t>接下来分析“树”这个字。它的拼音是“shù”，同样也是一个形声字。在这个字中，“sh”是辅音部分，属于舌叶音，发音时舌头中部需要上升接近硬腭前部形成阻碍；“ù”是元音部分，发音时嘴唇要做出圆形且稍向前突出的动作。整体来说，“shù”的发音要求舌头和嘴唇的协调配合，以确保发音准确无误。</w:t>
      </w:r>
    </w:p>
    <w:p w14:paraId="2CF28F35" w14:textId="77777777" w:rsidR="00204DE2" w:rsidRDefault="00204DE2">
      <w:pPr>
        <w:rPr>
          <w:rFonts w:hint="eastAsia"/>
        </w:rPr>
      </w:pPr>
    </w:p>
    <w:p w14:paraId="147DEAA6" w14:textId="77777777" w:rsidR="00204DE2" w:rsidRDefault="00204DE2">
      <w:pPr>
        <w:rPr>
          <w:rFonts w:hint="eastAsia"/>
        </w:rPr>
      </w:pPr>
    </w:p>
    <w:p w14:paraId="2D16F8C8" w14:textId="77777777" w:rsidR="00204DE2" w:rsidRDefault="00204DE2">
      <w:pPr>
        <w:rPr>
          <w:rFonts w:hint="eastAsia"/>
        </w:rPr>
      </w:pPr>
      <w:r>
        <w:rPr>
          <w:rFonts w:hint="eastAsia"/>
        </w:rPr>
        <w:t>植树节与环境保护</w:t>
      </w:r>
    </w:p>
    <w:p w14:paraId="3426D36B" w14:textId="77777777" w:rsidR="00204DE2" w:rsidRDefault="00204DE2">
      <w:pPr>
        <w:rPr>
          <w:rFonts w:hint="eastAsia"/>
        </w:rPr>
      </w:pPr>
      <w:r>
        <w:rPr>
          <w:rFonts w:hint="eastAsia"/>
        </w:rPr>
        <w:t>提到“植树”，不得不提的是每年的3月12日——中国植树节。这一天不仅是倡导全民参与植树造林活动的日子，也是增强公众环保意识的重要时刻。通过大规模的植树活动，可以有效地改善环境质量，增加森林覆盖率，减少土壤侵蚀，并有助于缓解全球变暖的趋势。因此，了解并正确发音“植树（zhí shù）”不仅是一种语言学习的过程，更是参与到环保行动中的第一步。</w:t>
      </w:r>
    </w:p>
    <w:p w14:paraId="487D50E4" w14:textId="77777777" w:rsidR="00204DE2" w:rsidRDefault="00204DE2">
      <w:pPr>
        <w:rPr>
          <w:rFonts w:hint="eastAsia"/>
        </w:rPr>
      </w:pPr>
    </w:p>
    <w:p w14:paraId="14E1EED0" w14:textId="77777777" w:rsidR="00204DE2" w:rsidRDefault="00204DE2">
      <w:pPr>
        <w:rPr>
          <w:rFonts w:hint="eastAsia"/>
        </w:rPr>
      </w:pPr>
    </w:p>
    <w:p w14:paraId="424625E4" w14:textId="77777777" w:rsidR="00204DE2" w:rsidRDefault="00204DE2">
      <w:pPr>
        <w:rPr>
          <w:rFonts w:hint="eastAsia"/>
        </w:rPr>
      </w:pPr>
      <w:r>
        <w:rPr>
          <w:rFonts w:hint="eastAsia"/>
        </w:rPr>
        <w:t>如何更好地记住“植树”的拼音</w:t>
      </w:r>
    </w:p>
    <w:p w14:paraId="4C648549" w14:textId="77777777" w:rsidR="00204DE2" w:rsidRDefault="00204DE2">
      <w:pPr>
        <w:rPr>
          <w:rFonts w:hint="eastAsia"/>
        </w:rPr>
      </w:pPr>
      <w:r>
        <w:rPr>
          <w:rFonts w:hint="eastAsia"/>
        </w:rPr>
        <w:t>为了更好地记住“植树”的拼音，可以通过一些小技巧来帮助记忆。例如，可以通过编写包含“zhí shù”的句子或短文来进行练习，或者利用歌曲、诗歌等形式将这些词汇融入日常生活当中。此外，也可以尝试制作一些带有拼音标注的小卡片，随时随地进行复习。通过不断重复和实践，逐渐加深对“zhí shù”这一词组的记忆和理解。</w:t>
      </w:r>
    </w:p>
    <w:p w14:paraId="6748850C" w14:textId="77777777" w:rsidR="00204DE2" w:rsidRDefault="00204DE2">
      <w:pPr>
        <w:rPr>
          <w:rFonts w:hint="eastAsia"/>
        </w:rPr>
      </w:pPr>
    </w:p>
    <w:p w14:paraId="7DC3DC4D" w14:textId="77777777" w:rsidR="00204DE2" w:rsidRDefault="00204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0E294" w14:textId="642515D8" w:rsidR="00E173B4" w:rsidRDefault="00E173B4"/>
    <w:sectPr w:rsidR="00E17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B4"/>
    <w:rsid w:val="00204DE2"/>
    <w:rsid w:val="00277131"/>
    <w:rsid w:val="00E1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FDF5C-AA82-4AF5-8442-F9F83C53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