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6F13" w14:textId="77777777" w:rsidR="00665A5A" w:rsidRDefault="00665A5A">
      <w:pPr>
        <w:rPr>
          <w:rFonts w:hint="eastAsia"/>
        </w:rPr>
      </w:pPr>
      <w:r>
        <w:rPr>
          <w:rFonts w:hint="eastAsia"/>
        </w:rPr>
        <w:t>植拼音笔画：了解汉字的构成之美</w:t>
      </w:r>
    </w:p>
    <w:p w14:paraId="01311FE5" w14:textId="77777777" w:rsidR="00665A5A" w:rsidRDefault="00665A5A">
      <w:pPr>
        <w:rPr>
          <w:rFonts w:hint="eastAsia"/>
        </w:rPr>
      </w:pPr>
      <w:r>
        <w:rPr>
          <w:rFonts w:hint="eastAsia"/>
        </w:rPr>
        <w:t>汉字是世界上独一无二的文字体系，以其独特的表意功能和美学价值闻名于世。在汉字的学习过程中，“植拼音笔画”成为了一个有趣而重要的切入点。通过研究植字的拼音与笔画，不仅能帮助我们更好地理解汉字的构造原理，还能提升书写技能和欣赏汉字之美的能力。</w:t>
      </w:r>
    </w:p>
    <w:p w14:paraId="49A923E8" w14:textId="77777777" w:rsidR="00665A5A" w:rsidRDefault="00665A5A">
      <w:pPr>
        <w:rPr>
          <w:rFonts w:hint="eastAsia"/>
        </w:rPr>
      </w:pPr>
    </w:p>
    <w:p w14:paraId="5F94CB00" w14:textId="77777777" w:rsidR="00665A5A" w:rsidRDefault="00665A5A">
      <w:pPr>
        <w:rPr>
          <w:rFonts w:hint="eastAsia"/>
        </w:rPr>
      </w:pPr>
    </w:p>
    <w:p w14:paraId="3330313A" w14:textId="77777777" w:rsidR="00665A5A" w:rsidRDefault="00665A5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C174675" w14:textId="77777777" w:rsidR="00665A5A" w:rsidRDefault="00665A5A">
      <w:pPr>
        <w:rPr>
          <w:rFonts w:hint="eastAsia"/>
        </w:rPr>
      </w:pPr>
      <w:r>
        <w:rPr>
          <w:rFonts w:hint="eastAsia"/>
        </w:rPr>
        <w:t>拼音作为汉字学习的基础工具，对于初学者来说至关重要。它不仅是识字的桥梁，也是正确发音的关键。以“植”字为例，其拼音为“zhí”，属于阳平声调。掌握好拼音有助于准确地读出汉字，并且能够提高听力理解的能力。在日常生活中，拼音还广泛应用于电子设备的输入法中，使得汉字输入变得更加便捷。</w:t>
      </w:r>
    </w:p>
    <w:p w14:paraId="0E0298E3" w14:textId="77777777" w:rsidR="00665A5A" w:rsidRDefault="00665A5A">
      <w:pPr>
        <w:rPr>
          <w:rFonts w:hint="eastAsia"/>
        </w:rPr>
      </w:pPr>
    </w:p>
    <w:p w14:paraId="3C9A81F7" w14:textId="77777777" w:rsidR="00665A5A" w:rsidRDefault="00665A5A">
      <w:pPr>
        <w:rPr>
          <w:rFonts w:hint="eastAsia"/>
        </w:rPr>
      </w:pPr>
    </w:p>
    <w:p w14:paraId="474CD3B6" w14:textId="77777777" w:rsidR="00665A5A" w:rsidRDefault="00665A5A">
      <w:pPr>
        <w:rPr>
          <w:rFonts w:hint="eastAsia"/>
        </w:rPr>
      </w:pPr>
      <w:r>
        <w:rPr>
          <w:rFonts w:hint="eastAsia"/>
        </w:rPr>
        <w:t>笔画的奥秘</w:t>
      </w:r>
    </w:p>
    <w:p w14:paraId="100C98EF" w14:textId="77777777" w:rsidR="00665A5A" w:rsidRDefault="00665A5A">
      <w:pPr>
        <w:rPr>
          <w:rFonts w:hint="eastAsia"/>
        </w:rPr>
      </w:pPr>
      <w:r>
        <w:rPr>
          <w:rFonts w:hint="eastAsia"/>
        </w:rPr>
        <w:t>每一个汉字都是由若干笔画组成的，这些笔画按照一定的顺序排列组合形成了丰富多彩的汉字世界。“植”字共有12划，分别为横、竖、撇、点等基本笔画。学习笔画不仅有助于提高书写的准确性，更能加深对汉字结构的理解。正确的笔画顺序还可以帮助记忆汉字，增强书写时的流畅性，减少错误。</w:t>
      </w:r>
    </w:p>
    <w:p w14:paraId="7F099505" w14:textId="77777777" w:rsidR="00665A5A" w:rsidRDefault="00665A5A">
      <w:pPr>
        <w:rPr>
          <w:rFonts w:hint="eastAsia"/>
        </w:rPr>
      </w:pPr>
    </w:p>
    <w:p w14:paraId="73502E60" w14:textId="77777777" w:rsidR="00665A5A" w:rsidRDefault="00665A5A">
      <w:pPr>
        <w:rPr>
          <w:rFonts w:hint="eastAsia"/>
        </w:rPr>
      </w:pPr>
    </w:p>
    <w:p w14:paraId="104BE0B6" w14:textId="77777777" w:rsidR="00665A5A" w:rsidRDefault="00665A5A">
      <w:pPr>
        <w:rPr>
          <w:rFonts w:hint="eastAsia"/>
        </w:rPr>
      </w:pPr>
      <w:r>
        <w:rPr>
          <w:rFonts w:hint="eastAsia"/>
        </w:rPr>
        <w:t>植字的文化背景</w:t>
      </w:r>
    </w:p>
    <w:p w14:paraId="1E01AEA5" w14:textId="77777777" w:rsidR="00665A5A" w:rsidRDefault="00665A5A">
      <w:pPr>
        <w:rPr>
          <w:rFonts w:hint="eastAsia"/>
        </w:rPr>
      </w:pPr>
      <w:r>
        <w:rPr>
          <w:rFonts w:hint="eastAsia"/>
        </w:rPr>
        <w:t>在中国传统文化中，“植”字不仅仅代表种植这一行为，更蕴含了深厚的文化意义。例如，植树造林被视为改善环境、造福后代的重要活动；而在个人修养方面，“植德”则意味着培养高尚品德。通过深入挖掘“植”的文化内涵，我们可以发现更多关于自然、社会和个人成长的知识。</w:t>
      </w:r>
    </w:p>
    <w:p w14:paraId="29625B3A" w14:textId="77777777" w:rsidR="00665A5A" w:rsidRDefault="00665A5A">
      <w:pPr>
        <w:rPr>
          <w:rFonts w:hint="eastAsia"/>
        </w:rPr>
      </w:pPr>
    </w:p>
    <w:p w14:paraId="242999DB" w14:textId="77777777" w:rsidR="00665A5A" w:rsidRDefault="00665A5A">
      <w:pPr>
        <w:rPr>
          <w:rFonts w:hint="eastAsia"/>
        </w:rPr>
      </w:pPr>
    </w:p>
    <w:p w14:paraId="7E6697C4" w14:textId="77777777" w:rsidR="00665A5A" w:rsidRDefault="00665A5A">
      <w:pPr>
        <w:rPr>
          <w:rFonts w:hint="eastAsia"/>
        </w:rPr>
      </w:pPr>
      <w:r>
        <w:rPr>
          <w:rFonts w:hint="eastAsia"/>
        </w:rPr>
        <w:t>如何有效学习植拼音笔画</w:t>
      </w:r>
    </w:p>
    <w:p w14:paraId="66E20DB3" w14:textId="77777777" w:rsidR="00665A5A" w:rsidRDefault="00665A5A">
      <w:pPr>
        <w:rPr>
          <w:rFonts w:hint="eastAsia"/>
        </w:rPr>
      </w:pPr>
      <w:r>
        <w:rPr>
          <w:rFonts w:hint="eastAsia"/>
        </w:rPr>
        <w:t>想要有效地学习像“植”这样的汉字，建议采取多种方法相结合的方式。可以通过观看教学视频或参加书法课程来熟悉笔画的书写规范。利用手机应用程序进行自我测试，巩固所学知识。尝试将新学到的汉字运用到实际写作中去，这样不仅可以检验学习效果，还能够增加使用频率，使记忆更加深刻。</w:t>
      </w:r>
    </w:p>
    <w:p w14:paraId="3F8A29E4" w14:textId="77777777" w:rsidR="00665A5A" w:rsidRDefault="00665A5A">
      <w:pPr>
        <w:rPr>
          <w:rFonts w:hint="eastAsia"/>
        </w:rPr>
      </w:pPr>
    </w:p>
    <w:p w14:paraId="705B793F" w14:textId="77777777" w:rsidR="00665A5A" w:rsidRDefault="00665A5A">
      <w:pPr>
        <w:rPr>
          <w:rFonts w:hint="eastAsia"/>
        </w:rPr>
      </w:pPr>
    </w:p>
    <w:p w14:paraId="4E4F703D" w14:textId="77777777" w:rsidR="00665A5A" w:rsidRDefault="00665A5A">
      <w:pPr>
        <w:rPr>
          <w:rFonts w:hint="eastAsia"/>
        </w:rPr>
      </w:pPr>
      <w:r>
        <w:rPr>
          <w:rFonts w:hint="eastAsia"/>
        </w:rPr>
        <w:t>最后的总结</w:t>
      </w:r>
    </w:p>
    <w:p w14:paraId="773F0E95" w14:textId="77777777" w:rsidR="00665A5A" w:rsidRDefault="00665A5A">
      <w:pPr>
        <w:rPr>
          <w:rFonts w:hint="eastAsia"/>
        </w:rPr>
      </w:pPr>
      <w:r>
        <w:rPr>
          <w:rFonts w:hint="eastAsia"/>
        </w:rPr>
        <w:t>“植拼音笔画”的学习是一个既充满挑战又极具乐趣的过程。通过对拼音和笔画的研究，我们不仅能掌握汉字的基本要素，还能体会到中华文化的博大精深。希望每位学习者都能在这个过程中找到属于自己的快乐，并不断提升自身的语言能力和审美水平。</w:t>
      </w:r>
    </w:p>
    <w:p w14:paraId="53F19FA0" w14:textId="77777777" w:rsidR="00665A5A" w:rsidRDefault="00665A5A">
      <w:pPr>
        <w:rPr>
          <w:rFonts w:hint="eastAsia"/>
        </w:rPr>
      </w:pPr>
    </w:p>
    <w:p w14:paraId="5E9DC9A1" w14:textId="77777777" w:rsidR="00665A5A" w:rsidRDefault="0066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30FEB" w14:textId="7785AF2A" w:rsidR="003A5A47" w:rsidRDefault="003A5A47"/>
    <w:sectPr w:rsidR="003A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47"/>
    <w:rsid w:val="00277131"/>
    <w:rsid w:val="003A5A47"/>
    <w:rsid w:val="006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0A429-8C47-4A03-ABF1-4F0F4393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