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28B75" w14:textId="77777777" w:rsidR="006D4BA9" w:rsidRDefault="006D4BA9">
      <w:pPr>
        <w:rPr>
          <w:rFonts w:hint="eastAsia"/>
        </w:rPr>
      </w:pPr>
      <w:r>
        <w:rPr>
          <w:rFonts w:hint="eastAsia"/>
        </w:rPr>
        <w:t>植拼音怎么读?</w:t>
      </w:r>
    </w:p>
    <w:p w14:paraId="192B8CD0" w14:textId="77777777" w:rsidR="006D4BA9" w:rsidRDefault="006D4BA9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在汉语学习的过程中，了解和掌握汉字的正确发音是极为重要的。今天我们要讨论的是“植”这个字的拼音读法。“植”字是一个常见的汉字，广泛应用于各种场合，从名字到日常用语，我们都能见到它的身影。</w:t>
      </w:r>
    </w:p>
    <w:p w14:paraId="5C9689EE" w14:textId="77777777" w:rsidR="006D4BA9" w:rsidRDefault="006D4BA9">
      <w:pPr>
        <w:rPr>
          <w:rFonts w:hint="eastAsia"/>
        </w:rPr>
      </w:pPr>
    </w:p>
    <w:p w14:paraId="3DF9E5E0" w14:textId="77777777" w:rsidR="006D4BA9" w:rsidRDefault="006D4BA9">
      <w:pPr>
        <w:rPr>
          <w:rFonts w:hint="eastAsia"/>
        </w:rPr>
      </w:pPr>
    </w:p>
    <w:p w14:paraId="5FACAC13" w14:textId="77777777" w:rsidR="006D4BA9" w:rsidRDefault="006D4BA9">
      <w:pPr>
        <w:rPr>
          <w:rFonts w:hint="eastAsia"/>
        </w:rPr>
      </w:pPr>
      <w:r>
        <w:rPr>
          <w:rFonts w:hint="eastAsia"/>
        </w:rPr>
        <w:t>基本读音</w:t>
      </w:r>
    </w:p>
    <w:p w14:paraId="697720CF" w14:textId="77777777" w:rsidR="006D4BA9" w:rsidRDefault="006D4BA9">
      <w:pPr>
        <w:rPr>
          <w:rFonts w:hint="eastAsia"/>
        </w:rPr>
      </w:pPr>
      <w:r>
        <w:rPr>
          <w:rFonts w:hint="eastAsia"/>
        </w:rPr>
        <w:t>“植”的拼音是 zhí。根据汉语拼音系统，“zh”代表一个硬颚塞擦音，类似于英语中的“j”，但发声时舌头的位置更靠近硬腭，形成一定的阻碍后快速释放气流；“i”在这个组合中不单独发音，而是与前边的辅音结合成一个整体发音；“í”则表示这个音节的声调为阳平，即第二声，其发音特点是起音不高不低，然后升调。</w:t>
      </w:r>
    </w:p>
    <w:p w14:paraId="24310FE5" w14:textId="77777777" w:rsidR="006D4BA9" w:rsidRDefault="006D4BA9">
      <w:pPr>
        <w:rPr>
          <w:rFonts w:hint="eastAsia"/>
        </w:rPr>
      </w:pPr>
    </w:p>
    <w:p w14:paraId="4A59420F" w14:textId="77777777" w:rsidR="006D4BA9" w:rsidRDefault="006D4BA9">
      <w:pPr>
        <w:rPr>
          <w:rFonts w:hint="eastAsia"/>
        </w:rPr>
      </w:pPr>
    </w:p>
    <w:p w14:paraId="31832AC5" w14:textId="77777777" w:rsidR="006D4BA9" w:rsidRDefault="006D4BA9">
      <w:pPr>
        <w:rPr>
          <w:rFonts w:hint="eastAsia"/>
        </w:rPr>
      </w:pPr>
      <w:r>
        <w:rPr>
          <w:rFonts w:hint="eastAsia"/>
        </w:rPr>
        <w:t>发音技巧</w:t>
      </w:r>
    </w:p>
    <w:p w14:paraId="4FAD038C" w14:textId="77777777" w:rsidR="006D4BA9" w:rsidRDefault="006D4BA9">
      <w:pPr>
        <w:rPr>
          <w:rFonts w:hint="eastAsia"/>
        </w:rPr>
      </w:pPr>
      <w:r>
        <w:rPr>
          <w:rFonts w:hint="eastAsia"/>
        </w:rPr>
        <w:t>为了准确发出“植”字的音，首先需要将舌尖轻轻抵住上前牙，形成对气流的轻微阻碍，然后迅速释放气流，并保持声音清晰稳定。接着，随着声带的振动调整音高，使声音呈现出由中音向高音滑动的效果。练习这个发音时，可以尝试先发“zhi”的音，再逐渐加入声调的变化，通过反复练习来达到自然流畅的发音效果。</w:t>
      </w:r>
    </w:p>
    <w:p w14:paraId="0453D40E" w14:textId="77777777" w:rsidR="006D4BA9" w:rsidRDefault="006D4BA9">
      <w:pPr>
        <w:rPr>
          <w:rFonts w:hint="eastAsia"/>
        </w:rPr>
      </w:pPr>
    </w:p>
    <w:p w14:paraId="171196A2" w14:textId="77777777" w:rsidR="006D4BA9" w:rsidRDefault="006D4BA9">
      <w:pPr>
        <w:rPr>
          <w:rFonts w:hint="eastAsia"/>
        </w:rPr>
      </w:pPr>
    </w:p>
    <w:p w14:paraId="7A363D65" w14:textId="77777777" w:rsidR="006D4BA9" w:rsidRDefault="006D4BA9">
      <w:pPr>
        <w:rPr>
          <w:rFonts w:hint="eastAsia"/>
        </w:rPr>
      </w:pPr>
      <w:r>
        <w:rPr>
          <w:rFonts w:hint="eastAsia"/>
        </w:rPr>
        <w:t>实际应用</w:t>
      </w:r>
    </w:p>
    <w:p w14:paraId="2F346547" w14:textId="77777777" w:rsidR="006D4BA9" w:rsidRDefault="006D4BA9">
      <w:pPr>
        <w:rPr>
          <w:rFonts w:hint="eastAsia"/>
        </w:rPr>
      </w:pPr>
      <w:r>
        <w:rPr>
          <w:rFonts w:hint="eastAsia"/>
        </w:rPr>
        <w:t>在实际的语言交流中，“植”字被用于多种词汇中，如植树（zhí shù）、植物（zhí wù）等。这些词汇不仅丰富了我们的语言表达，也体现了人与自然和谐共存的理念。“植”还常出现在人名之中，这既反映了人们对于大自然的热爱，也寄托了父母对孩子未来能够像树木一样茁壮成长的美好愿望。</w:t>
      </w:r>
    </w:p>
    <w:p w14:paraId="08999268" w14:textId="77777777" w:rsidR="006D4BA9" w:rsidRDefault="006D4BA9">
      <w:pPr>
        <w:rPr>
          <w:rFonts w:hint="eastAsia"/>
        </w:rPr>
      </w:pPr>
    </w:p>
    <w:p w14:paraId="37C74EAF" w14:textId="77777777" w:rsidR="006D4BA9" w:rsidRDefault="006D4BA9">
      <w:pPr>
        <w:rPr>
          <w:rFonts w:hint="eastAsia"/>
        </w:rPr>
      </w:pPr>
    </w:p>
    <w:p w14:paraId="63AC41C9" w14:textId="77777777" w:rsidR="006D4BA9" w:rsidRDefault="006D4BA9">
      <w:pPr>
        <w:rPr>
          <w:rFonts w:hint="eastAsia"/>
        </w:rPr>
      </w:pPr>
      <w:r>
        <w:rPr>
          <w:rFonts w:hint="eastAsia"/>
        </w:rPr>
        <w:t>文化内涵</w:t>
      </w:r>
    </w:p>
    <w:p w14:paraId="4BF7BB00" w14:textId="77777777" w:rsidR="006D4BA9" w:rsidRDefault="006D4BA9">
      <w:pPr>
        <w:rPr>
          <w:rFonts w:hint="eastAsia"/>
        </w:rPr>
      </w:pPr>
      <w:r>
        <w:rPr>
          <w:rFonts w:hint="eastAsia"/>
        </w:rPr>
        <w:t>在中国传统文化里，树木有着非常重要的象征意义，代表着生命、生长和繁荣。因此，“植”字不仅仅是简单的文字表述，它背后承载着深厚的文化价值和历史传承。例如，在中国的传统节日——植树节这一天，全国上下都会开展各类植树活动，以此增强人们的环保意识，促进生态文明建设，同时也表达了人们对美好生活的向往和追求。</w:t>
      </w:r>
    </w:p>
    <w:p w14:paraId="693F5383" w14:textId="77777777" w:rsidR="006D4BA9" w:rsidRDefault="006D4BA9">
      <w:pPr>
        <w:rPr>
          <w:rFonts w:hint="eastAsia"/>
        </w:rPr>
      </w:pPr>
    </w:p>
    <w:p w14:paraId="1D106F40" w14:textId="77777777" w:rsidR="006D4BA9" w:rsidRDefault="006D4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CD32C" w14:textId="3D73C319" w:rsidR="003A7861" w:rsidRDefault="003A7861"/>
    <w:sectPr w:rsidR="003A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61"/>
    <w:rsid w:val="00277131"/>
    <w:rsid w:val="003A7861"/>
    <w:rsid w:val="006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2DF9A-2AD8-461D-98B2-05E098A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