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402B" w14:textId="77777777" w:rsidR="003019D9" w:rsidRDefault="003019D9">
      <w:pPr>
        <w:rPr>
          <w:rFonts w:hint="eastAsia"/>
        </w:rPr>
      </w:pPr>
    </w:p>
    <w:p w14:paraId="55C0B818" w14:textId="77777777" w:rsidR="003019D9" w:rsidRDefault="003019D9">
      <w:pPr>
        <w:rPr>
          <w:rFonts w:hint="eastAsia"/>
        </w:rPr>
      </w:pPr>
      <w:r>
        <w:rPr>
          <w:rFonts w:hint="eastAsia"/>
        </w:rPr>
        <w:t>植字的笔顺和拼音组词</w:t>
      </w:r>
    </w:p>
    <w:p w14:paraId="467AB2C0" w14:textId="77777777" w:rsidR="003019D9" w:rsidRDefault="003019D9">
      <w:pPr>
        <w:rPr>
          <w:rFonts w:hint="eastAsia"/>
        </w:rPr>
      </w:pPr>
      <w:r>
        <w:rPr>
          <w:rFonts w:hint="eastAsia"/>
        </w:rPr>
        <w:t>汉字是中华文化的瑰宝，每个字都蕴含着丰富的历史与哲理。"植"字作为常用字之一，其字形、笔画及组词规则体现了汉字构形的独特魅力。本文将详细解析"植"字的笔顺、拼音，并拓展其组词应用场景。</w:t>
      </w:r>
    </w:p>
    <w:p w14:paraId="5E826FB6" w14:textId="77777777" w:rsidR="003019D9" w:rsidRDefault="003019D9">
      <w:pPr>
        <w:rPr>
          <w:rFonts w:hint="eastAsia"/>
        </w:rPr>
      </w:pPr>
    </w:p>
    <w:p w14:paraId="3F2DED81" w14:textId="77777777" w:rsidR="003019D9" w:rsidRDefault="003019D9">
      <w:pPr>
        <w:rPr>
          <w:rFonts w:hint="eastAsia"/>
        </w:rPr>
      </w:pPr>
    </w:p>
    <w:p w14:paraId="10EE6A80" w14:textId="77777777" w:rsidR="003019D9" w:rsidRDefault="003019D9">
      <w:pPr>
        <w:rPr>
          <w:rFonts w:hint="eastAsia"/>
        </w:rPr>
      </w:pPr>
      <w:r>
        <w:rPr>
          <w:rFonts w:hint="eastAsia"/>
        </w:rPr>
        <w:t>一、"植"字的拼音与发音</w:t>
      </w:r>
    </w:p>
    <w:p w14:paraId="7F305859" w14:textId="77777777" w:rsidR="003019D9" w:rsidRDefault="003019D9">
      <w:pPr>
        <w:rPr>
          <w:rFonts w:hint="eastAsia"/>
        </w:rPr>
      </w:pPr>
      <w:r>
        <w:rPr>
          <w:rFonts w:hint="eastAsia"/>
        </w:rPr>
        <w:t>"植"字的普通话拼音为zhí，采用阳平调（第二声），声调高低起伏具有韵律美感。其发音要领为舌尖后缩抵住硬腭前部，气流从窄缝中挤出，摩擦成声。在日常口语中，"植"字常出现于"植树"""植被"等词语中，需注意音节连读时的自然过渡。该字声母为zh（不送气清音），发音时需注意区分与z（清塞音）的区别。</w:t>
      </w:r>
    </w:p>
    <w:p w14:paraId="0F86B06C" w14:textId="77777777" w:rsidR="003019D9" w:rsidRDefault="003019D9">
      <w:pPr>
        <w:rPr>
          <w:rFonts w:hint="eastAsia"/>
        </w:rPr>
      </w:pPr>
    </w:p>
    <w:p w14:paraId="3115C871" w14:textId="77777777" w:rsidR="003019D9" w:rsidRDefault="003019D9">
      <w:pPr>
        <w:rPr>
          <w:rFonts w:hint="eastAsia"/>
        </w:rPr>
      </w:pPr>
    </w:p>
    <w:p w14:paraId="3710F0E6" w14:textId="77777777" w:rsidR="003019D9" w:rsidRDefault="003019D9">
      <w:pPr>
        <w:rPr>
          <w:rFonts w:hint="eastAsia"/>
        </w:rPr>
      </w:pPr>
      <w:r>
        <w:rPr>
          <w:rFonts w:hint="eastAsia"/>
        </w:rPr>
        <w:t>二、"植"字的笔画解析</w:t>
      </w:r>
    </w:p>
    <w:p w14:paraId="4CBDE929" w14:textId="77777777" w:rsidR="003019D9" w:rsidRDefault="003019D9">
      <w:pPr>
        <w:rPr>
          <w:rFonts w:hint="eastAsia"/>
        </w:rPr>
      </w:pPr>
      <w:r>
        <w:rPr>
          <w:rFonts w:hint="eastAsia"/>
        </w:rPr>
        <w:t>"植"字共计12画，笔画顺序遵循"横-竖-撇-点-横-竖-竖-横折-横-横-横-横"的传统规范：</w:t>
      </w:r>
    </w:p>
    <w:p w14:paraId="0E7A0544" w14:textId="77777777" w:rsidR="003019D9" w:rsidRDefault="003019D9">
      <w:pPr>
        <w:rPr>
          <w:rFonts w:hint="eastAsia"/>
        </w:rPr>
      </w:pPr>
    </w:p>
    <w:p w14:paraId="09BDD4BA" w14:textId="77777777" w:rsidR="003019D9" w:rsidRDefault="003019D9">
      <w:pPr>
        <w:rPr>
          <w:rFonts w:hint="eastAsia"/>
        </w:rPr>
      </w:pPr>
      <w:r>
        <w:rPr>
          <w:rFonts w:hint="eastAsia"/>
        </w:rPr>
        <w:t>1. 首笔横画起笔轻入</w:t>
      </w:r>
    </w:p>
    <w:p w14:paraId="77586B94" w14:textId="77777777" w:rsidR="003019D9" w:rsidRDefault="003019D9">
      <w:pPr>
        <w:rPr>
          <w:rFonts w:hint="eastAsia"/>
        </w:rPr>
      </w:pPr>
    </w:p>
    <w:p w14:paraId="7F0423FE" w14:textId="77777777" w:rsidR="003019D9" w:rsidRDefault="003019D9">
      <w:pPr>
        <w:rPr>
          <w:rFonts w:hint="eastAsia"/>
        </w:rPr>
      </w:pPr>
      <w:r>
        <w:rPr>
          <w:rFonts w:hint="eastAsia"/>
        </w:rPr>
        <w:t>2. 左右结构左右均衡</w:t>
      </w:r>
    </w:p>
    <w:p w14:paraId="77AC3345" w14:textId="77777777" w:rsidR="003019D9" w:rsidRDefault="003019D9">
      <w:pPr>
        <w:rPr>
          <w:rFonts w:hint="eastAsia"/>
        </w:rPr>
      </w:pPr>
    </w:p>
    <w:p w14:paraId="0FE65CEA" w14:textId="77777777" w:rsidR="003019D9" w:rsidRDefault="003019D9">
      <w:pPr>
        <w:rPr>
          <w:rFonts w:hint="eastAsia"/>
        </w:rPr>
      </w:pPr>
      <w:r>
        <w:rPr>
          <w:rFonts w:hint="eastAsia"/>
        </w:rPr>
        <w:t>3. 右侧"直"部中横等距</w:t>
      </w:r>
    </w:p>
    <w:p w14:paraId="46C5DAEA" w14:textId="77777777" w:rsidR="003019D9" w:rsidRDefault="003019D9">
      <w:pPr>
        <w:rPr>
          <w:rFonts w:hint="eastAsia"/>
        </w:rPr>
      </w:pPr>
    </w:p>
    <w:p w14:paraId="60FD699D" w14:textId="77777777" w:rsidR="003019D9" w:rsidRDefault="003019D9">
      <w:pPr>
        <w:rPr>
          <w:rFonts w:hint="eastAsia"/>
        </w:rPr>
      </w:pPr>
      <w:r>
        <w:rPr>
          <w:rFonts w:hint="eastAsia"/>
        </w:rPr>
        <w:t>4. 末笔长横承载全字</w:t>
      </w:r>
    </w:p>
    <w:p w14:paraId="774918AF" w14:textId="77777777" w:rsidR="003019D9" w:rsidRDefault="003019D9">
      <w:pPr>
        <w:rPr>
          <w:rFonts w:hint="eastAsia"/>
        </w:rPr>
      </w:pPr>
    </w:p>
    <w:p w14:paraId="502A85FD" w14:textId="77777777" w:rsidR="003019D9" w:rsidRDefault="003019D9">
      <w:pPr>
        <w:rPr>
          <w:rFonts w:hint="eastAsia"/>
        </w:rPr>
      </w:pPr>
      <w:r>
        <w:rPr>
          <w:rFonts w:hint="eastAsia"/>
        </w:rPr>
        <w:t>遵循"先横后竖、先上后下、先左后右"的书写原则，正确笔顺不仅提升书写美感，更影响书法作品的章法布局。在硬笔书法中，横画间距均匀性与竖画垂直度是关键考核指标。</w:t>
      </w:r>
    </w:p>
    <w:p w14:paraId="196A1588" w14:textId="77777777" w:rsidR="003019D9" w:rsidRDefault="003019D9">
      <w:pPr>
        <w:rPr>
          <w:rFonts w:hint="eastAsia"/>
        </w:rPr>
      </w:pPr>
    </w:p>
    <w:p w14:paraId="52EA6EC3" w14:textId="77777777" w:rsidR="003019D9" w:rsidRDefault="003019D9">
      <w:pPr>
        <w:rPr>
          <w:rFonts w:hint="eastAsia"/>
        </w:rPr>
      </w:pPr>
    </w:p>
    <w:p w14:paraId="75DDBE57" w14:textId="77777777" w:rsidR="003019D9" w:rsidRDefault="003019D9">
      <w:pPr>
        <w:rPr>
          <w:rFonts w:hint="eastAsia"/>
        </w:rPr>
      </w:pPr>
      <w:r>
        <w:rPr>
          <w:rFonts w:hint="eastAsia"/>
        </w:rPr>
        <w:t>三、"植"字的现代组词应用</w:t>
      </w:r>
    </w:p>
    <w:p w14:paraId="68F593AD" w14:textId="77777777" w:rsidR="003019D9" w:rsidRDefault="003019D9">
      <w:pPr>
        <w:rPr>
          <w:rFonts w:hint="eastAsia"/>
        </w:rPr>
      </w:pPr>
      <w:r>
        <w:rPr>
          <w:rFonts w:hint="eastAsia"/>
        </w:rPr>
        <w:t>作为形声字（从木，直声），"植"字在现代汉语中形成了多元化的词汇网络。核心组词包括：</w:t>
      </w:r>
    </w:p>
    <w:p w14:paraId="22568CCB" w14:textId="77777777" w:rsidR="003019D9" w:rsidRDefault="003019D9">
      <w:pPr>
        <w:rPr>
          <w:rFonts w:hint="eastAsia"/>
        </w:rPr>
      </w:pPr>
    </w:p>
    <w:p w14:paraId="335860F6" w14:textId="77777777" w:rsidR="003019D9" w:rsidRDefault="003019D9">
      <w:pPr>
        <w:rPr>
          <w:rFonts w:hint="eastAsia"/>
        </w:rPr>
      </w:pPr>
      <w:r>
        <w:rPr>
          <w:rFonts w:hint="eastAsia"/>
        </w:rPr>
        <w:t>? 植物学领域：植被覆盖、植树造林、植株培育</w:t>
      </w:r>
    </w:p>
    <w:p w14:paraId="0B2D2DF7" w14:textId="77777777" w:rsidR="003019D9" w:rsidRDefault="003019D9">
      <w:pPr>
        <w:rPr>
          <w:rFonts w:hint="eastAsia"/>
        </w:rPr>
      </w:pPr>
    </w:p>
    <w:p w14:paraId="12C5BE7F" w14:textId="77777777" w:rsidR="003019D9" w:rsidRDefault="003019D9">
      <w:pPr>
        <w:rPr>
          <w:rFonts w:hint="eastAsia"/>
        </w:rPr>
      </w:pPr>
      <w:r>
        <w:rPr>
          <w:rFonts w:hint="eastAsia"/>
        </w:rPr>
        <w:t>? 社会发展层面：植被修复、植保无人机、植酸钠</w:t>
      </w:r>
    </w:p>
    <w:p w14:paraId="280C74AD" w14:textId="77777777" w:rsidR="003019D9" w:rsidRDefault="003019D9">
      <w:pPr>
        <w:rPr>
          <w:rFonts w:hint="eastAsia"/>
        </w:rPr>
      </w:pPr>
    </w:p>
    <w:p w14:paraId="640A2D49" w14:textId="77777777" w:rsidR="003019D9" w:rsidRDefault="003019D9">
      <w:pPr>
        <w:rPr>
          <w:rFonts w:hint="eastAsia"/>
        </w:rPr>
      </w:pPr>
      <w:r>
        <w:rPr>
          <w:rFonts w:hint="eastAsia"/>
        </w:rPr>
        <w:t>? 文化象征意义：植志不渝、植党营私（负面）</w:t>
      </w:r>
    </w:p>
    <w:p w14:paraId="221BA212" w14:textId="77777777" w:rsidR="003019D9" w:rsidRDefault="003019D9">
      <w:pPr>
        <w:rPr>
          <w:rFonts w:hint="eastAsia"/>
        </w:rPr>
      </w:pPr>
    </w:p>
    <w:p w14:paraId="473212D0" w14:textId="77777777" w:rsidR="003019D9" w:rsidRDefault="003019D9">
      <w:pPr>
        <w:rPr>
          <w:rFonts w:hint="eastAsia"/>
        </w:rPr>
      </w:pPr>
      <w:r>
        <w:rPr>
          <w:rFonts w:hint="eastAsia"/>
        </w:rPr>
        <w:t>特别值得注意的是，"植"字常与数字符号组合构建专业术语，如"三植体"（生物学概念）、"多植区系"（生态学用语）。在网络语境中，"植系青年"等新创词语展现了汉字的时代适应性。</w:t>
      </w:r>
    </w:p>
    <w:p w14:paraId="4D4181CC" w14:textId="77777777" w:rsidR="003019D9" w:rsidRDefault="003019D9">
      <w:pPr>
        <w:rPr>
          <w:rFonts w:hint="eastAsia"/>
        </w:rPr>
      </w:pPr>
    </w:p>
    <w:p w14:paraId="31AC4B1F" w14:textId="77777777" w:rsidR="003019D9" w:rsidRDefault="003019D9">
      <w:pPr>
        <w:rPr>
          <w:rFonts w:hint="eastAsia"/>
        </w:rPr>
      </w:pPr>
    </w:p>
    <w:p w14:paraId="2E42A747" w14:textId="77777777" w:rsidR="003019D9" w:rsidRDefault="003019D9">
      <w:pPr>
        <w:rPr>
          <w:rFonts w:hint="eastAsia"/>
        </w:rPr>
      </w:pPr>
      <w:r>
        <w:rPr>
          <w:rFonts w:hint="eastAsia"/>
        </w:rPr>
        <w:t>四、历史演变中的"植"字形态</w:t>
      </w:r>
    </w:p>
    <w:p w14:paraId="30C3B5A2" w14:textId="77777777" w:rsidR="003019D9" w:rsidRDefault="003019D9">
      <w:pPr>
        <w:rPr>
          <w:rFonts w:hint="eastAsia"/>
        </w:rPr>
      </w:pPr>
      <w:r>
        <w:rPr>
          <w:rFonts w:hint="eastAsia"/>
        </w:rPr>
        <w:t>从甲骨文到楷书，"植"字经历了象形到形声的演变过程。篆书时期出现明显的左木右直结构，隶书阶段笔画趋于平直，至楷书完成标准化定型。碑刻文字中，颜真卿《多宝塔碑》的"植"字以雄浑笔法展现汉字筋骨，赵孟頫《胆巴碑》则体现书法家对笔画形态的审美追求。这种字体演变不仅反映文字实用功能，更折射出艺术审美的历史嬗变。</w:t>
      </w:r>
    </w:p>
    <w:p w14:paraId="4A2A066E" w14:textId="77777777" w:rsidR="003019D9" w:rsidRDefault="003019D9">
      <w:pPr>
        <w:rPr>
          <w:rFonts w:hint="eastAsia"/>
        </w:rPr>
      </w:pPr>
    </w:p>
    <w:p w14:paraId="0DAFA0B0" w14:textId="77777777" w:rsidR="003019D9" w:rsidRDefault="003019D9">
      <w:pPr>
        <w:rPr>
          <w:rFonts w:hint="eastAsia"/>
        </w:rPr>
      </w:pPr>
    </w:p>
    <w:p w14:paraId="0D4A9980" w14:textId="77777777" w:rsidR="003019D9" w:rsidRDefault="003019D9">
      <w:pPr>
        <w:rPr>
          <w:rFonts w:hint="eastAsia"/>
        </w:rPr>
      </w:pPr>
      <w:r>
        <w:rPr>
          <w:rFonts w:hint="eastAsia"/>
        </w:rPr>
        <w:t>五、跨语境中的"植"字表达</w:t>
      </w:r>
    </w:p>
    <w:p w14:paraId="518CDE09" w14:textId="77777777" w:rsidR="003019D9" w:rsidRDefault="003019D9">
      <w:pPr>
        <w:rPr>
          <w:rFonts w:hint="eastAsia"/>
        </w:rPr>
      </w:pPr>
      <w:r>
        <w:rPr>
          <w:rFonts w:hint="eastAsia"/>
        </w:rPr>
        <w:t>在方言体系中，"植"字读音呈现地域差异。粤语保留古音，读作"zik6"；吴语区则接近"sik"。日语借用汉字时，"植"保留植物本义（ウエル），同时衍生出"植字"（印刷字体）的引申义。这种跨文化传播展现出汉字强大的生命力和适应性。在现代汉语教学中，"植"字常作为形声字教学范例，帮助学习者掌握汉字结构规律。</w:t>
      </w:r>
    </w:p>
    <w:p w14:paraId="35C467E7" w14:textId="77777777" w:rsidR="003019D9" w:rsidRDefault="003019D9">
      <w:pPr>
        <w:rPr>
          <w:rFonts w:hint="eastAsia"/>
        </w:rPr>
      </w:pPr>
    </w:p>
    <w:p w14:paraId="16D663B6" w14:textId="77777777" w:rsidR="003019D9" w:rsidRDefault="003019D9">
      <w:pPr>
        <w:rPr>
          <w:rFonts w:hint="eastAsia"/>
        </w:rPr>
      </w:pPr>
    </w:p>
    <w:p w14:paraId="7D87C0AB" w14:textId="77777777" w:rsidR="003019D9" w:rsidRDefault="003019D9">
      <w:pPr>
        <w:rPr>
          <w:rFonts w:hint="eastAsia"/>
        </w:rPr>
      </w:pPr>
      <w:r>
        <w:rPr>
          <w:rFonts w:hint="eastAsia"/>
        </w:rPr>
        <w:t>六、数字化时代的汉字新形态</w:t>
      </w:r>
    </w:p>
    <w:p w14:paraId="39CD1DA1" w14:textId="77777777" w:rsidR="003019D9" w:rsidRDefault="003019D9">
      <w:pPr>
        <w:rPr>
          <w:rFonts w:hint="eastAsia"/>
        </w:rPr>
      </w:pPr>
      <w:r>
        <w:rPr>
          <w:rFonts w:hint="eastAsia"/>
        </w:rPr>
        <w:t>随着信息技术的发展，"植"字在电子媒介中呈现新特点。Unicode编码为U+690D，支持全球汉字输入。智能输入法通过笔画预测功能，有效降低提笔忘字现象。AR技术使汉字书写教学可视化，学习者可观察虚拟笔尖实时呈现的标准笔顺。字体设计方面，"植"字在品牌LOGO中常采用手写风格，赋予产品自然亲民的品牌形象。</w:t>
      </w:r>
    </w:p>
    <w:p w14:paraId="689499A0" w14:textId="77777777" w:rsidR="003019D9" w:rsidRDefault="003019D9">
      <w:pPr>
        <w:rPr>
          <w:rFonts w:hint="eastAsia"/>
        </w:rPr>
      </w:pPr>
    </w:p>
    <w:p w14:paraId="69A4E4F5" w14:textId="77777777" w:rsidR="003019D9" w:rsidRDefault="003019D9">
      <w:pPr>
        <w:rPr>
          <w:rFonts w:hint="eastAsia"/>
        </w:rPr>
      </w:pPr>
    </w:p>
    <w:p w14:paraId="264A76C0" w14:textId="77777777" w:rsidR="003019D9" w:rsidRDefault="003019D9">
      <w:pPr>
        <w:rPr>
          <w:rFonts w:hint="eastAsia"/>
        </w:rPr>
      </w:pPr>
      <w:r>
        <w:rPr>
          <w:rFonts w:hint="eastAsia"/>
        </w:rPr>
        <w:t>结语</w:t>
      </w:r>
    </w:p>
    <w:p w14:paraId="6DF73F72" w14:textId="77777777" w:rsidR="003019D9" w:rsidRDefault="003019D9">
      <w:pPr>
        <w:rPr>
          <w:rFonts w:hint="eastAsia"/>
        </w:rPr>
      </w:pPr>
      <w:r>
        <w:rPr>
          <w:rFonts w:hint="eastAsia"/>
        </w:rPr>
        <w:t>"植"字作为文化基因载体，其笔顺规范承载着书写传统，多元组词反映语言活力。从传统书法到数字应用，汉字在守正创新中持续焕发新生机。掌握规范书写，理解构字逻辑，不仅关乎语言文字基本功，更是传承中华文明的重要路径。在人工智能时代，保持对汉字之美的感知，将为数字文明建设注入人文价值。</w:t>
      </w:r>
    </w:p>
    <w:p w14:paraId="4E88AF12" w14:textId="77777777" w:rsidR="003019D9" w:rsidRDefault="003019D9">
      <w:pPr>
        <w:rPr>
          <w:rFonts w:hint="eastAsia"/>
        </w:rPr>
      </w:pPr>
    </w:p>
    <w:p w14:paraId="6569173D" w14:textId="77777777" w:rsidR="003019D9" w:rsidRDefault="003019D9">
      <w:pPr>
        <w:rPr>
          <w:rFonts w:hint="eastAsia"/>
        </w:rPr>
      </w:pPr>
    </w:p>
    <w:p w14:paraId="193E2CFF" w14:textId="77777777" w:rsidR="003019D9" w:rsidRDefault="00301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BCAD9" w14:textId="0BAD7A6C" w:rsidR="00385300" w:rsidRDefault="00385300"/>
    <w:sectPr w:rsidR="0038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00"/>
    <w:rsid w:val="00277131"/>
    <w:rsid w:val="003019D9"/>
    <w:rsid w:val="003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1B761-4145-42A6-AE07-CCD7A806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