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F78D9" w14:textId="77777777" w:rsidR="005D4F7A" w:rsidRDefault="005D4F7A">
      <w:pPr>
        <w:rPr>
          <w:rFonts w:hint="eastAsia"/>
        </w:rPr>
      </w:pPr>
      <w:r>
        <w:rPr>
          <w:rFonts w:hint="eastAsia"/>
        </w:rPr>
        <w:t>植字拼音怎么打</w:t>
      </w:r>
    </w:p>
    <w:p w14:paraId="03D9D5EC" w14:textId="77777777" w:rsidR="005D4F7A" w:rsidRDefault="005D4F7A">
      <w:pPr>
        <w:rPr>
          <w:rFonts w:hint="eastAsia"/>
        </w:rPr>
      </w:pPr>
      <w:r>
        <w:rPr>
          <w:rFonts w:hint="eastAsia"/>
        </w:rPr>
        <w:t>在现代汉语的学习和使用中，拼音输入法是许多人进行汉字输入的主要方式。对于“植”这个字，正确地打出它的拼音不仅有助于提高我们的文字输入效率，还能加深我们对汉字结构和发音的理解。“植”的拼音是“zhi2”，即二声的“zhi”。在拼音输入法中，只需键入这些字母，并选择正确的汉字即可。</w:t>
      </w:r>
    </w:p>
    <w:p w14:paraId="5EBF714B" w14:textId="77777777" w:rsidR="005D4F7A" w:rsidRDefault="005D4F7A">
      <w:pPr>
        <w:rPr>
          <w:rFonts w:hint="eastAsia"/>
        </w:rPr>
      </w:pPr>
    </w:p>
    <w:p w14:paraId="0F72F79E" w14:textId="77777777" w:rsidR="005D4F7A" w:rsidRDefault="005D4F7A">
      <w:pPr>
        <w:rPr>
          <w:rFonts w:hint="eastAsia"/>
        </w:rPr>
      </w:pPr>
    </w:p>
    <w:p w14:paraId="27DCB6B4" w14:textId="77777777" w:rsidR="005D4F7A" w:rsidRDefault="005D4F7A">
      <w:pPr>
        <w:rPr>
          <w:rFonts w:hint="eastAsia"/>
        </w:rPr>
      </w:pPr>
      <w:r>
        <w:rPr>
          <w:rFonts w:hint="eastAsia"/>
        </w:rPr>
        <w:t>了解拼音的基础知识</w:t>
      </w:r>
    </w:p>
    <w:p w14:paraId="2635E74A" w14:textId="77777777" w:rsidR="005D4F7A" w:rsidRDefault="005D4F7A">
      <w:pPr>
        <w:rPr>
          <w:rFonts w:hint="eastAsia"/>
        </w:rPr>
      </w:pPr>
      <w:r>
        <w:rPr>
          <w:rFonts w:hint="eastAsia"/>
        </w:rPr>
        <w:t>拼音是学习汉语的重要工具，它帮助我们准确地读出每一个汉字。拼音由声母、韵母和声调三部分组成。以“植”为例，“zh”是声母，“i”是韵母，而“2”代表的是阳平声，也就是第二声。理解每个部分的作用，可以让我们更轻松地掌握拼音输入法，从而快速找到需要的汉字。</w:t>
      </w:r>
    </w:p>
    <w:p w14:paraId="2532BB90" w14:textId="77777777" w:rsidR="005D4F7A" w:rsidRDefault="005D4F7A">
      <w:pPr>
        <w:rPr>
          <w:rFonts w:hint="eastAsia"/>
        </w:rPr>
      </w:pPr>
    </w:p>
    <w:p w14:paraId="3D45DB73" w14:textId="77777777" w:rsidR="005D4F7A" w:rsidRDefault="005D4F7A">
      <w:pPr>
        <w:rPr>
          <w:rFonts w:hint="eastAsia"/>
        </w:rPr>
      </w:pPr>
    </w:p>
    <w:p w14:paraId="7E1A25B1" w14:textId="77777777" w:rsidR="005D4F7A" w:rsidRDefault="005D4F7A">
      <w:pPr>
        <w:rPr>
          <w:rFonts w:hint="eastAsia"/>
        </w:rPr>
      </w:pPr>
      <w:r>
        <w:rPr>
          <w:rFonts w:hint="eastAsia"/>
        </w:rPr>
        <w:t>选择合适的拼音输入法</w:t>
      </w:r>
    </w:p>
    <w:p w14:paraId="3E18C590" w14:textId="77777777" w:rsidR="005D4F7A" w:rsidRDefault="005D4F7A">
      <w:pPr>
        <w:rPr>
          <w:rFonts w:hint="eastAsia"/>
        </w:rPr>
      </w:pPr>
      <w:r>
        <w:rPr>
          <w:rFonts w:hint="eastAsia"/>
        </w:rPr>
        <w:t>市面上有许多优秀的拼音输入法可供选择，比如搜狗拼音输入法、百度输入法等。这些输入法不仅支持标准的拼音输入，还提供了智能联想功能，能够根据用户的输入习惯推荐最可能的词语或句子，极大地提高了输入效率。选择一个适合自己的拼音输入法，是提升汉字输入速度的关键。</w:t>
      </w:r>
    </w:p>
    <w:p w14:paraId="18FD2AA5" w14:textId="77777777" w:rsidR="005D4F7A" w:rsidRDefault="005D4F7A">
      <w:pPr>
        <w:rPr>
          <w:rFonts w:hint="eastAsia"/>
        </w:rPr>
      </w:pPr>
    </w:p>
    <w:p w14:paraId="639A02CF" w14:textId="77777777" w:rsidR="005D4F7A" w:rsidRDefault="005D4F7A">
      <w:pPr>
        <w:rPr>
          <w:rFonts w:hint="eastAsia"/>
        </w:rPr>
      </w:pPr>
    </w:p>
    <w:p w14:paraId="62E84185" w14:textId="77777777" w:rsidR="005D4F7A" w:rsidRDefault="005D4F7A">
      <w:pPr>
        <w:rPr>
          <w:rFonts w:hint="eastAsia"/>
        </w:rPr>
      </w:pPr>
      <w:r>
        <w:rPr>
          <w:rFonts w:hint="eastAsia"/>
        </w:rPr>
        <w:t>练习与实践</w:t>
      </w:r>
    </w:p>
    <w:p w14:paraId="6C6D6684" w14:textId="77777777" w:rsidR="005D4F7A" w:rsidRDefault="005D4F7A">
      <w:pPr>
        <w:rPr>
          <w:rFonts w:hint="eastAsia"/>
        </w:rPr>
      </w:pPr>
      <w:r>
        <w:rPr>
          <w:rFonts w:hint="eastAsia"/>
        </w:rPr>
        <w:t>掌握了拼音输入法的基本规则后，持续的练习和实践是不可或缺的。通过阅读文章并尝试用拼音输入法将其录入电脑，或者参与在线的汉字输入竞赛等方式，都可以有效地提高你的输入技巧。这也有助于增强你对汉字的记忆，让你在面对生僻字时也不再感到困难。</w:t>
      </w:r>
    </w:p>
    <w:p w14:paraId="503B382E" w14:textId="77777777" w:rsidR="005D4F7A" w:rsidRDefault="005D4F7A">
      <w:pPr>
        <w:rPr>
          <w:rFonts w:hint="eastAsia"/>
        </w:rPr>
      </w:pPr>
    </w:p>
    <w:p w14:paraId="5E339293" w14:textId="77777777" w:rsidR="005D4F7A" w:rsidRDefault="005D4F7A">
      <w:pPr>
        <w:rPr>
          <w:rFonts w:hint="eastAsia"/>
        </w:rPr>
      </w:pPr>
    </w:p>
    <w:p w14:paraId="1DA5C1B8" w14:textId="77777777" w:rsidR="005D4F7A" w:rsidRDefault="005D4F7A">
      <w:pPr>
        <w:rPr>
          <w:rFonts w:hint="eastAsia"/>
        </w:rPr>
      </w:pPr>
      <w:r>
        <w:rPr>
          <w:rFonts w:hint="eastAsia"/>
        </w:rPr>
        <w:t>解决常见问题</w:t>
      </w:r>
    </w:p>
    <w:p w14:paraId="1D82DBA1" w14:textId="77777777" w:rsidR="005D4F7A" w:rsidRDefault="005D4F7A">
      <w:pPr>
        <w:rPr>
          <w:rFonts w:hint="eastAsia"/>
        </w:rPr>
      </w:pPr>
      <w:r>
        <w:rPr>
          <w:rFonts w:hint="eastAsia"/>
        </w:rPr>
        <w:t>在使用拼音输入法输入汉字的过程中，可能会遇到一些问题，如某些字的拼音不易记住、输入法推荐的候选词不准确等。针对这些问题，可以通过查阅字典、积累词汇以及调整输入法设置来解决。例如，许多输入法允许用户自定义词库，将常用的但不在默认词库中的词语添加进去，这样就可以减少输入时的麻烦。</w:t>
      </w:r>
    </w:p>
    <w:p w14:paraId="1DE0D1EB" w14:textId="77777777" w:rsidR="005D4F7A" w:rsidRDefault="005D4F7A">
      <w:pPr>
        <w:rPr>
          <w:rFonts w:hint="eastAsia"/>
        </w:rPr>
      </w:pPr>
    </w:p>
    <w:p w14:paraId="79FC90A7" w14:textId="77777777" w:rsidR="005D4F7A" w:rsidRDefault="005D4F7A">
      <w:pPr>
        <w:rPr>
          <w:rFonts w:hint="eastAsia"/>
        </w:rPr>
      </w:pPr>
    </w:p>
    <w:p w14:paraId="48CA8E6A" w14:textId="77777777" w:rsidR="005D4F7A" w:rsidRDefault="005D4F7A">
      <w:pPr>
        <w:rPr>
          <w:rFonts w:hint="eastAsia"/>
        </w:rPr>
      </w:pPr>
      <w:r>
        <w:rPr>
          <w:rFonts w:hint="eastAsia"/>
        </w:rPr>
        <w:t>最后的总结</w:t>
      </w:r>
    </w:p>
    <w:p w14:paraId="26E163E0" w14:textId="77777777" w:rsidR="005D4F7A" w:rsidRDefault="005D4F7A">
      <w:pPr>
        <w:rPr>
          <w:rFonts w:hint="eastAsia"/>
        </w:rPr>
      </w:pPr>
      <w:r>
        <w:rPr>
          <w:rFonts w:hint="eastAsia"/>
        </w:rPr>
        <w:t>学会如何正确地使用拼音输入法打出像“植”这样的汉字，不仅能提高我们的日常沟通效率，还有助于深入理解汉字的文化内涵。随着技术的进步，拼音输入法也在不断地发展和完善，为用户提供更加便捷的服务。希望每位学习者都能找到最适合自己的方法，在学习汉语的路上不断进步。</w:t>
      </w:r>
    </w:p>
    <w:p w14:paraId="2435DF74" w14:textId="77777777" w:rsidR="005D4F7A" w:rsidRDefault="005D4F7A">
      <w:pPr>
        <w:rPr>
          <w:rFonts w:hint="eastAsia"/>
        </w:rPr>
      </w:pPr>
    </w:p>
    <w:p w14:paraId="0501CA54" w14:textId="77777777" w:rsidR="005D4F7A" w:rsidRDefault="005D4F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303497" w14:textId="41CA328B" w:rsidR="009020E7" w:rsidRDefault="009020E7"/>
    <w:sectPr w:rsidR="009020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0E7"/>
    <w:rsid w:val="00277131"/>
    <w:rsid w:val="005D4F7A"/>
    <w:rsid w:val="0090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D8C565-94BF-4716-B61E-88940321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20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20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0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0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20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20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20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20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20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20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20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20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20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20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20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20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20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20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20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20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20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20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20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20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20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20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20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20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20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2025-08-21T04:24:00Z</dcterms:created>
  <dcterms:modified xsi:type="dcterms:W3CDTF">2025-08-21T04:24:00Z</dcterms:modified>
</cp:coreProperties>
</file>