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602C" w14:textId="77777777" w:rsidR="005A6E4C" w:rsidRDefault="005A6E4C">
      <w:pPr>
        <w:rPr>
          <w:rFonts w:hint="eastAsia"/>
        </w:rPr>
      </w:pPr>
      <w:r>
        <w:rPr>
          <w:rFonts w:hint="eastAsia"/>
        </w:rPr>
        <w:t>棹舟的拼音是什么</w:t>
      </w:r>
    </w:p>
    <w:p w14:paraId="1A834E53" w14:textId="77777777" w:rsidR="005A6E4C" w:rsidRDefault="005A6E4C">
      <w:pPr>
        <w:rPr>
          <w:rFonts w:hint="eastAsia"/>
        </w:rPr>
      </w:pPr>
      <w:r>
        <w:rPr>
          <w:rFonts w:hint="eastAsia"/>
        </w:rPr>
        <w:t>棹舟，这一充满诗意的词汇，在现代汉语中并不常见，但其背后蕴含的文化意义和历史价值却不可小觑。我们需要明确的是，“棹舟”的拼音是“zhào zhōu”。其中，“棹”字的拼音为“zhào”，声调为第四声，意指划船用的桨；而“舟”字的拼音则是“zhōu”，声调为第一声，代表的就是船只的意思。</w:t>
      </w:r>
    </w:p>
    <w:p w14:paraId="252F043E" w14:textId="77777777" w:rsidR="005A6E4C" w:rsidRDefault="005A6E4C">
      <w:pPr>
        <w:rPr>
          <w:rFonts w:hint="eastAsia"/>
        </w:rPr>
      </w:pPr>
    </w:p>
    <w:p w14:paraId="1F44FA7E" w14:textId="77777777" w:rsidR="005A6E4C" w:rsidRDefault="005A6E4C">
      <w:pPr>
        <w:rPr>
          <w:rFonts w:hint="eastAsia"/>
        </w:rPr>
      </w:pPr>
    </w:p>
    <w:p w14:paraId="2A475BCC" w14:textId="77777777" w:rsidR="005A6E4C" w:rsidRDefault="005A6E4C">
      <w:pPr>
        <w:rPr>
          <w:rFonts w:hint="eastAsia"/>
        </w:rPr>
      </w:pPr>
      <w:r>
        <w:rPr>
          <w:rFonts w:hint="eastAsia"/>
        </w:rPr>
        <w:t>棹的历史与文化背景</w:t>
      </w:r>
    </w:p>
    <w:p w14:paraId="054A7819" w14:textId="77777777" w:rsidR="005A6E4C" w:rsidRDefault="005A6E4C">
      <w:pPr>
        <w:rPr>
          <w:rFonts w:hint="eastAsia"/>
        </w:rPr>
      </w:pPr>
      <w:r>
        <w:rPr>
          <w:rFonts w:hint="eastAsia"/>
        </w:rPr>
        <w:t>了解“棹”的含义及其在古代社会中的作用对于深入理解“棹舟”这个词组至关重要。“棹”作为一种传统的划船工具，早在古代就已经被广泛应用。它不仅是水上交通的重要工具之一，更是古人生活、劳作不可或缺的一部分。在中国古代文学作品中，“棹”常常被用来象征远离尘嚣、追求自由的生活态度，许多文人墨客都曾以“棹”入诗，表达对自然之美的向往以及内心的宁静。</w:t>
      </w:r>
    </w:p>
    <w:p w14:paraId="0868E089" w14:textId="77777777" w:rsidR="005A6E4C" w:rsidRDefault="005A6E4C">
      <w:pPr>
        <w:rPr>
          <w:rFonts w:hint="eastAsia"/>
        </w:rPr>
      </w:pPr>
    </w:p>
    <w:p w14:paraId="0AB147EF" w14:textId="77777777" w:rsidR="005A6E4C" w:rsidRDefault="005A6E4C">
      <w:pPr>
        <w:rPr>
          <w:rFonts w:hint="eastAsia"/>
        </w:rPr>
      </w:pPr>
    </w:p>
    <w:p w14:paraId="723648C0" w14:textId="77777777" w:rsidR="005A6E4C" w:rsidRDefault="005A6E4C">
      <w:pPr>
        <w:rPr>
          <w:rFonts w:hint="eastAsia"/>
        </w:rPr>
      </w:pPr>
      <w:r>
        <w:rPr>
          <w:rFonts w:hint="eastAsia"/>
        </w:rPr>
        <w:t>舟的意义及其演变</w:t>
      </w:r>
    </w:p>
    <w:p w14:paraId="2EAA466B" w14:textId="77777777" w:rsidR="005A6E4C" w:rsidRDefault="005A6E4C">
      <w:pPr>
        <w:rPr>
          <w:rFonts w:hint="eastAsia"/>
        </w:rPr>
      </w:pPr>
      <w:r>
        <w:rPr>
          <w:rFonts w:hint="eastAsia"/>
        </w:rPr>
        <w:t>谈到“舟”，这是人类历史上一项伟大的发明，极大地拓展了人类活动的空间范围。从最初的独木舟到后来各式各样的船只，“舟”的发展见证了人类文明的进步。在古汉语中，“舟”不仅指代具体的交通工具，还隐含着漂泊、流浪等抽象意义。随着时代的发展，“舟”作为交通工具的功能逐渐被现代化的船舶所取代，但它所承载的文化内涵和精神象征依然深深影响着后世。</w:t>
      </w:r>
    </w:p>
    <w:p w14:paraId="51DBE46D" w14:textId="77777777" w:rsidR="005A6E4C" w:rsidRDefault="005A6E4C">
      <w:pPr>
        <w:rPr>
          <w:rFonts w:hint="eastAsia"/>
        </w:rPr>
      </w:pPr>
    </w:p>
    <w:p w14:paraId="03CB246E" w14:textId="77777777" w:rsidR="005A6E4C" w:rsidRDefault="005A6E4C">
      <w:pPr>
        <w:rPr>
          <w:rFonts w:hint="eastAsia"/>
        </w:rPr>
      </w:pPr>
    </w:p>
    <w:p w14:paraId="1B34E0CF" w14:textId="77777777" w:rsidR="005A6E4C" w:rsidRDefault="005A6E4C">
      <w:pPr>
        <w:rPr>
          <w:rFonts w:hint="eastAsia"/>
        </w:rPr>
      </w:pPr>
      <w:r>
        <w:rPr>
          <w:rFonts w:hint="eastAsia"/>
        </w:rPr>
        <w:t>棹舟在现代社会的应用与意义</w:t>
      </w:r>
    </w:p>
    <w:p w14:paraId="7E9B26BD" w14:textId="77777777" w:rsidR="005A6E4C" w:rsidRDefault="005A6E4C">
      <w:pPr>
        <w:rPr>
          <w:rFonts w:hint="eastAsia"/>
        </w:rPr>
      </w:pPr>
      <w:r>
        <w:rPr>
          <w:rFonts w:hint="eastAsia"/>
        </w:rPr>
        <w:t>虽然在现代社会中，“棹舟”这个词语已经很少直接出现在日常交流里，但它所代表的那种亲近自然、回归本真的生活方式仍然受到很多人的喜爱。比如，在一些旅游景区或是休闲度假区，游客们有机会体验传统的小船游湖活动，这实际上就是一种现代版的“棹舟”。“棹舟”还经常出现在各类文艺创作之中，成为艺术家们灵感的源泉，通过诗歌、绘画等形式继续传承和发展着中华民族优秀的传统文化。</w:t>
      </w:r>
    </w:p>
    <w:p w14:paraId="678F17CA" w14:textId="77777777" w:rsidR="005A6E4C" w:rsidRDefault="005A6E4C">
      <w:pPr>
        <w:rPr>
          <w:rFonts w:hint="eastAsia"/>
        </w:rPr>
      </w:pPr>
    </w:p>
    <w:p w14:paraId="003725A5" w14:textId="77777777" w:rsidR="005A6E4C" w:rsidRDefault="005A6E4C">
      <w:pPr>
        <w:rPr>
          <w:rFonts w:hint="eastAsia"/>
        </w:rPr>
      </w:pPr>
    </w:p>
    <w:p w14:paraId="0360B676" w14:textId="77777777" w:rsidR="005A6E4C" w:rsidRDefault="005A6E4C">
      <w:pPr>
        <w:rPr>
          <w:rFonts w:hint="eastAsia"/>
        </w:rPr>
      </w:pPr>
      <w:r>
        <w:rPr>
          <w:rFonts w:hint="eastAsia"/>
        </w:rPr>
        <w:t>最后的总结</w:t>
      </w:r>
    </w:p>
    <w:p w14:paraId="55D2FAD7" w14:textId="77777777" w:rsidR="005A6E4C" w:rsidRDefault="005A6E4C">
      <w:pPr>
        <w:rPr>
          <w:rFonts w:hint="eastAsia"/>
        </w:rPr>
      </w:pPr>
      <w:r>
        <w:rPr>
          <w:rFonts w:hint="eastAsia"/>
        </w:rPr>
        <w:t>“棹舟”的拼音虽简单——“zhào zhōu”，但它背后蕴含的丰富文化信息和深厚历史底蕴却是无穷无尽的。通过对“棹舟”的探讨，我们不仅能更深刻地理解中国古代文化的魅力，还能从中汲取智慧，让这份宝贵的精神财富在新时代焕发出新的光彩。</w:t>
      </w:r>
    </w:p>
    <w:p w14:paraId="59DDC397" w14:textId="77777777" w:rsidR="005A6E4C" w:rsidRDefault="005A6E4C">
      <w:pPr>
        <w:rPr>
          <w:rFonts w:hint="eastAsia"/>
        </w:rPr>
      </w:pPr>
    </w:p>
    <w:p w14:paraId="7FDD0F9A" w14:textId="77777777" w:rsidR="005A6E4C" w:rsidRDefault="005A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D538A" w14:textId="2BA54F39" w:rsidR="00B35C6F" w:rsidRDefault="00B35C6F"/>
    <w:sectPr w:rsidR="00B35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6F"/>
    <w:rsid w:val="00277131"/>
    <w:rsid w:val="005A6E4C"/>
    <w:rsid w:val="00B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E0B1-F13A-4CD2-81C8-7BA5DE87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