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8CD8" w14:textId="77777777" w:rsidR="005D4797" w:rsidRDefault="005D4797">
      <w:pPr>
        <w:rPr>
          <w:rFonts w:hint="eastAsia"/>
        </w:rPr>
      </w:pPr>
      <w:r>
        <w:rPr>
          <w:rFonts w:hint="eastAsia"/>
        </w:rPr>
        <w:t>棹字的拼音是什么</w:t>
      </w:r>
    </w:p>
    <w:p w14:paraId="53675B30" w14:textId="77777777" w:rsidR="005D4797" w:rsidRDefault="005D4797">
      <w:pPr>
        <w:rPr>
          <w:rFonts w:hint="eastAsia"/>
        </w:rPr>
      </w:pPr>
      <w:r>
        <w:rPr>
          <w:rFonts w:hint="eastAsia"/>
        </w:rPr>
        <w:t>“棹”字的拼音是zhào，第四声。在汉语中，这个字并不常见，但它有特定的含义和用法，尤其在古文或诗词中较为常见。</w:t>
      </w:r>
    </w:p>
    <w:p w14:paraId="1BAA1835" w14:textId="77777777" w:rsidR="005D4797" w:rsidRDefault="005D4797">
      <w:pPr>
        <w:rPr>
          <w:rFonts w:hint="eastAsia"/>
        </w:rPr>
      </w:pPr>
    </w:p>
    <w:p w14:paraId="38112EEA" w14:textId="77777777" w:rsidR="005D4797" w:rsidRDefault="005D4797">
      <w:pPr>
        <w:rPr>
          <w:rFonts w:hint="eastAsia"/>
        </w:rPr>
      </w:pPr>
    </w:p>
    <w:p w14:paraId="1D9F43B3" w14:textId="77777777" w:rsidR="005D4797" w:rsidRDefault="005D4797">
      <w:pPr>
        <w:rPr>
          <w:rFonts w:hint="eastAsia"/>
        </w:rPr>
      </w:pPr>
      <w:r>
        <w:rPr>
          <w:rFonts w:hint="eastAsia"/>
        </w:rPr>
        <w:t>基本含义与用法</w:t>
      </w:r>
    </w:p>
    <w:p w14:paraId="2991F328" w14:textId="77777777" w:rsidR="005D4797" w:rsidRDefault="005D4797">
      <w:pPr>
        <w:rPr>
          <w:rFonts w:hint="eastAsia"/>
        </w:rPr>
      </w:pPr>
      <w:r>
        <w:rPr>
          <w:rFonts w:hint="eastAsia"/>
        </w:rPr>
        <w:t>“棹”最初的意思是指船桨，尤其是用于划船的一种工具。古人常用“棹”来形容行舟的动作，例如在诗歌中描述乘舟游览的情景时，会用到这个词。因此，“棹”不仅是一个名词，也可以作为动词使用，表示划船的动作。</w:t>
      </w:r>
    </w:p>
    <w:p w14:paraId="6DFCA871" w14:textId="77777777" w:rsidR="005D4797" w:rsidRDefault="005D4797">
      <w:pPr>
        <w:rPr>
          <w:rFonts w:hint="eastAsia"/>
        </w:rPr>
      </w:pPr>
    </w:p>
    <w:p w14:paraId="21A76CA3" w14:textId="77777777" w:rsidR="005D4797" w:rsidRDefault="005D4797">
      <w:pPr>
        <w:rPr>
          <w:rFonts w:hint="eastAsia"/>
        </w:rPr>
      </w:pPr>
    </w:p>
    <w:p w14:paraId="16995835" w14:textId="77777777" w:rsidR="005D4797" w:rsidRDefault="005D4797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1EE6C0C8" w14:textId="77777777" w:rsidR="005D4797" w:rsidRDefault="005D4797">
      <w:pPr>
        <w:rPr>
          <w:rFonts w:hint="eastAsia"/>
        </w:rPr>
      </w:pPr>
      <w:r>
        <w:rPr>
          <w:rFonts w:hint="eastAsia"/>
        </w:rPr>
        <w:t>在中国古代文学作品中，“棹”字经常出现。例如在唐诗宋词中，诗人常以“棹歌”来表达水上行舟时的愉悦心情。“棹”也常用来象征自由、闲适的生活状态，尤其是在山水诗中，它往往与自然景色融为一体，传达出一种超脱尘世的情感。</w:t>
      </w:r>
    </w:p>
    <w:p w14:paraId="32683396" w14:textId="77777777" w:rsidR="005D4797" w:rsidRDefault="005D4797">
      <w:pPr>
        <w:rPr>
          <w:rFonts w:hint="eastAsia"/>
        </w:rPr>
      </w:pPr>
    </w:p>
    <w:p w14:paraId="44681758" w14:textId="77777777" w:rsidR="005D4797" w:rsidRDefault="005D4797">
      <w:pPr>
        <w:rPr>
          <w:rFonts w:hint="eastAsia"/>
        </w:rPr>
      </w:pPr>
    </w:p>
    <w:p w14:paraId="07B4F5FF" w14:textId="77777777" w:rsidR="005D4797" w:rsidRDefault="005D4797">
      <w:pPr>
        <w:rPr>
          <w:rFonts w:hint="eastAsia"/>
        </w:rPr>
      </w:pPr>
      <w:r>
        <w:rPr>
          <w:rFonts w:hint="eastAsia"/>
        </w:rPr>
        <w:t>与其他词语的搭配</w:t>
      </w:r>
    </w:p>
    <w:p w14:paraId="7D8EFA34" w14:textId="77777777" w:rsidR="005D4797" w:rsidRDefault="005D4797">
      <w:pPr>
        <w:rPr>
          <w:rFonts w:hint="eastAsia"/>
        </w:rPr>
      </w:pPr>
      <w:r>
        <w:rPr>
          <w:rFonts w:hint="eastAsia"/>
        </w:rPr>
        <w:t>“棹”可以与其他词语组合，形成一些具有诗意的表达方式。比如“兰棹”，指的是装饰精美的船桨，也常用来代指小船；“桂棹”则是一种比喻，形容香气四溢的船桨，多用于描写优雅的水上活动。这些词汇不仅丰富了汉语的表现力，也让“棹”这个字在语言文化中占据了一席之地。</w:t>
      </w:r>
    </w:p>
    <w:p w14:paraId="2EDCD2C4" w14:textId="77777777" w:rsidR="005D4797" w:rsidRDefault="005D4797">
      <w:pPr>
        <w:rPr>
          <w:rFonts w:hint="eastAsia"/>
        </w:rPr>
      </w:pPr>
    </w:p>
    <w:p w14:paraId="397D85C3" w14:textId="77777777" w:rsidR="005D4797" w:rsidRDefault="005D4797">
      <w:pPr>
        <w:rPr>
          <w:rFonts w:hint="eastAsia"/>
        </w:rPr>
      </w:pPr>
    </w:p>
    <w:p w14:paraId="4069EC70" w14:textId="77777777" w:rsidR="005D4797" w:rsidRDefault="005D4797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4660286" w14:textId="77777777" w:rsidR="005D4797" w:rsidRDefault="005D4797">
      <w:pPr>
        <w:rPr>
          <w:rFonts w:hint="eastAsia"/>
        </w:rPr>
      </w:pPr>
      <w:r>
        <w:rPr>
          <w:rFonts w:hint="eastAsia"/>
        </w:rPr>
        <w:t>尽管“棹”在现代汉语中不常见，但在某些特定场合，如文学创作、书法作品或古典文化的教学中，仍然会被使用到。了解它的读音和意义，有助于更好地理解传统文化，也能在欣赏古典诗词时增添一份韵味。</w:t>
      </w:r>
    </w:p>
    <w:p w14:paraId="47791078" w14:textId="77777777" w:rsidR="005D4797" w:rsidRDefault="005D4797">
      <w:pPr>
        <w:rPr>
          <w:rFonts w:hint="eastAsia"/>
        </w:rPr>
      </w:pPr>
    </w:p>
    <w:p w14:paraId="75905EBB" w14:textId="77777777" w:rsidR="005D4797" w:rsidRDefault="005D4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26D0F" w14:textId="0A799687" w:rsidR="00EF5D19" w:rsidRDefault="00EF5D19"/>
    <w:sectPr w:rsidR="00EF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19"/>
    <w:rsid w:val="00277131"/>
    <w:rsid w:val="005D4797"/>
    <w:rsid w:val="00E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11D4-204A-4E9A-AF29-C5B4C188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