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5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“棘”字的基本信息  </w:t>
      </w:r>
    </w:p>
    <w:p w14:paraId="2B6BC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常见的汉字，读音为“jí”。这个字在日常生活中并不算高频使用，但在古汉语和文学作品中经常出现，尤其是在描写荆棘、困难或复杂情境时。如果你在读书或写作时遇到这个字，可能会好奇它的具体读音和含义。接下来，我们将详细探讨“棘”字的拼音、字形、字义以及它在不同语境中的用法。</w:t>
      </w:r>
    </w:p>
    <w:p w14:paraId="15D87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C615C05">
      <w:pPr>
        <w:rPr>
          <w:rFonts w:hint="eastAsia"/>
          <w:lang w:eastAsia="zh-CN"/>
        </w:rPr>
      </w:pPr>
    </w:p>
    <w:p w14:paraId="0450F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“棘”字的字形与结构  </w:t>
      </w:r>
    </w:p>
    <w:p w14:paraId="3931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左右结构的汉字，由两个“朿”（cì）组成。在古代，“朿”指的是木芒，即树木上的刺，因此“棘”字的本义与带刺的植物有关。现代汉字简化后，“棘”仍然保留了它的基本结构，但它的含义已经扩展到更多领域，不仅仅是植物。</w:t>
      </w:r>
    </w:p>
    <w:p w14:paraId="5CA8D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02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在汉字演变过程中，“棘”字曾出现在甲骨文和金文中，其形象与带刺的灌木非常相似。后来，随着书写方式的简化，它逐渐演变成今天的“棘”字。尽管字形发生了变化，但它的核心含义仍然与“刺”相关。</w:t>
      </w:r>
    </w:p>
    <w:p w14:paraId="76D2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783F29C">
      <w:pPr>
        <w:rPr>
          <w:rFonts w:hint="eastAsia"/>
          <w:lang w:eastAsia="zh-CN"/>
        </w:rPr>
      </w:pPr>
    </w:p>
    <w:p w14:paraId="2987F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“棘”字的本义与引申义  </w:t>
      </w:r>
    </w:p>
    <w:p w14:paraId="4663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本义是指带刺的灌木，如酸枣树、荆棘等。在古代，荆棘常被用来比喻困难或障碍，例如“荆棘之路”表示充满艰难险阻的道路。这个比喻在现代汉语中仍然广泛使用，比如“披荆斩棘”形容克服重重困难。</w:t>
      </w:r>
    </w:p>
    <w:p w14:paraId="636E7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938C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，“棘”还可以引申为“尖锐”“困难”或“复杂”的意思。例如，“棘手”形容事情难以处理；“棘刺”可以指代尖锐的物体或比喻棘手的问题。这些引申义让“棘”字在文学和日常表达中更加灵活。</w:t>
      </w:r>
    </w:p>
    <w:p w14:paraId="6DCC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C46149">
      <w:pPr>
        <w:rPr>
          <w:rFonts w:hint="eastAsia"/>
          <w:lang w:eastAsia="zh-CN"/>
        </w:rPr>
      </w:pPr>
    </w:p>
    <w:p w14:paraId="314BF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“棘”字在成语和俗语中的用法  </w:t>
      </w:r>
    </w:p>
    <w:p w14:paraId="3F66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“棘”字在汉语成语中经常出现，其中最著名的有“披荆斩棘”“棘手”“荆棘丛生”等。这些成语大多与克服困难、面对挑战有关。例如：</w:t>
      </w:r>
    </w:p>
    <w:p w14:paraId="04EC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E1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披荆斩棘：比喻在前进道路上清除障碍，克服困难。</w:t>
      </w:r>
    </w:p>
    <w:p w14:paraId="21906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F65D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棘手：形容事情难以处理。</w:t>
      </w:r>
    </w:p>
    <w:p w14:paraId="241DF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9F704C">
      <w:pPr>
        <w:rPr>
          <w:rFonts w:hint="eastAsia"/>
          <w:lang w:eastAsia="zh-CN"/>
        </w:rPr>
      </w:pPr>
    </w:p>
    <w:p w14:paraId="30430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荆棘丛生：比喻前进道路上的困难很多。</w:t>
      </w:r>
    </w:p>
    <w:p w14:paraId="4F7B0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A10345">
      <w:pPr>
        <w:rPr>
          <w:rFonts w:hint="eastAsia"/>
          <w:lang w:eastAsia="zh-CN"/>
        </w:rPr>
      </w:pPr>
    </w:p>
    <w:p w14:paraId="5F70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这些成语不仅丰富了汉语的表达，也体现了“棘”字在文化中的重要地位。</w:t>
      </w:r>
    </w:p>
    <w:p w14:paraId="10809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CFB6E8">
      <w:pPr>
        <w:rPr>
          <w:rFonts w:hint="eastAsia"/>
          <w:lang w:eastAsia="zh-CN"/>
        </w:rPr>
      </w:pPr>
    </w:p>
    <w:p w14:paraId="77892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“棘”字在古文中的运用  </w:t>
      </w:r>
    </w:p>
    <w:p w14:paraId="442A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棘”字经常被用来比喻困难或障碍。例如，《诗经》中有“肃肃兔罝，椓之丁丁。赳赳武夫，公侯干城”的句子，其中“椓”与“棘”相关，形容捕猎的艰难。《史记》中也提到“荆棘满途”，比喻人生道路的坎坷。</w:t>
      </w:r>
    </w:p>
    <w:p w14:paraId="3D370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AB1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在文学作品中，“棘”字也常被用来营造紧张或艰难的氛围。例如，在武侠小说中，主角可能会“披荆斩棘”闯荡江湖；在历史小说中，英雄人物可能要“冲破荆棘”才能实现抱负。</w:t>
      </w:r>
    </w:p>
    <w:p w14:paraId="1A237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D9FBB4">
      <w:pPr>
        <w:rPr>
          <w:rFonts w:hint="eastAsia"/>
          <w:lang w:eastAsia="zh-CN"/>
        </w:rPr>
      </w:pPr>
    </w:p>
    <w:p w14:paraId="70C5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“棘”字的现代用法  </w:t>
      </w:r>
    </w:p>
    <w:p w14:paraId="4959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棘”字的使用频率虽然不如古代高，但仍然常见于成语、固定搭配和文学作品中。例如，“棘手问题”是现代职场和生活中常用的表达，形容难以解决的问题。“棘刺”一词在医学和植物学中仍然使用，指代尖锐的物体或植物的刺。</w:t>
      </w:r>
    </w:p>
    <w:p w14:paraId="4D8F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1E2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在网络语言中，“棘”字偶尔也会被用来调侃或比喻，例如“这任务太棘了”表示任务非常困难。这种用法让“棘”字在年轻人群体中更加生动。</w:t>
      </w:r>
    </w:p>
    <w:p w14:paraId="080D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C07036">
      <w:pPr>
        <w:rPr>
          <w:rFonts w:hint="eastAsia"/>
          <w:lang w:eastAsia="zh-CN"/>
        </w:rPr>
      </w:pPr>
    </w:p>
    <w:p w14:paraId="00A48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683B5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它的本义是带刺的植物，后来引申为困难、尖锐或复杂的意思。这个字在成语、古文和现代汉语中都有广泛的应用，体现了汉语的丰富性和文化内涵。如果你在阅读或写作时遇到“棘”字，现在你应该能准确理解它的含义和用法了。</w:t>
      </w:r>
    </w:p>
    <w:p w14:paraId="789B1F95">
      <w:pPr>
        <w:rPr>
          <w:rFonts w:hint="eastAsia"/>
          <w:lang w:eastAsia="zh-CN"/>
        </w:rPr>
      </w:pPr>
    </w:p>
    <w:p w14:paraId="0C3BD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51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B69A58FB956F41B19C5FF43B7B2B1D56_12</vt:lpwstr>
  </property>
</Properties>
</file>