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B7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1E3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“棘”字的正确读音</w:t>
      </w:r>
    </w:p>
    <w:p w14:paraId="38D6EC57">
      <w:pPr>
        <w:rPr>
          <w:rFonts w:hint="eastAsia"/>
          <w:lang w:eastAsia="zh-CN"/>
        </w:rPr>
      </w:pPr>
    </w:p>
    <w:p w14:paraId="3CCF2AE2">
      <w:pPr>
        <w:rPr>
          <w:rFonts w:hint="eastAsia"/>
          <w:lang w:eastAsia="zh-CN"/>
        </w:rPr>
      </w:pPr>
    </w:p>
    <w:p w14:paraId="693A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拼音是jí，声调为阳平（第二声）。在日常生活中，我们常能听到“荆棘”这个词，其中的“棘”就读作jí。这个发音在普通话中非常明确，没有其他变调或方言读法。需要注意的是，有些人可能会误读为“jī”或“jié”，但这些都是不正确的读音。</w:t>
      </w:r>
    </w:p>
    <w:p w14:paraId="5FDE2D9B">
      <w:pPr>
        <w:rPr>
          <w:rFonts w:hint="eastAsia"/>
          <w:lang w:eastAsia="zh-CN"/>
        </w:rPr>
      </w:pPr>
    </w:p>
    <w:p w14:paraId="71B43C23">
      <w:pPr>
        <w:rPr>
          <w:rFonts w:hint="eastAsia"/>
          <w:lang w:eastAsia="zh-CN"/>
        </w:rPr>
      </w:pPr>
    </w:p>
    <w:p w14:paraId="4FCA9D11">
      <w:pPr>
        <w:rPr>
          <w:rFonts w:hint="eastAsia"/>
          <w:lang w:eastAsia="zh-CN"/>
        </w:rPr>
      </w:pPr>
    </w:p>
    <w:p w14:paraId="6099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“棘”字的字形结构</w:t>
      </w:r>
    </w:p>
    <w:p w14:paraId="13D582E5">
      <w:pPr>
        <w:rPr>
          <w:rFonts w:hint="eastAsia"/>
          <w:lang w:eastAsia="zh-CN"/>
        </w:rPr>
      </w:pPr>
    </w:p>
    <w:p w14:paraId="1FE5E587">
      <w:pPr>
        <w:rPr>
          <w:rFonts w:hint="eastAsia"/>
          <w:lang w:eastAsia="zh-CN"/>
        </w:rPr>
      </w:pPr>
    </w:p>
    <w:p w14:paraId="73D9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是一个左右结构的汉字，由两个“朿”（cì）字组成。在古代，“朿”指的是树木上的刺，因此“棘”字本身就与带刺的植物相关。从字形上看，左边的“朿”和右边的“朿”并列排列，构成了“棘”字。这种结构在汉字中被称为“同体会意字”，即由两个相同的部件组合在一起，表达与部件相关的更复杂的含义。</w:t>
      </w:r>
    </w:p>
    <w:p w14:paraId="0B6B15FE">
      <w:pPr>
        <w:rPr>
          <w:rFonts w:hint="eastAsia"/>
          <w:lang w:eastAsia="zh-CN"/>
        </w:rPr>
      </w:pPr>
    </w:p>
    <w:p w14:paraId="1CE47457">
      <w:pPr>
        <w:rPr>
          <w:rFonts w:hint="eastAsia"/>
          <w:lang w:eastAsia="zh-CN"/>
        </w:rPr>
      </w:pPr>
    </w:p>
    <w:p w14:paraId="208D8707">
      <w:pPr>
        <w:rPr>
          <w:rFonts w:hint="eastAsia"/>
          <w:lang w:eastAsia="zh-CN"/>
        </w:rPr>
      </w:pPr>
    </w:p>
    <w:p w14:paraId="7A760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“棘”字的基本含义</w:t>
      </w:r>
    </w:p>
    <w:p w14:paraId="2EFBC4C2">
      <w:pPr>
        <w:rPr>
          <w:rFonts w:hint="eastAsia"/>
          <w:lang w:eastAsia="zh-CN"/>
        </w:rPr>
      </w:pPr>
    </w:p>
    <w:p w14:paraId="46A48384">
      <w:pPr>
        <w:rPr>
          <w:rFonts w:hint="eastAsia"/>
          <w:lang w:eastAsia="zh-CN"/>
        </w:rPr>
      </w:pPr>
    </w:p>
    <w:p w14:paraId="4F52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最基本的意思是指植物上带刺的灌木或小乔木，如酸枣树、沙棘等。这些植物的共同特点是枝干上长有尖锐的刺，可以保护自身免受动物侵害。在古代，“棘”也常被用来形容环境艰险或困难重重，如“荆棘丛生”就比喻道路或处境艰难。“棘”还可以指代棘手的问题或麻烦，表示难以处理或解决。</w:t>
      </w:r>
    </w:p>
    <w:p w14:paraId="3BE3BBF2">
      <w:pPr>
        <w:rPr>
          <w:rFonts w:hint="eastAsia"/>
          <w:lang w:eastAsia="zh-CN"/>
        </w:rPr>
      </w:pPr>
    </w:p>
    <w:p w14:paraId="5DC483A8">
      <w:pPr>
        <w:rPr>
          <w:rFonts w:hint="eastAsia"/>
          <w:lang w:eastAsia="zh-CN"/>
        </w:rPr>
      </w:pPr>
    </w:p>
    <w:p w14:paraId="2406A8E1">
      <w:pPr>
        <w:rPr>
          <w:rFonts w:hint="eastAsia"/>
          <w:lang w:eastAsia="zh-CN"/>
        </w:rPr>
      </w:pPr>
    </w:p>
    <w:p w14:paraId="6ECE5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“棘”字的常见组词</w:t>
      </w:r>
    </w:p>
    <w:p w14:paraId="4C1BA13F">
      <w:pPr>
        <w:rPr>
          <w:rFonts w:hint="eastAsia"/>
          <w:lang w:eastAsia="zh-CN"/>
        </w:rPr>
      </w:pPr>
    </w:p>
    <w:p w14:paraId="39A3B0AD">
      <w:pPr>
        <w:rPr>
          <w:rFonts w:hint="eastAsia"/>
          <w:lang w:eastAsia="zh-CN"/>
        </w:rPr>
      </w:pPr>
    </w:p>
    <w:p w14:paraId="5F1C8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在现代汉语中经常与其他字组合成词语，其中最常见的是“荆棘”。这个词原指荆条和酸枣树，后来引申为比喻前进道路上的困难和障碍。其他常见的“棘”字词语还包括“棘手”（形容问题难以处理）、“棘皮动物”（一类海洋无脊椎动物，如海星、海胆等）、“棘刺”（指植物上的刺）等。这些词语在不同的语境中使用，丰富了“棘”字的应用范围。</w:t>
      </w:r>
    </w:p>
    <w:p w14:paraId="00668F3D">
      <w:pPr>
        <w:rPr>
          <w:rFonts w:hint="eastAsia"/>
          <w:lang w:eastAsia="zh-CN"/>
        </w:rPr>
      </w:pPr>
    </w:p>
    <w:p w14:paraId="4B1AE766">
      <w:pPr>
        <w:rPr>
          <w:rFonts w:hint="eastAsia"/>
          <w:lang w:eastAsia="zh-CN"/>
        </w:rPr>
      </w:pPr>
    </w:p>
    <w:p w14:paraId="6C443656">
      <w:pPr>
        <w:rPr>
          <w:rFonts w:hint="eastAsia"/>
          <w:lang w:eastAsia="zh-CN"/>
        </w:rPr>
      </w:pPr>
    </w:p>
    <w:p w14:paraId="0C86C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“棘”字的文化内涵</w:t>
      </w:r>
    </w:p>
    <w:p w14:paraId="6849E454">
      <w:pPr>
        <w:rPr>
          <w:rFonts w:hint="eastAsia"/>
          <w:lang w:eastAsia="zh-CN"/>
        </w:rPr>
      </w:pPr>
    </w:p>
    <w:p w14:paraId="319EBB00">
      <w:pPr>
        <w:rPr>
          <w:rFonts w:hint="eastAsia"/>
          <w:lang w:eastAsia="zh-CN"/>
        </w:rPr>
      </w:pPr>
    </w:p>
    <w:p w14:paraId="6E3E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棘”字常常与艰难、困苦相联系。古代常用“披荆斩棘”来形容创业或前进过程中的艰辛，寓意着克服重重困难才能取得成功。“棘”字在古代教育中也有特殊含义，如“棘围”指的是科举考场周围的荆棘篱笆，象征着考试的严格和竞争的激烈。这些文化内涵使得“棘”字不仅仅是一个表示植物的简单汉字，更承载了丰富的历史和文化意义。</w:t>
      </w:r>
    </w:p>
    <w:p w14:paraId="016AD129">
      <w:pPr>
        <w:rPr>
          <w:rFonts w:hint="eastAsia"/>
          <w:lang w:eastAsia="zh-CN"/>
        </w:rPr>
      </w:pPr>
    </w:p>
    <w:p w14:paraId="1E3AD072">
      <w:pPr>
        <w:rPr>
          <w:rFonts w:hint="eastAsia"/>
          <w:lang w:eastAsia="zh-CN"/>
        </w:rPr>
      </w:pPr>
    </w:p>
    <w:p w14:paraId="67F8CF86">
      <w:pPr>
        <w:rPr>
          <w:rFonts w:hint="eastAsia"/>
          <w:lang w:eastAsia="zh-CN"/>
        </w:rPr>
      </w:pPr>
    </w:p>
    <w:p w14:paraId="71377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“棘”字的正确书写</w:t>
      </w:r>
    </w:p>
    <w:p w14:paraId="4D96A857">
      <w:pPr>
        <w:rPr>
          <w:rFonts w:hint="eastAsia"/>
          <w:lang w:eastAsia="zh-CN"/>
        </w:rPr>
      </w:pPr>
    </w:p>
    <w:p w14:paraId="362BFA4A">
      <w:pPr>
        <w:rPr>
          <w:rFonts w:hint="eastAsia"/>
          <w:lang w:eastAsia="zh-CN"/>
        </w:rPr>
      </w:pPr>
    </w:p>
    <w:p w14:paraId="22D15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“棘”字时，需要注意其结构特点。左边的“朿”和右边的“朿”要大小一致，笔画对称。具体笔画顺序为：横、竖、横折钩、竖、撇、点（左边“朿”）；横、竖、横折钩、竖、撇、点（右边“朿”）。书写时要注意笔画的挺拔和对称，避免出现一边倒或歪斜的情况。对于初学者来说，可以先练习“朿”字，再组合成“棘”字，这样有助于掌握正确的书写方法。</w:t>
      </w:r>
    </w:p>
    <w:p w14:paraId="3928F604">
      <w:pPr>
        <w:rPr>
          <w:rFonts w:hint="eastAsia"/>
          <w:lang w:eastAsia="zh-CN"/>
        </w:rPr>
      </w:pPr>
    </w:p>
    <w:p w14:paraId="7E28D252">
      <w:pPr>
        <w:rPr>
          <w:rFonts w:hint="eastAsia"/>
          <w:lang w:eastAsia="zh-CN"/>
        </w:rPr>
      </w:pPr>
    </w:p>
    <w:p w14:paraId="5A4E4DB2">
      <w:pPr>
        <w:rPr>
          <w:rFonts w:hint="eastAsia"/>
          <w:lang w:eastAsia="zh-CN"/>
        </w:rPr>
      </w:pPr>
    </w:p>
    <w:p w14:paraId="3E655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“棘”字的读音辨析</w:t>
      </w:r>
    </w:p>
    <w:p w14:paraId="38BE133D">
      <w:pPr>
        <w:rPr>
          <w:rFonts w:hint="eastAsia"/>
          <w:lang w:eastAsia="zh-CN"/>
        </w:rPr>
      </w:pPr>
    </w:p>
    <w:p w14:paraId="5D1D4E90">
      <w:pPr>
        <w:rPr>
          <w:rFonts w:hint="eastAsia"/>
          <w:lang w:eastAsia="zh-CN"/>
        </w:rPr>
      </w:pPr>
    </w:p>
    <w:p w14:paraId="3E18F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“棘”字容易与一些发音相近的字混淆，如“集”（jí）、“极”（jí）、“疾”（jí）等。虽然这些字的声母和韵母相同，但它们的含义和用法完全不同。“棘”特指带刺的植物或比喻困难，而“集”指聚集，“极”指顶端或极限，“疾”指疾病或快速。因此，在学习“棘”字时，不仅要掌握其读音，还要理解其含义，避免与其他字混淆。</w:t>
      </w:r>
    </w:p>
    <w:p w14:paraId="39FDCA99">
      <w:pPr>
        <w:rPr>
          <w:rFonts w:hint="eastAsia"/>
          <w:lang w:eastAsia="zh-CN"/>
        </w:rPr>
      </w:pPr>
    </w:p>
    <w:p w14:paraId="7E5A203E">
      <w:pPr>
        <w:rPr>
          <w:rFonts w:hint="eastAsia"/>
          <w:lang w:eastAsia="zh-CN"/>
        </w:rPr>
      </w:pPr>
    </w:p>
    <w:p w14:paraId="09AC7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F3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2025-08-19T13:46:55Z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75EBA10F8D5E4A04922E47CD30E18202_12</vt:lpwstr>
  </property>
</Properties>
</file>