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A3F6" w14:textId="77777777" w:rsidR="006D1602" w:rsidRDefault="006D1602">
      <w:pPr>
        <w:rPr>
          <w:rFonts w:hint="eastAsia"/>
        </w:rPr>
      </w:pPr>
      <w:r>
        <w:rPr>
          <w:rFonts w:hint="eastAsia"/>
        </w:rPr>
        <w:t>bangren</w:t>
      </w:r>
    </w:p>
    <w:p w14:paraId="12984126" w14:textId="77777777" w:rsidR="006D1602" w:rsidRDefault="006D1602">
      <w:pPr>
        <w:rPr>
          <w:rFonts w:hint="eastAsia"/>
        </w:rPr>
      </w:pPr>
      <w:r>
        <w:rPr>
          <w:rFonts w:hint="eastAsia"/>
        </w:rPr>
        <w:t>“棒仁”或许是一个比较独特的名称，但仅从这个拼音来看，它所代表的含义可能有诸多种推测。它可能是一个人的名字，或许是一个品牌，又或者是一个有着特定意义的小团体的代称。在没有更多背景信息的情况下，我们可以从不同的角度去展开想象和介绍。</w:t>
      </w:r>
    </w:p>
    <w:p w14:paraId="2E93DB94" w14:textId="77777777" w:rsidR="006D1602" w:rsidRDefault="006D1602">
      <w:pPr>
        <w:rPr>
          <w:rFonts w:hint="eastAsia"/>
        </w:rPr>
      </w:pPr>
    </w:p>
    <w:p w14:paraId="44FC000A" w14:textId="77777777" w:rsidR="006D1602" w:rsidRDefault="006D1602">
      <w:pPr>
        <w:rPr>
          <w:rFonts w:hint="eastAsia"/>
        </w:rPr>
      </w:pPr>
    </w:p>
    <w:p w14:paraId="45C64FDF" w14:textId="77777777" w:rsidR="006D1602" w:rsidRDefault="006D1602">
      <w:pPr>
        <w:rPr>
          <w:rFonts w:hint="eastAsia"/>
        </w:rPr>
      </w:pPr>
      <w:r>
        <w:rPr>
          <w:rFonts w:hint="eastAsia"/>
        </w:rPr>
        <w:t>作为人名的棒仁</w:t>
      </w:r>
    </w:p>
    <w:p w14:paraId="3AC7ECD2" w14:textId="77777777" w:rsidR="006D1602" w:rsidRDefault="006D1602">
      <w:pPr>
        <w:rPr>
          <w:rFonts w:hint="eastAsia"/>
        </w:rPr>
      </w:pPr>
      <w:r>
        <w:rPr>
          <w:rFonts w:hint="eastAsia"/>
        </w:rPr>
        <w:t>假如“棒仁”是一个人的名字，我们可以想象这个名字背后所蕴含的美好寓意。“棒”通常有优秀、出众之意，它体现出一种在某方面能力突出的感觉，可能代表着这个人在学业、事业或其他方面有着非凡的表现，是一个佼佼者。“仁”在传统文化中代表着仁爱、仁义，是一种高尚的品德象征。取名为“棒仁”的人，或许是一个不仅自身能力卓越，而且心地善良、懂得关爱他人的人。在社交场合中，他可能凭借自身的才华赢得他人的尊重，又因为其仁爱的品性收获众多真挚的友谊。他可能积极参与公益事业，用自己的力量去帮助那些需要帮助的人，将“棒”的实力与“仁”的爱心完美结合，成为人群中一颗闪耀的星星。</w:t>
      </w:r>
    </w:p>
    <w:p w14:paraId="60EDEC48" w14:textId="77777777" w:rsidR="006D1602" w:rsidRDefault="006D1602">
      <w:pPr>
        <w:rPr>
          <w:rFonts w:hint="eastAsia"/>
        </w:rPr>
      </w:pPr>
    </w:p>
    <w:p w14:paraId="4DA62D0C" w14:textId="77777777" w:rsidR="006D1602" w:rsidRDefault="006D1602">
      <w:pPr>
        <w:rPr>
          <w:rFonts w:hint="eastAsia"/>
        </w:rPr>
      </w:pPr>
    </w:p>
    <w:p w14:paraId="54E2A307" w14:textId="77777777" w:rsidR="006D1602" w:rsidRDefault="006D1602">
      <w:pPr>
        <w:rPr>
          <w:rFonts w:hint="eastAsia"/>
        </w:rPr>
      </w:pPr>
      <w:r>
        <w:rPr>
          <w:rFonts w:hint="eastAsia"/>
        </w:rPr>
        <w:t>作为品牌的棒仁</w:t>
      </w:r>
    </w:p>
    <w:p w14:paraId="2AB91013" w14:textId="77777777" w:rsidR="006D1602" w:rsidRDefault="006D1602">
      <w:pPr>
        <w:rPr>
          <w:rFonts w:hint="eastAsia"/>
        </w:rPr>
      </w:pPr>
      <w:r>
        <w:rPr>
          <w:rFonts w:hint="eastAsia"/>
        </w:rPr>
        <w:t>若“棒仁”是一个品牌，那么这个品牌所涵盖的产品或服务可能会独具特色。对于一个商业品牌来说，“棒”突出了产品或服务的优良品质。比如，如果这是一个电子产品品牌，那么“棒”就意味着该品牌的电子产品在性能、质量、创新等方面表现卓越，能够满足甚至超越消费者的期望。而“仁”则体现了品牌的企业文化和社会责任。它可能在产品的生产过程中注重环保、关爱员工、保障消费者权益等。品牌或许会致力于打造可持续发展的经营模式，不仅追求经济利益，还注重对社会和环境产生积极的影响。“棒仁”这个品牌在市场上可能会凭借其独特的品牌理念吸引众多消费者的关注和喜爱，逐渐在众多品牌中崭露头角。</w:t>
      </w:r>
    </w:p>
    <w:p w14:paraId="5D670739" w14:textId="77777777" w:rsidR="006D1602" w:rsidRDefault="006D1602">
      <w:pPr>
        <w:rPr>
          <w:rFonts w:hint="eastAsia"/>
        </w:rPr>
      </w:pPr>
    </w:p>
    <w:p w14:paraId="41A8932C" w14:textId="77777777" w:rsidR="006D1602" w:rsidRDefault="006D1602">
      <w:pPr>
        <w:rPr>
          <w:rFonts w:hint="eastAsia"/>
        </w:rPr>
      </w:pPr>
    </w:p>
    <w:p w14:paraId="03B6BEE3" w14:textId="77777777" w:rsidR="006D1602" w:rsidRDefault="006D1602">
      <w:pPr>
        <w:rPr>
          <w:rFonts w:hint="eastAsia"/>
        </w:rPr>
      </w:pPr>
      <w:r>
        <w:rPr>
          <w:rFonts w:hint="eastAsia"/>
        </w:rPr>
        <w:t>作为团体代称的棒仁</w:t>
      </w:r>
    </w:p>
    <w:p w14:paraId="4B080BC9" w14:textId="77777777" w:rsidR="006D1602" w:rsidRDefault="006D1602">
      <w:pPr>
        <w:rPr>
          <w:rFonts w:hint="eastAsia"/>
        </w:rPr>
      </w:pPr>
      <w:r>
        <w:rPr>
          <w:rFonts w:hint="eastAsia"/>
        </w:rPr>
        <w:t>要是“棒仁”是一个小团体的名称，那这个团体一定充满凝聚力。“棒”可以象征着这个团体中各个成员的优秀特质，大家各自在不同的领域有着出色的能力，组合在一起就形成了一股强大的力量。“仁”则体现了团体内部的和谐氛围和对外的友好态度。这个团体可能在文化交流、公益组织、艺术创作等方面积极开展活动。在团体内部，成员之间相互关爱、相互支持，营造出一个温暖的氛围。而对外的时候，他们以“棒”的实力和“仁”的精神去与其他群体交流合作，传播积极向上的价值观，为所在的领域增添一抹亮丽的色彩。无论“棒仁”具体指代什么，它都承载着其自身独特的意义和价值，有着广阔的发展和想象空间。</w:t>
      </w:r>
    </w:p>
    <w:p w14:paraId="6B905E7F" w14:textId="77777777" w:rsidR="006D1602" w:rsidRDefault="006D1602">
      <w:pPr>
        <w:rPr>
          <w:rFonts w:hint="eastAsia"/>
        </w:rPr>
      </w:pPr>
    </w:p>
    <w:p w14:paraId="62748573" w14:textId="77777777" w:rsidR="006D1602" w:rsidRDefault="006D1602">
      <w:pPr>
        <w:rPr>
          <w:rFonts w:hint="eastAsia"/>
        </w:rPr>
      </w:pPr>
      <w:r>
        <w:rPr>
          <w:rFonts w:hint="eastAsia"/>
        </w:rPr>
        <w:t>本文是由懂得生活网（dongdeshenghuo.com）为大家创作</w:t>
      </w:r>
    </w:p>
    <w:p w14:paraId="4ADE3396" w14:textId="60456D07" w:rsidR="00931A82" w:rsidRDefault="00931A82"/>
    <w:sectPr w:rsidR="00931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82"/>
    <w:rsid w:val="006D1602"/>
    <w:rsid w:val="00931A82"/>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EDB6F8-83C9-4B4C-BE10-FAFF2A62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A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A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A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A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A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A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A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A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A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A82"/>
    <w:rPr>
      <w:rFonts w:cstheme="majorBidi"/>
      <w:color w:val="2F5496" w:themeColor="accent1" w:themeShade="BF"/>
      <w:sz w:val="28"/>
      <w:szCs w:val="28"/>
    </w:rPr>
  </w:style>
  <w:style w:type="character" w:customStyle="1" w:styleId="50">
    <w:name w:val="标题 5 字符"/>
    <w:basedOn w:val="a0"/>
    <w:link w:val="5"/>
    <w:uiPriority w:val="9"/>
    <w:semiHidden/>
    <w:rsid w:val="00931A82"/>
    <w:rPr>
      <w:rFonts w:cstheme="majorBidi"/>
      <w:color w:val="2F5496" w:themeColor="accent1" w:themeShade="BF"/>
      <w:sz w:val="24"/>
    </w:rPr>
  </w:style>
  <w:style w:type="character" w:customStyle="1" w:styleId="60">
    <w:name w:val="标题 6 字符"/>
    <w:basedOn w:val="a0"/>
    <w:link w:val="6"/>
    <w:uiPriority w:val="9"/>
    <w:semiHidden/>
    <w:rsid w:val="00931A82"/>
    <w:rPr>
      <w:rFonts w:cstheme="majorBidi"/>
      <w:b/>
      <w:bCs/>
      <w:color w:val="2F5496" w:themeColor="accent1" w:themeShade="BF"/>
    </w:rPr>
  </w:style>
  <w:style w:type="character" w:customStyle="1" w:styleId="70">
    <w:name w:val="标题 7 字符"/>
    <w:basedOn w:val="a0"/>
    <w:link w:val="7"/>
    <w:uiPriority w:val="9"/>
    <w:semiHidden/>
    <w:rsid w:val="00931A82"/>
    <w:rPr>
      <w:rFonts w:cstheme="majorBidi"/>
      <w:b/>
      <w:bCs/>
      <w:color w:val="595959" w:themeColor="text1" w:themeTint="A6"/>
    </w:rPr>
  </w:style>
  <w:style w:type="character" w:customStyle="1" w:styleId="80">
    <w:name w:val="标题 8 字符"/>
    <w:basedOn w:val="a0"/>
    <w:link w:val="8"/>
    <w:uiPriority w:val="9"/>
    <w:semiHidden/>
    <w:rsid w:val="00931A82"/>
    <w:rPr>
      <w:rFonts w:cstheme="majorBidi"/>
      <w:color w:val="595959" w:themeColor="text1" w:themeTint="A6"/>
    </w:rPr>
  </w:style>
  <w:style w:type="character" w:customStyle="1" w:styleId="90">
    <w:name w:val="标题 9 字符"/>
    <w:basedOn w:val="a0"/>
    <w:link w:val="9"/>
    <w:uiPriority w:val="9"/>
    <w:semiHidden/>
    <w:rsid w:val="00931A82"/>
    <w:rPr>
      <w:rFonts w:eastAsiaTheme="majorEastAsia" w:cstheme="majorBidi"/>
      <w:color w:val="595959" w:themeColor="text1" w:themeTint="A6"/>
    </w:rPr>
  </w:style>
  <w:style w:type="paragraph" w:styleId="a3">
    <w:name w:val="Title"/>
    <w:basedOn w:val="a"/>
    <w:next w:val="a"/>
    <w:link w:val="a4"/>
    <w:uiPriority w:val="10"/>
    <w:qFormat/>
    <w:rsid w:val="00931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A82"/>
    <w:pPr>
      <w:spacing w:before="160"/>
      <w:jc w:val="center"/>
    </w:pPr>
    <w:rPr>
      <w:i/>
      <w:iCs/>
      <w:color w:val="404040" w:themeColor="text1" w:themeTint="BF"/>
    </w:rPr>
  </w:style>
  <w:style w:type="character" w:customStyle="1" w:styleId="a8">
    <w:name w:val="引用 字符"/>
    <w:basedOn w:val="a0"/>
    <w:link w:val="a7"/>
    <w:uiPriority w:val="29"/>
    <w:rsid w:val="00931A82"/>
    <w:rPr>
      <w:i/>
      <w:iCs/>
      <w:color w:val="404040" w:themeColor="text1" w:themeTint="BF"/>
    </w:rPr>
  </w:style>
  <w:style w:type="paragraph" w:styleId="a9">
    <w:name w:val="List Paragraph"/>
    <w:basedOn w:val="a"/>
    <w:uiPriority w:val="34"/>
    <w:qFormat/>
    <w:rsid w:val="00931A82"/>
    <w:pPr>
      <w:ind w:left="720"/>
      <w:contextualSpacing/>
    </w:pPr>
  </w:style>
  <w:style w:type="character" w:styleId="aa">
    <w:name w:val="Intense Emphasis"/>
    <w:basedOn w:val="a0"/>
    <w:uiPriority w:val="21"/>
    <w:qFormat/>
    <w:rsid w:val="00931A82"/>
    <w:rPr>
      <w:i/>
      <w:iCs/>
      <w:color w:val="2F5496" w:themeColor="accent1" w:themeShade="BF"/>
    </w:rPr>
  </w:style>
  <w:style w:type="paragraph" w:styleId="ab">
    <w:name w:val="Intense Quote"/>
    <w:basedOn w:val="a"/>
    <w:next w:val="a"/>
    <w:link w:val="ac"/>
    <w:uiPriority w:val="30"/>
    <w:qFormat/>
    <w:rsid w:val="00931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A82"/>
    <w:rPr>
      <w:i/>
      <w:iCs/>
      <w:color w:val="2F5496" w:themeColor="accent1" w:themeShade="BF"/>
    </w:rPr>
  </w:style>
  <w:style w:type="character" w:styleId="ad">
    <w:name w:val="Intense Reference"/>
    <w:basedOn w:val="a0"/>
    <w:uiPriority w:val="32"/>
    <w:qFormat/>
    <w:rsid w:val="00931A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