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F968D">
      <w:pPr>
        <w:rPr>
          <w:rFonts w:hint="eastAsia" w:eastAsiaTheme="minorEastAsia"/>
          <w:lang w:eastAsia="zh-CN"/>
        </w:rPr>
      </w:pPr>
      <w:bookmarkStart w:id="0" w:name="_GoBack"/>
      <w:bookmarkEnd w:id="0"/>
    </w:p>
    <w:p w14:paraId="4D76AF23">
      <w:pPr>
        <w:rPr>
          <w:rFonts w:hint="eastAsia" w:eastAsiaTheme="minorEastAsia"/>
          <w:lang w:eastAsia="zh-CN"/>
        </w:rPr>
      </w:pPr>
    </w:p>
    <w:p w14:paraId="29743E7F">
      <w:pPr>
        <w:rPr>
          <w:rFonts w:hint="eastAsia"/>
          <w:lang w:eastAsia="zh-CN"/>
        </w:rPr>
      </w:pPr>
      <w:r>
        <w:rPr>
          <w:rFonts w:hint="eastAsia"/>
          <w:lang w:eastAsia="zh-CN"/>
        </w:rPr>
        <w:t>一、标题含义与梭锥简介</w:t>
      </w:r>
    </w:p>
    <w:p w14:paraId="349E5FD3">
      <w:pPr>
        <w:rPr>
          <w:rFonts w:hint="eastAsia"/>
          <w:lang w:eastAsia="zh-CN"/>
        </w:rPr>
      </w:pPr>
      <w:r>
        <w:rPr>
          <w:rFonts w:hint="eastAsia"/>
          <w:lang w:eastAsia="zh-CN"/>
        </w:rPr>
        <w:t>“梭锥的拼音”这一标题，明确了我们今天要围绕梭锥展开介绍，并且会涉及到它的拼音等相关内容。梭锥，简单来说，是一种在几何领域具有一定特征的立体图形。它在形状上结合了梭形和锥形的部分特点。梭形通常给人一种两端尖细、中间相对较宽且较为平滑过渡的印象，而锥形则是有一个顶点，并且从顶点到底面逐渐变宽的形状。梭锥便是将类似梭形的底面与锥形的上部相结合，形成了一种独特的立体形态。</w:t>
      </w:r>
    </w:p>
    <w:p w14:paraId="163E60A2">
      <w:pPr>
        <w:rPr>
          <w:rFonts w:hint="eastAsia"/>
          <w:lang w:eastAsia="zh-CN"/>
        </w:rPr>
      </w:pPr>
    </w:p>
    <w:p w14:paraId="7AC7D039">
      <w:pPr>
        <w:rPr>
          <w:rFonts w:hint="eastAsia"/>
          <w:lang w:eastAsia="zh-CN"/>
        </w:rPr>
      </w:pPr>
    </w:p>
    <w:p w14:paraId="49FB81A8">
      <w:pPr>
        <w:rPr>
          <w:rFonts w:hint="eastAsia"/>
          <w:lang w:eastAsia="zh-CN"/>
        </w:rPr>
      </w:pPr>
      <w:r>
        <w:rPr>
          <w:rFonts w:hint="eastAsia"/>
          <w:lang w:eastAsia="zh-CN"/>
        </w:rPr>
        <w:t>二、梭锥的形状特征</w:t>
      </w:r>
    </w:p>
    <w:p w14:paraId="41BAFBBD">
      <w:pPr>
        <w:rPr>
          <w:rFonts w:hint="eastAsia"/>
          <w:lang w:eastAsia="zh-CN"/>
        </w:rPr>
      </w:pPr>
      <w:r>
        <w:rPr>
          <w:rFonts w:hint="eastAsia"/>
          <w:lang w:eastAsia="zh-CN"/>
        </w:rPr>
        <w:t>梭锥的形状有着其独特之处。从底面来看，它的形状类似梭形，有两条相对较长的边，这两条边之间的距离在底面的不同位置有所不同，整体呈现出一种流畅的线条感。从侧面观察，从底面到顶点的过渡较为自然，与普通锥体那种较为规则的角度变化有所不同。顶点处的形态相对尖锐，而侧面的棱看起来更加柔和。这种独特的形状使得梭锥在外观上既具有流畅的美感，又有立体图形应有的规整性。而且，不同大小、不同比例的梭锥在外观上也会呈现出不同的视觉效果。较大的梭锥可能会给人一种雄伟、壮观的感觉，而较小的梭锥则可能会显得精致、小巧。</w:t>
      </w:r>
    </w:p>
    <w:p w14:paraId="157C1C50">
      <w:pPr>
        <w:rPr>
          <w:rFonts w:hint="eastAsia"/>
          <w:lang w:eastAsia="zh-CN"/>
        </w:rPr>
      </w:pPr>
    </w:p>
    <w:p w14:paraId="7E18EF5E">
      <w:pPr>
        <w:rPr>
          <w:rFonts w:hint="eastAsia"/>
          <w:lang w:eastAsia="zh-CN"/>
        </w:rPr>
      </w:pPr>
    </w:p>
    <w:p w14:paraId="628DEEE4">
      <w:pPr>
        <w:rPr>
          <w:rFonts w:hint="eastAsia"/>
          <w:lang w:eastAsia="zh-CN"/>
        </w:rPr>
      </w:pPr>
      <w:r>
        <w:rPr>
          <w:rFonts w:hint="eastAsia"/>
          <w:lang w:eastAsia="zh-CN"/>
        </w:rPr>
        <w:t>三、梭锥在生活中的实例</w:t>
      </w:r>
    </w:p>
    <w:p w14:paraId="0DB49246">
      <w:pPr>
        <w:rPr>
          <w:rFonts w:hint="eastAsia"/>
          <w:lang w:eastAsia="zh-CN"/>
        </w:rPr>
      </w:pPr>
      <w:r>
        <w:rPr>
          <w:rFonts w:hint="eastAsia"/>
          <w:lang w:eastAsia="zh-CN"/>
        </w:rPr>
        <w:t>梭锥在我们的日常生活中也有不少体现。在建筑设计方面，有些现代建筑物的造型会采用梭锥的形状。例如，一些展览馆或者艺术馆的外观设计，利用梭锥的独特形状来吸引人们的目光，增加建筑的辨识度。它不仅能够为建筑增添一种现代感和科技感，还能在一定程度上优化建筑内部的空间利用。在工艺品领域，梭锥也经常被运用。一些玻璃或者陶瓷质地的装饰品会被制作成梭锥的形状，放置在室内的展示柜或者桌面上，为室内环境增添独特的艺术氛围。在一些自然现象或者地理形态中，也能发现类似梭锥形状的存在，比如某些独特的岩石堆或者冰川形成的形状等。</w:t>
      </w:r>
    </w:p>
    <w:p w14:paraId="3F50FAD8">
      <w:pPr>
        <w:rPr>
          <w:rFonts w:hint="eastAsia"/>
          <w:lang w:eastAsia="zh-CN"/>
        </w:rPr>
      </w:pPr>
    </w:p>
    <w:p w14:paraId="69EB1417">
      <w:pPr>
        <w:rPr>
          <w:rFonts w:hint="eastAsia"/>
          <w:lang w:eastAsia="zh-CN"/>
        </w:rPr>
      </w:pPr>
    </w:p>
    <w:p w14:paraId="0B3A0AB7">
      <w:pPr>
        <w:rPr>
          <w:rFonts w:hint="eastAsia"/>
          <w:lang w:eastAsia="zh-CN"/>
        </w:rPr>
      </w:pPr>
      <w:r>
        <w:rPr>
          <w:rFonts w:hint="eastAsia"/>
          <w:lang w:eastAsia="zh-CN"/>
        </w:rPr>
        <w:t>四、“梭锥”的拼音及发音要点</w:t>
      </w:r>
    </w:p>
    <w:p w14:paraId="779DA98F">
      <w:pPr>
        <w:rPr>
          <w:rFonts w:hint="eastAsia"/>
          <w:lang w:eastAsia="zh-CN"/>
        </w:rPr>
      </w:pPr>
      <w:r>
        <w:rPr>
          <w:rFonts w:hint="eastAsia"/>
          <w:lang w:eastAsia="zh-CN"/>
        </w:rPr>
        <w:t>“梭锥”的拼音是“suō zhuī”。发音时，“梭”的声母是“s”，发音类似气流从舌尖和牙齿之间轻轻吹出的声音，韵母是“uo”，要发得圆润一些。“梭”字整体发音轻声上扬。“锥”的声母是“zh”，发音时舌尖上翘接触硬腭前部，气流冲破阻碍发出音来，韵母是“ui”，是一个合口呼音，发音时嘴唇呈圆形，发音从低到高再到低，有一个滑动的音程。准确掌握“梭锥”的拼音，对于在书面表达和口头交流中提及梭锥这一图形非常重要。</w:t>
      </w:r>
    </w:p>
    <w:p w14:paraId="29F82E2C">
      <w:pPr>
        <w:rPr>
          <w:rFonts w:hint="eastAsia"/>
          <w:lang w:eastAsia="zh-CN"/>
        </w:rPr>
      </w:pPr>
    </w:p>
    <w:p w14:paraId="5595C7E2">
      <w:pPr>
        <w:rPr>
          <w:rFonts w:hint="eastAsia"/>
          <w:lang w:eastAsia="zh-CN"/>
        </w:rPr>
      </w:pPr>
    </w:p>
    <w:p w14:paraId="359FCA87">
      <w:pPr>
        <w:rPr>
          <w:rFonts w:hint="eastAsia"/>
          <w:lang w:eastAsia="zh-CN"/>
        </w:rPr>
      </w:pPr>
      <w:r>
        <w:rPr>
          <w:rFonts w:hint="eastAsia"/>
          <w:lang w:eastAsia="zh-CN"/>
        </w:rPr>
        <w:t>五、梭锥在数学和工程领域的意义</w:t>
      </w:r>
    </w:p>
    <w:p w14:paraId="07655CEE">
      <w:pPr>
        <w:rPr>
          <w:rFonts w:hint="eastAsia"/>
          <w:lang w:eastAsia="zh-CN"/>
        </w:rPr>
      </w:pPr>
      <w:r>
        <w:rPr>
          <w:rFonts w:hint="eastAsia"/>
          <w:lang w:eastAsia="zh-CN"/>
        </w:rPr>
        <w:t>在数学领域，梭锥是立体几何中的一部分研究内容。对于数学家来说，研究梭锥的性质、表面积、体积等问题有助于拓展对空间几何图形的认识。例如在计算梭锥的体积时，需要运用到特定的公式，这涉及到对空间维度和几何计算的深入理解。在工程领域，梭锥的形状也有着广泛的应用。在一些机械设计中，梭锥形状的零件可能被用于特殊的传动或者连接结构，其独特的形状能够提供更好的应力分布和功能实现。在航空航天领域，梭锥形状也可能会出现在某些飞行器的外形设计或者内部结构设计中，以优化性能和空间利用。</w:t>
      </w:r>
    </w:p>
    <w:p w14:paraId="2A81BD16">
      <w:pPr>
        <w:rPr>
          <w:rFonts w:hint="eastAsia"/>
          <w:lang w:eastAsia="zh-CN"/>
        </w:rPr>
      </w:pPr>
    </w:p>
    <w:p w14:paraId="145C01C7">
      <w:pPr>
        <w:rPr>
          <w:rFonts w:hint="eastAsia"/>
          <w:lang w:eastAsia="zh-CN"/>
        </w:rPr>
      </w:pPr>
    </w:p>
    <w:p w14:paraId="102CD66E">
      <w:pPr>
        <w:rPr>
          <w:rFonts w:hint="eastAsia"/>
          <w:lang w:eastAsia="zh-CN"/>
        </w:rPr>
      </w:pPr>
      <w:r>
        <w:rPr>
          <w:rFonts w:hint="eastAsia"/>
          <w:lang w:eastAsia="zh-CN"/>
        </w:rPr>
        <w:t>六、梭锥在艺术与文化中的象征意义</w:t>
      </w:r>
    </w:p>
    <w:p w14:paraId="7715F763">
      <w:pPr>
        <w:rPr>
          <w:rFonts w:hint="eastAsia"/>
          <w:lang w:eastAsia="zh-CN"/>
        </w:rPr>
      </w:pPr>
      <w:r>
        <w:rPr>
          <w:rFonts w:hint="eastAsia"/>
          <w:lang w:eastAsia="zh-CN"/>
        </w:rPr>
        <w:t>梭锥在艺术与文化中也有着独特的象征意义。在一些艺术作品中，梭锥形状可能被用来象征着成长或者进化。其从底部的相对较宽到顶端的逐渐变尖，就像一个生物从基础逐渐发展、向着更高层次进化的过程。在一些文化传统中，梭锥形状也可能被赋予特殊的寓意，比如代表着一种向上的力量或者追求目标的决心等。这种象征意义使得梭锥不仅仅是一种几何图形，更成为了一种文化和艺术表达的元素，在绘画、雕塑等各种艺术形式中都有可能出现。</w:t>
      </w:r>
    </w:p>
    <w:p w14:paraId="1A5D45BE">
      <w:pPr>
        <w:rPr>
          <w:rFonts w:hint="eastAsia"/>
          <w:lang w:eastAsia="zh-CN"/>
        </w:rPr>
      </w:pPr>
    </w:p>
    <w:p w14:paraId="01A2A5F9">
      <w:pPr>
        <w:rPr>
          <w:rFonts w:hint="eastAsia"/>
          <w:lang w:eastAsia="zh-CN"/>
        </w:rPr>
      </w:pPr>
      <w:r>
        <w:rPr>
          <w:rFonts w:hint="eastAsia"/>
          <w:lang w:eastAsia="zh-CN"/>
        </w:rPr>
        <w:t>本文是由懂得生活网（dongdeshenghuo.com）为大家创作</w:t>
      </w:r>
    </w:p>
    <w:p w14:paraId="3739B31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AE7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2025-08-19T13:23:10Z</dcterms:created>
  <cp:lastModifiedBy>Administrator</cp:lastModifiedBy>
  <dcterms:modified xsi:type="dcterms:W3CDTF">2025-08-19T13:23:10Z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17F0BF05112B458DA1BB2E243000A846_12</vt:lpwstr>
  </property>
</Properties>
</file>